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iinkognit0@K501:~/K501Gemini$ tree -L 2 -I 'node_modules|__pycache__|.git'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├── audit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├── core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├── k501_schema.json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├── libk501.so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├── qh256.c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└── qh256.h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├── engine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└── k501_resonance_engine.py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ingest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k501_gemini_ingest.py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└── k501_lattice_igniter.py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interface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├── bridge_node.js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└── index.html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k501_env.py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k501_genesis.py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Makefile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└── vault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└── ledger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8 directories, 12 files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iinkognit0@K501:~/K501Gemini$ sudo apt update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[sudo] Passwort für iinkognit0: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Holen:1 http://security.debian.org/debian-security trixie-security InRelease [43,4 kB]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OK:2 http://deb.debian.org/debian trixie InRelease                     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Holen:3 http://deb.debian.org/debian trixie-updates InRelease [47,3 kB]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Holen:4 http://security.debian.org/debian-security trixie-security/main Sources [138 kB]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Holen:5 http://deb.debian.org/debian trixie-backports InRelease [54,0 kB]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OK:6 https://packages.microsoft.com/repos/code stable InRelease      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Holen:7 http://security.debian.org/debian-security trixie-security/main amd64 Packages [109 kB]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Holen:8 http://security.debian.org/debian-security trixie-security/main Translation-en [70,1 kB]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Es wurden 461 kB in 1 s geholt (791 kB/s).               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Alle Pakete sind aktuell.           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iinkognit0@K501:~/K501Gemini$ make build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[*] Kompiliere C-Kernel (AVX)...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gcc -O3 -shared -fPIC -mavx -o core/libk501.so core/qh256.c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iinkognit0@K501:~/K501Gemini$ python3 ingest/k501_deepread_v10.py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File "/home/iinkognit0/K501Gemini/ingest/k501_deepread_v10.py", line 6, in &lt;module&gt;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from k501_env import LIB_K501, LEDGER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ModuleNotFoundError: No module named 'k501_env'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iinkognit0@K501:~/K501Gemini$ tree -L 2 -I 'node_modules|__pycache__|.git'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audit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core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├── k501_schema.json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├── libk501.so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├── qh256.c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└── qh256.h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engine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└── k501_resonance_engine.py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├── ingest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├── k501_deepread_v10.py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k501_gemini_ingest.py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└── k501_lattice_igniter.py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├── interface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├── bridge_node.js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└── index.html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 k501_env.py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k501_genesis.py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 Makefile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└── vault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└── ledger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8 directories, 13 files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iinkognit0@K501:~/K501Gemini$ sudo apt update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OK:1 http://security.debian.org/debian-security trixie-security InRelease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OK:2 http://deb.debian.org/debian trixie InRelease                     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OK:3 http://deb.debian.org/debian trixie-updates InRelease             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OK:4 http://deb.debian.org/debian trixie-backports InRelease           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OK:5 https://packages.microsoft.com/repos/code stable InRelease            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Alle Pakete sind aktuell.                              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iinkognit0@K501:~/K501Gemini$ make clean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[!] Hard Reset: Purging Ledger and Binaries...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rm -f vault/ledger/*.ndjson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rm -f vault/ledger/*.json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rm -f core/libk501.so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rm -f k501_migration_report.json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iinkognit0@K501:~/K501Gemini$ make build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[*] Building K5/ICE Core (AVX)...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gcc -O3 -shared -fPIC -mavx -o core/libk501.so core/qh256.c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iinkognit0@K501:~/K501Gemini$ make ignite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[*] Spawning Genesis Frames...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PYTHONPATH=. python3 ingest/k501_lattice_igniter.py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[*] Zünde Lattice mit 10 Meilensteinen...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[SUCCESS] 10 Frames in den Ledger injiziert.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iinkognit0@K501:~/K501Gemini$ make harmonize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[*] Starting DeepRead Harmonization (ICE-Process)...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PYTHONPATH=. python3 ingest/k501_deepread_v10.py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Source missing: /home/iinkognit0/K501_Vault/03_Archive/K501_Genesis_Chat.json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iinkognit0@K501:~/K501Gemini$ tree -L 2 -I 'node_modules|__pycache__|.git'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├── 99_Archive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├── 95_LLM_ChatGPT_DEV_Output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├── 96_LLM_Gemini_DEV_Output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├── 98_Observations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└── 99_Raw_Dev_History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├── audit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├── core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├── k501_schema.json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├── libk501.so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├── qh256.c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└── qh256.h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├── engine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└── k501_resonance_engine.py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├── ingest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├── k501_deepread_v10.py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├── k501_gemini_ingest.py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└── k501_lattice_igniter.py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├── interface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├── bridge_node.js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└── index.html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├── k501_env.py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├── k501_genesis.py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├── Makefile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└── vault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└── ledger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13 directories, 13 files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iinkognit0@K501:~/K501Gemini$ sudo apt update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[sudo] Passwort für iinkognit0: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OK:1 http://security.debian.org/debian-security trixie-security InRelease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OK:2 http://deb.debian.org/debian trixie InRelease                       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OK:3 http://deb.debian.org/debian trixie-updates InRelease                 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OK:4 http://deb.debian.org/debian trixie-backports InRelease               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OK:5 https://packages.microsoft.com/repos/code stable InRelease          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Alle Pakete sind aktuell.               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iinkognit0@K501:~/K501Gemini$ make clean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[!] Hard Reset: Purging Ledger and Binaries...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rm -f vault/ledger/*.ndjson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rm -f vault/ledger/*.json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rm -f core/libk501.so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rm -f k501_migration_report.json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iinkognit0@K501:~/K501Gemini$ make build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[*] Building K5/ICE Core (AVX)...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gcc -O3 -shared -fPIC -mavx -o core/libk501.so core/qh256.c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iinkognit0@K501:~/K501Gemini$ make ignite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[*] Spawning Genesis Frames...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PYTHONPATH=. python3 ingest/k501_lattice_igniter.py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[*] Zünde Lattice mit 10 Meilensteinen...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[SUCCESS] 10 Frames in den Ledger injiziert.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iinkognit0@K501:~/K501Gemini$ make harmonize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[*] Starting DeepRead Harmonization (ICE-Process)...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PYTHONPATH=. python3 ingest/k501_deepread_v10.py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[*] TOTAL HARMONIZATION START: /home/iinkognit0/K501Gemini/99_Archive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[+] Synced: 100 Frames... (Current: K501 : FRAMES TECHNICAL BOOTFRAME v1.0.txt)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[+] Synced: 200 Frames... (Current: An Append-Only Proof-Based Existence Ledger with a Compiled Quantum Header (QH56) .pdf)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[+] Synced: 300 Frames... (Current: Stabilization and Transition.pages)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[+] Synced: 400 Frames... (Current: LAYER2_TRANSPORT_V1.ndjson.txt)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[+] Synced: 500 Frames... (Current: K501 · COMMUNICATION PROTOCOL REGISTRY · v0.1 🕊️💡.md)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[+] Synced: 600 Frames... (Current: Statistik-Snapshot – Spotify.md.md)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[+] Synced: 700 Frames... (Current: 00_Theorie_Licht_Zeit_Raum_Singularitaet.md.md)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[+] Synced: 800 Frames... (Current: kernel5000_v2_5_1_feed_index.md)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[+] Synced: 900 Frames... (Current: kernel_5000_dev_alpha_v4_2.md.md)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[+] Synced: 1000 Frames... (Current: eArcHeader.modul.yaml.md)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[+] Synced: 1100 Frames... (Current: 06_Licht_Zeit_Raum_iInkognit0.sql.md)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[+] Synced: 1200 Frames... (Current: General Taylor series.md)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[+] Synced: 1300 Frames... (Current: K501 Frames — Operational Semantics (v1.5).md)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 HARMONISIERUNG ABGESCHLOSSEN 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Erfolgreich: 1345 Frames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Fehler:      0 (meist Binärdateien)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Ledger:      /home/iinkognit0/K501Gemini/vault/ledger/frames.ndjson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iinkognit0@K501:~/K501Gemini$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