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erstelle ein komplettes, einzelnes Python-Skript, das deinen aktuellen multipass_deepread_update.py ersetzt. Es integriert: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Automatische Einbindung reparierter Frames (frames_repaired.ndjson)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Pfade aus Ledger oder Prepare JSON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Progress-Bar mit Zeitprognose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LLM-Timeout erhöht (60 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Retry-Mechanismus bei LLM-Ausfällen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auf Dummy-Vektoren, falls der LLM nicht erreichbar ist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die finale Version: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ARCHIVE_PATH = Path("/home/iinkognit0/K501Gemini/99_Archive/")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REPAIRED_LEDGER = BASE_PATH / "Node01/vault/ledger/frames_repaired.ndjson"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PREPARE_FILE = BASE_PATH / "Node01/vault/prepare_paths.json"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VECTOR_SLICE = 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LLM_TIMEOUT = 60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LLM_RETRIES =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LLM &amp; Algebra Setup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request_with_retry(payload, retries=LLM_RETRIES, timeout=LLM_TIMEOUT):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i in range(retries):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llm.get_semantic_vector(payload)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print(f"[!] LLM Versuch {i+1}/{retries} fehlgeschlagen: {e}")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source_path.startswith("http://") or source_path.startswith("https://"):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content = requests.get(source_path, timeout=LLM_TIMEOUT).text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with open(source_path, "r", encoding="utf-8", errors="ignore") as f: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vector = request_with_retry(content)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vector is None: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vector = [0.0] * VECTOR_SLICE  # Dummy fallback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"id": hashlib.sha256((source_path + str(vector)).encode()).hexdigest(),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"vector": vector[:VECTOR_SLICE],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"payload": content[:512],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load_existing_ids(*ledger_files):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if frame.get("id"):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ids.add(frame["id"])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load_paths_from_ledgers(*ledger_files):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if "path" in frame: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paths.append(frame["path"])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list(set(paths))  # Duplikate entfernen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Multipass Deep Read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print("[*] Starte Multipass Deep Read mit Integration reparierter Frames...")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Bestehende IDs laden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existing_ids = load_existing_ids(LEDGER_FILE, REPAIRED_LEDGER)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print(f"[*] Gefundene existierende Frames (Ledger + Repaired): {len(existing_ids)}")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Alle Pfade sammeln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sources = load_paths_from_ledgers(LEDGER_FILE, REPAIRED_LEDGER)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print("[INFO] Keine Pfade in Ledger/Prepare JSON. Scanne Archivverzeichnis...")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sources = [str(f) for f in ARCHIVE_PATH.rglob("*") if f.is_file()]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print("[WARN] Keine Quellen gefunden. Beende Multipass.")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with open(OUTPUT_LEDGER, "a", encoding="utf-8") as out_f: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for src in tqdm(sources, desc="Multipass DeepRead", unit="Frame"):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# Zeitprognose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avg_time = elapsed / max(1, updated_count)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remaining = avg_time * (len(sources) - updated_count)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tqdm.write(f"[INFO] Fortschritt: {updated_count}/{len(sources)} | 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f"verstrichene Zeit: {timedelta(seconds=int(elapsed))} | 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f"geschätzte Restzeit: {timedelta(seconds=int(remaining))}")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v6971t9vc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Eigenschaften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Automatisch alle Quellen aus Ledger, Repaired Ledger oder Archivverzeichnis.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LLM-Timeout = 60 s + 3 Retries.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Dummy-Vektor-Fallback, falls LLM abstürzt.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Progress-Bar + geschätzte Restzeit mit tqdm.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Frames werden in frames_updated.ndjson geschrieben, ohne bestehende Ledger zu überschreiben.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kannst du dieses Skript direkt speichern als: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sudo nano /K501GeminiNet/multipass_deepread_update.py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dann: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sudo python3 /K501GeminiNet/multipass_deepread_update.py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andere läuft vollautomatisch durch.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noch die Parallelisierung für schnellere DeepReads direkt in dieses Skript einbaue? Das würde den Multipass deutlich beschleunigen.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