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iinkognit0@K501:/K501GeminiNet$ ollama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                      ID              SIZE      MODIFIED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qwen2.5:0.5b               a8b0c5157701    397 MB    5 minutes ago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nomic-embed-text:latest    0a109f422b47    274 MB    9 hours ago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qwen3.5:0.8b               f3817196d142    1.0 GB    2 days ago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llama3.2:1b                baf6a787fdff    1.3 GB    4 days ago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phi3:latest                4f2222927938    2.2 GB    4 days ago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llama3:latest              365c0bd3c000    4.7 GB    4 days ago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qwen2.5-coder:1.5b         d7372fd82851    986 MB    5 days ago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iinkognit0@K501:/K501GeminiNet$ ollama run nomic-embed-text:latest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Error: embedding models require input text. Usage: ollama run nomic-embed-text:latest "your text here"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iinkognit0@K501:/K501GeminiNet$ ollama run nomic-embed-text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Error: embedding models require input text. Usage: ollama run nomic-embed-text "your text here"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iinkognit0@K501:/K501GeminiNet$ ollama run qwen2.5:0.5b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&gt;&gt;&gt; /bey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Unknown command '/bey'. Type /? for help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&gt;&gt;&gt; /bye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Starte Multipass Deep Read mit Integration reparierter Frames...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[*] Gefundene existierende Frames (Ledger + Repaired):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[INFO] Keine Pfade in Ledger/Prepare JSON. Scanne Archivverzeichnis...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[*] Quellen zum Einlesen: 920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^CTraceback (most recent call last):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File "/K501GeminiNet/multipass_deepread_update.py", line 154, in &lt;module&gt;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~~~~~~~~~~~~~~~~~~~^^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File "/K501GeminiNet/multipass_deepread_update.py", line 124, in multipass_deep_read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frame = generate_frame(src)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File "/K501GeminiNet/multipass_deepread_update.py", line 50, in generate_frame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vector = llm.get_semantic_vector(content)[:VECTOR_SLICE]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~~~~~~~~~~~~~~~~~~~~~~~^^^^^^^^^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File "/K501GeminiNet/modules/QH256_LLM/launch_llm.py", line 21, in get_semantic_vector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response = requests.post(self.base_url, json=payload, timeout=10)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File "/usr/lib/python3/dist-packages/requests/api.py", line 115, in post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request("post", url, data=data, json=json, **kwargs)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File "/usr/lib/python3/dist-packages/requests/api.py", line 59, in request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session.request(method=method, url=url, **kwargs)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~~~~~~~~~~~~~~~^^^^^^^^^^^^^^^^^^^^^^^^^^^^^^^^^^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File "/usr/lib/python3/dist-packages/requests/sessions.py", line 589, in request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resp = self.send(prep, **send_kwargs)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File "/usr/lib/python3/dist-packages/requests/sessions.py", line 703, in send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 = adapter.send(request, **kwargs)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File "/usr/lib/python3/dist-packages/requests/adapters.py", line 667, in send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resp = conn.urlopen(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method=request.method,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...&lt;9 lines&gt;...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chunked=chunked,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File "/usr/lib/python3/dist-packages/urllib3/connectionpool.py", line 787, in urlopen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response = self._make_request(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conn,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...&lt;10 lines&gt;...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**response_kw,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File "/usr/lib/python3/dist-packages/urllib3/connectionpool.py", line 534, in _make_request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response = conn.getresponse()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File "/usr/lib/python3/dist-packages/urllib3/connection.py", line 516, in getresponse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httplib_response = super().getresponse()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File "/usr/lib/python3.13/http/client.py", line 1430, in getresponse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response.begin()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~~~~~~~~~~~~~~^^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File "/usr/lib/python3.13/http/client.py", line 331, in begin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version, status, reason = self._read_status()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~~~~~~~~~~~~~~~~~^^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File "/usr/lib/python3.13/http/client.py", line 292, in _read_status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line = str(self.fp.readline(_MAXLINE + 1), "iso-8859-1")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~~~~~~~~~~~~~~~~^^^^^^^^^^^^^^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File "/usr/lib/python3.13/socket.py", line 719, in readinto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self._sock.recv_into(b)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~~~~~~~~~~~~~~~~~~~~^^^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KeyboardInterrupt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iinkognit0@K501:/K501GeminiNet$ sudo systemctl restart ollama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iinkognit0@K501:/K501GeminiNet$ sudo sed -i 's/timeout=10/timeout=60/g' /K501GeminiNet/multipass_deepread_update.py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iinkognit0@K501:/K501GeminiNet$ sudo mkdir -p /etc/systemd/system/ollama.service.d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bash -c 'cat &lt;&lt; "EOF" &gt; /etc/systemd/system/ollama.service.d/override.conf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Environment="OLLAMA_NUM_PARALLEL=4"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Environment="OLLAMA_REQUEST_TIMEOUT=5m"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EOF'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systemctl restart ollama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iinkognit0@K501:/K501GeminiNet$ sudo apt update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           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Holen:4 http://deb.debian.org/debian trixie-backports InRelease [54,0 kB]                                              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OK:5 https://download.vscodium.com/debs vscodium InRelease                                                      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Holen:6 https://packages.microsoft.com/repos/code stable InRelease [3.590 B]                    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Holen:7 https://packages.microsoft.com/repos/code stable/main amd64 Packages [23,4 kB]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OK:8 https://paulcarroty.gitlab.io/vscodium-deb-rpm-repo/debs vscodium InRelease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Es wurden 128 kB in 1 s geholt (205 kB/s).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iinkognit0@K501:/K501GeminiNet$ sudo python3 multipass_deepread_update.py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[*] Starte Multipass Deep Read mit Integration reparierter Frames...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[*] Gefundene existierende Frames (Ledger + Repaired): 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[INFO] Keine Pfade in Ledger/Prepare JSON. Scanne Archivverzeichnis...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[*] Quellen zum Einlesen: 920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[!] LLM Exception: HTTPConnectionPool(host='localhost', port=11434): Read timed out. (read timeout=10)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