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2916118135076"/>
        <w:gridCol w:w="389.11249658461463"/>
        <w:gridCol w:w="8176.107702625501"/>
        <w:tblGridChange w:id="0">
          <w:tblGrid>
            <w:gridCol w:w="460.2916118135076"/>
            <w:gridCol w:w="389.11249658461463"/>
            <w:gridCol w:w="8176.10770262550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color w:val="ff66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6600"/>
                <w:sz w:val="20"/>
                <w:szCs w:val="2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color w:val="ff66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6600"/>
                <w:sz w:val="20"/>
                <w:szCs w:val="20"/>
              </w:rPr>
              <w:drawing>
                <wp:inline distB="114300" distT="114300" distL="114300" distR="114300">
                  <wp:extent cx="139700" cy="12700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K501: Append-only information space for structured knowledge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iinkognit0.de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color w:val="3c963c"/>
                  <w:sz w:val="14"/>
                  <w:szCs w:val="14"/>
                  <w:rtl w:val="0"/>
                </w:rPr>
                <w:t xml:space="preserve">iinkognit0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0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comment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edit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Show HN: Drift – Catching architectural erosion from AI-assisted coding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1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github.com/sauremilk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17">
              <w:r w:rsidDel="00000000" w:rsidR="00000000" w:rsidRPr="00000000">
                <w:rPr>
                  <w:rFonts w:ascii="Verdana" w:cs="Verdana" w:eastAsia="Verdana" w:hAnsi="Verdana"/>
                  <w:color w:val="3c963c"/>
                  <w:sz w:val="14"/>
                  <w:szCs w:val="14"/>
                  <w:rtl w:val="0"/>
                </w:rPr>
                <w:t xml:space="preserve">sauremilk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0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2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2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Maybe making is about mattering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2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sharif.io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2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speckx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0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2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2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2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</w:rPr>
            </w:pPr>
            <w:hyperlink r:id="rId29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Show HN: Clinic – Connect your agent to Gmail, GitHub, Notion and 39 more (OSS)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3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github.com/jwvictor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3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jvictor118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minute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3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3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3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</w:rPr>
            </w:pPr>
            <w:hyperlink r:id="rId36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Show HN: 1time – Zero-knowledge secret sharing with E2E encryption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3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github.com/shingrus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3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shingrus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3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minute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</w:rPr>
            </w:pPr>
            <w:hyperlink r:id="rId43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The why and what of the CIDR Report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4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potaroo.net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4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fanf2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4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2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4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</w:rPr>
            </w:pPr>
            <w:hyperlink r:id="rId50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Show HN: Transloadit MCP Server and Agent Skills – Media Pipelines for AI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5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transloadit.com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5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kvz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5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2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5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5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5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</w:rPr>
            </w:pPr>
            <w:hyperlink r:id="rId57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We scanned 763 MCP servers – 31% have exploitable schema vulnerabilities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5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munio.dev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59">
              <w:r w:rsidDel="00000000" w:rsidR="00000000" w:rsidRPr="00000000">
                <w:rPr>
                  <w:rFonts w:ascii="Verdana" w:cs="Verdana" w:eastAsia="Verdana" w:hAnsi="Verdana"/>
                  <w:color w:val="3c963c"/>
                  <w:sz w:val="14"/>
                  <w:szCs w:val="14"/>
                  <w:rtl w:val="0"/>
                </w:rPr>
                <w:t xml:space="preserve">munio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6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3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6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6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6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comment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</w:rPr>
            </w:pPr>
            <w:hyperlink r:id="rId64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Signed receipts for MCP tool calls – prove what your agent did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6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npmjs.com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66">
              <w:r w:rsidDel="00000000" w:rsidR="00000000" w:rsidRPr="00000000">
                <w:rPr>
                  <w:rFonts w:ascii="Verdana" w:cs="Verdana" w:eastAsia="Verdana" w:hAnsi="Verdana"/>
                  <w:color w:val="3c963c"/>
                  <w:sz w:val="14"/>
                  <w:szCs w:val="14"/>
                  <w:rtl w:val="0"/>
                </w:rPr>
                <w:t xml:space="preserve">tomjwxf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6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6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6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6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7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comment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</w:rPr>
            </w:pPr>
            <w:hyperlink r:id="rId71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China's new masterplan for its tech economy in 2030 and beyond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7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economist.com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7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andsoitis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7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6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7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7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7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hyperlink r:id="rId78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Scan-Scatter Fusion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7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futhark-lang.org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8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g0xA52A2A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8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8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8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8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8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</w:rPr>
            </w:pPr>
            <w:hyperlink r:id="rId85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Labuladong Algo Notes – Algorithm practice platform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8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labuladong.online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8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Brysonbw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8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9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8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9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9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</w:rPr>
            </w:pPr>
            <w:hyperlink r:id="rId92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Guidelines Don't Scale. Patterns Do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9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fagnerbrack.com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2 points by </w:t>
            </w:r>
            <w:hyperlink r:id="rId9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fagnerbrack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9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10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9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9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9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</w:rPr>
            </w:pPr>
            <w:hyperlink r:id="rId99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LocalRouter: Use free-tier across all providers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10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localrouter.ai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2 points by </w:t>
            </w:r>
            <w:hyperlink r:id="rId10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matusfaro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0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11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0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0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0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 comment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hyperlink r:id="rId106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I built a local AI extension to expand vocabulary from articles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10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paractmol.nl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1 point by </w:t>
            </w:r>
            <w:hyperlink r:id="rId10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rudkovskyi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0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13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0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</w:rPr>
            </w:pPr>
            <w:hyperlink r:id="rId113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Bernie Sanders and AOC introduce bill to pause building of new datacenters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11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theguardian.com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3 points by </w:t>
            </w:r>
            <w:hyperlink r:id="rId11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mykowebhn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1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13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7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8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19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</w:rPr>
            </w:pPr>
            <w:hyperlink r:id="rId120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Scientists Sound Alarm over Federal Plan to Dismantle Weather and Climate Lab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 (</w:t>
            </w:r>
            <w:hyperlink r:id="rId121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6"/>
                  <w:szCs w:val="16"/>
                  <w:rtl w:val="0"/>
                </w:rPr>
                <w:t xml:space="preserve">jhu.edu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2 points by </w:t>
            </w:r>
            <w:hyperlink r:id="rId122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geox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</w:t>
            </w:r>
            <w:hyperlink r:id="rId123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13 minutes ago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24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hide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25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past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828282"/>
                <w:sz w:val="14"/>
                <w:szCs w:val="14"/>
                <w:rtl w:val="0"/>
              </w:rPr>
              <w:t xml:space="preserve"> | </w:t>
            </w:r>
            <w:hyperlink r:id="rId126">
              <w:r w:rsidDel="00000000" w:rsidR="00000000" w:rsidRPr="00000000">
                <w:rPr>
                  <w:rFonts w:ascii="Verdana" w:cs="Verdana" w:eastAsia="Verdana" w:hAnsi="Verdana"/>
                  <w:color w:val="828282"/>
                  <w:sz w:val="14"/>
                  <w:szCs w:val="14"/>
                  <w:rtl w:val="0"/>
                </w:rPr>
                <w:t xml:space="preserve">discuss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28282"/>
                <w:sz w:val="20"/>
                <w:szCs w:val="20"/>
                <w:rtl w:val="0"/>
              </w:rPr>
              <w:t xml:space="preserve">18.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</w:rPr>
            </w:pPr>
            <w:hyperlink r:id="rId127">
              <w:r w:rsidDel="00000000" w:rsidR="00000000" w:rsidRPr="00000000">
                <w:rPr>
                  <w:rFonts w:ascii="Verdana" w:cs="Verdana" w:eastAsia="Verdana" w:hAnsi="Verdana"/>
                  <w:sz w:val="20"/>
                  <w:szCs w:val="20"/>
                  <w:rtl w:val="0"/>
                </w:rPr>
                <w:t xml:space="preserve">Archetypal ECS Considered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6f6e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ews.ycombinator.com/hide?id=47516570&amp;auth=76fce9561f9fb9c13fe2a7dd6b54071a5a99644d&amp;goto=newest" TargetMode="External"/><Relationship Id="rId42" Type="http://schemas.openxmlformats.org/officeDocument/2006/relationships/hyperlink" Target="https://news.ycombinator.com/item?id=47516570" TargetMode="External"/><Relationship Id="rId41" Type="http://schemas.openxmlformats.org/officeDocument/2006/relationships/hyperlink" Target="https://hn.algolia.com/?query=Show%20HN%3A%201time%20%E2%80%93%20Zero-knowledge%20secret%20sharing%20with%20E2E%20encryption&amp;type=story&amp;dateRange=all&amp;sort=byDate&amp;storyText=false&amp;prefix&amp;page=0" TargetMode="External"/><Relationship Id="rId44" Type="http://schemas.openxmlformats.org/officeDocument/2006/relationships/hyperlink" Target="https://news.ycombinator.com/from?site=potaroo.net" TargetMode="External"/><Relationship Id="rId43" Type="http://schemas.openxmlformats.org/officeDocument/2006/relationships/hyperlink" Target="https://www.potaroo.net/ispcol/2026-03/cidr-report.html" TargetMode="External"/><Relationship Id="rId46" Type="http://schemas.openxmlformats.org/officeDocument/2006/relationships/hyperlink" Target="https://news.ycombinator.com/item?id=47516566" TargetMode="External"/><Relationship Id="rId45" Type="http://schemas.openxmlformats.org/officeDocument/2006/relationships/hyperlink" Target="https://news.ycombinator.com/user?id=fanf2" TargetMode="External"/><Relationship Id="rId107" Type="http://schemas.openxmlformats.org/officeDocument/2006/relationships/hyperlink" Target="https://news.ycombinator.com/from?site=paractmol.nl" TargetMode="External"/><Relationship Id="rId106" Type="http://schemas.openxmlformats.org/officeDocument/2006/relationships/hyperlink" Target="https://blog.paractmol.nl/the-ollama-browser-extension-i-made-to-teach-myself-dutch/" TargetMode="External"/><Relationship Id="rId105" Type="http://schemas.openxmlformats.org/officeDocument/2006/relationships/hyperlink" Target="https://news.ycombinator.com/item?id=47516480" TargetMode="External"/><Relationship Id="rId104" Type="http://schemas.openxmlformats.org/officeDocument/2006/relationships/hyperlink" Target="https://hn.algolia.com/?query=LocalRouter%3A%20Use%20free-tier%20across%20all%20providers&amp;type=story&amp;dateRange=all&amp;sort=byDate&amp;storyText=false&amp;prefix&amp;page=0" TargetMode="External"/><Relationship Id="rId109" Type="http://schemas.openxmlformats.org/officeDocument/2006/relationships/hyperlink" Target="https://news.ycombinator.com/item?id=47516466" TargetMode="External"/><Relationship Id="rId108" Type="http://schemas.openxmlformats.org/officeDocument/2006/relationships/hyperlink" Target="https://news.ycombinator.com/user?id=rudkovskyi" TargetMode="External"/><Relationship Id="rId48" Type="http://schemas.openxmlformats.org/officeDocument/2006/relationships/hyperlink" Target="https://hn.algolia.com/?query=The%20why%20and%20what%20of%20the%20CIDR%20Report&amp;type=story&amp;dateRange=all&amp;sort=byDate&amp;storyText=false&amp;prefix&amp;page=0" TargetMode="External"/><Relationship Id="rId47" Type="http://schemas.openxmlformats.org/officeDocument/2006/relationships/hyperlink" Target="https://news.ycombinator.com/hide?id=47516566&amp;auth=1d2dba81632a90012076b5c474189c623ea34cb3&amp;goto=newest" TargetMode="External"/><Relationship Id="rId49" Type="http://schemas.openxmlformats.org/officeDocument/2006/relationships/hyperlink" Target="https://news.ycombinator.com/item?id=47516566" TargetMode="External"/><Relationship Id="rId103" Type="http://schemas.openxmlformats.org/officeDocument/2006/relationships/hyperlink" Target="https://news.ycombinator.com/hide?id=47516480&amp;auth=2dd76bcd062b634ec54137d1092b32e28b26997d&amp;goto=newest" TargetMode="External"/><Relationship Id="rId102" Type="http://schemas.openxmlformats.org/officeDocument/2006/relationships/hyperlink" Target="https://news.ycombinator.com/item?id=47516480" TargetMode="External"/><Relationship Id="rId101" Type="http://schemas.openxmlformats.org/officeDocument/2006/relationships/hyperlink" Target="https://news.ycombinator.com/user?id=matusfaro" TargetMode="External"/><Relationship Id="rId100" Type="http://schemas.openxmlformats.org/officeDocument/2006/relationships/hyperlink" Target="https://news.ycombinator.com/from?site=localrouter.ai" TargetMode="External"/><Relationship Id="rId31" Type="http://schemas.openxmlformats.org/officeDocument/2006/relationships/hyperlink" Target="https://news.ycombinator.com/user?id=jvictor118" TargetMode="External"/><Relationship Id="rId30" Type="http://schemas.openxmlformats.org/officeDocument/2006/relationships/hyperlink" Target="https://news.ycombinator.com/from?site=github.com/jwvictor" TargetMode="External"/><Relationship Id="rId33" Type="http://schemas.openxmlformats.org/officeDocument/2006/relationships/hyperlink" Target="https://news.ycombinator.com/hide?id=47516573&amp;auth=a3d7373ef2d7543d4f97c08038e9af10aa0fe584&amp;goto=newest" TargetMode="External"/><Relationship Id="rId32" Type="http://schemas.openxmlformats.org/officeDocument/2006/relationships/hyperlink" Target="https://news.ycombinator.com/item?id=47516573" TargetMode="External"/><Relationship Id="rId35" Type="http://schemas.openxmlformats.org/officeDocument/2006/relationships/hyperlink" Target="https://news.ycombinator.com/item?id=47516573" TargetMode="External"/><Relationship Id="rId34" Type="http://schemas.openxmlformats.org/officeDocument/2006/relationships/hyperlink" Target="https://hn.algolia.com/?query=Show%20HN%3A%20Clinic%20%E2%80%93%20Connect%20your%20agent%20to%20Gmail%2C%20GitHub%2C%20Notion%20and%2039%20more%20%28OSS%29&amp;type=story&amp;dateRange=all&amp;sort=byDate&amp;storyText=false&amp;prefix&amp;page=0" TargetMode="External"/><Relationship Id="rId37" Type="http://schemas.openxmlformats.org/officeDocument/2006/relationships/hyperlink" Target="https://news.ycombinator.com/from?site=github.com/shingrus" TargetMode="External"/><Relationship Id="rId36" Type="http://schemas.openxmlformats.org/officeDocument/2006/relationships/hyperlink" Target="https://github.com/shingrus/1time.io" TargetMode="External"/><Relationship Id="rId39" Type="http://schemas.openxmlformats.org/officeDocument/2006/relationships/hyperlink" Target="https://news.ycombinator.com/item?id=47516570" TargetMode="External"/><Relationship Id="rId38" Type="http://schemas.openxmlformats.org/officeDocument/2006/relationships/hyperlink" Target="https://news.ycombinator.com/user?id=shingrus" TargetMode="External"/><Relationship Id="rId20" Type="http://schemas.openxmlformats.org/officeDocument/2006/relationships/hyperlink" Target="https://hn.algolia.com/?query=Show%20HN%3A%20Drift%20%E2%80%93%20Catching%20architectural%20erosion%20from%20AI-assisted%20coding&amp;type=story&amp;dateRange=all&amp;sort=byDate&amp;storyText=false&amp;prefix&amp;page=0" TargetMode="External"/><Relationship Id="rId22" Type="http://schemas.openxmlformats.org/officeDocument/2006/relationships/hyperlink" Target="https://sharif.io/making-mattering" TargetMode="External"/><Relationship Id="rId21" Type="http://schemas.openxmlformats.org/officeDocument/2006/relationships/hyperlink" Target="https://news.ycombinator.com/item?id=47516588" TargetMode="External"/><Relationship Id="rId24" Type="http://schemas.openxmlformats.org/officeDocument/2006/relationships/hyperlink" Target="https://news.ycombinator.com/user?id=speckx" TargetMode="External"/><Relationship Id="rId23" Type="http://schemas.openxmlformats.org/officeDocument/2006/relationships/hyperlink" Target="https://news.ycombinator.com/from?site=sharif.io" TargetMode="External"/><Relationship Id="rId127" Type="http://schemas.openxmlformats.org/officeDocument/2006/relationships/hyperlink" Target="https://moonside.games/posts/archetypal-ecs-considered-harmful/" TargetMode="External"/><Relationship Id="rId126" Type="http://schemas.openxmlformats.org/officeDocument/2006/relationships/hyperlink" Target="https://news.ycombinator.com/item?id=47516462" TargetMode="External"/><Relationship Id="rId26" Type="http://schemas.openxmlformats.org/officeDocument/2006/relationships/hyperlink" Target="https://news.ycombinator.com/hide?id=47516586&amp;auth=266621bf6a1d34f683df6c883623c1bd35e344d3&amp;goto=newest" TargetMode="External"/><Relationship Id="rId121" Type="http://schemas.openxmlformats.org/officeDocument/2006/relationships/hyperlink" Target="https://news.ycombinator.com/from?site=jhu.edu" TargetMode="External"/><Relationship Id="rId25" Type="http://schemas.openxmlformats.org/officeDocument/2006/relationships/hyperlink" Target="https://news.ycombinator.com/item?id=47516586" TargetMode="External"/><Relationship Id="rId120" Type="http://schemas.openxmlformats.org/officeDocument/2006/relationships/hyperlink" Target="https://engineering.jhu.edu/news/scientists-sound-alarm-over-federal-plan-to-dismantle-vital-weather-and-climate-lab/" TargetMode="External"/><Relationship Id="rId28" Type="http://schemas.openxmlformats.org/officeDocument/2006/relationships/hyperlink" Target="https://news.ycombinator.com/item?id=47516586" TargetMode="External"/><Relationship Id="rId27" Type="http://schemas.openxmlformats.org/officeDocument/2006/relationships/hyperlink" Target="https://hn.algolia.com/?query=Maybe%20making%20is%20about%20mattering&amp;type=story&amp;dateRange=all&amp;sort=byDate&amp;storyText=false&amp;prefix&amp;page=0" TargetMode="External"/><Relationship Id="rId125" Type="http://schemas.openxmlformats.org/officeDocument/2006/relationships/hyperlink" Target="https://hn.algolia.com/?query=Scientists%20Sound%20Alarm%20over%20Federal%20Plan%20to%20Dismantle%20Weather%20and%20Climate%20Lab&amp;type=story&amp;dateRange=all&amp;sort=byDate&amp;storyText=false&amp;prefix&amp;page=0" TargetMode="External"/><Relationship Id="rId29" Type="http://schemas.openxmlformats.org/officeDocument/2006/relationships/hyperlink" Target="https://github.com/jwvictor/clinic" TargetMode="External"/><Relationship Id="rId124" Type="http://schemas.openxmlformats.org/officeDocument/2006/relationships/hyperlink" Target="https://news.ycombinator.com/hide?id=47516462&amp;auth=9b71fbd3d79f5422338048eab7d3251282c4bee5&amp;goto=newest" TargetMode="External"/><Relationship Id="rId123" Type="http://schemas.openxmlformats.org/officeDocument/2006/relationships/hyperlink" Target="https://news.ycombinator.com/item?id=47516462" TargetMode="External"/><Relationship Id="rId122" Type="http://schemas.openxmlformats.org/officeDocument/2006/relationships/hyperlink" Target="https://news.ycombinator.com/user?id=geox" TargetMode="External"/><Relationship Id="rId95" Type="http://schemas.openxmlformats.org/officeDocument/2006/relationships/hyperlink" Target="https://news.ycombinator.com/item?id=47516486" TargetMode="External"/><Relationship Id="rId94" Type="http://schemas.openxmlformats.org/officeDocument/2006/relationships/hyperlink" Target="https://news.ycombinator.com/user?id=fagnerbrack" TargetMode="External"/><Relationship Id="rId97" Type="http://schemas.openxmlformats.org/officeDocument/2006/relationships/hyperlink" Target="https://hn.algolia.com/?query=Guidelines%20Don%27t%20Scale.%20Patterns%20Do&amp;type=story&amp;dateRange=all&amp;sort=byDate&amp;storyText=false&amp;prefix&amp;page=0" TargetMode="External"/><Relationship Id="rId96" Type="http://schemas.openxmlformats.org/officeDocument/2006/relationships/hyperlink" Target="https://news.ycombinator.com/hide?id=47516486&amp;auth=769631e2ddc65a63eb75a3f3f0495a1dee146fc1&amp;goto=newest" TargetMode="External"/><Relationship Id="rId11" Type="http://schemas.openxmlformats.org/officeDocument/2006/relationships/hyperlink" Target="https://news.ycombinator.com/hide?id=47516589&amp;auth=7af9be0cb6517378a9d5163b7db5faeae6dd3c1a&amp;goto=newest" TargetMode="External"/><Relationship Id="rId99" Type="http://schemas.openxmlformats.org/officeDocument/2006/relationships/hyperlink" Target="https://localrouter.ai/" TargetMode="External"/><Relationship Id="rId10" Type="http://schemas.openxmlformats.org/officeDocument/2006/relationships/hyperlink" Target="https://news.ycombinator.com/item?id=47516589" TargetMode="External"/><Relationship Id="rId98" Type="http://schemas.openxmlformats.org/officeDocument/2006/relationships/hyperlink" Target="https://news.ycombinator.com/item?id=47516486" TargetMode="External"/><Relationship Id="rId13" Type="http://schemas.openxmlformats.org/officeDocument/2006/relationships/hyperlink" Target="https://news.ycombinator.com/item?id=47516589" TargetMode="External"/><Relationship Id="rId12" Type="http://schemas.openxmlformats.org/officeDocument/2006/relationships/hyperlink" Target="https://hn.algolia.com/?query=K501%3A%20Append-only%20information%20space%20for%20structured%20knowledge&amp;type=story&amp;dateRange=all&amp;sort=byDate&amp;storyText=false&amp;prefix&amp;page=0" TargetMode="External"/><Relationship Id="rId91" Type="http://schemas.openxmlformats.org/officeDocument/2006/relationships/hyperlink" Target="https://news.ycombinator.com/item?id=47516492" TargetMode="External"/><Relationship Id="rId90" Type="http://schemas.openxmlformats.org/officeDocument/2006/relationships/hyperlink" Target="https://hn.algolia.com/?query=Labuladong%20Algo%20Notes%20%E2%80%93%20Algorithm%20practice%20platform&amp;type=story&amp;dateRange=all&amp;sort=byDate&amp;storyText=false&amp;prefix&amp;page=0" TargetMode="External"/><Relationship Id="rId93" Type="http://schemas.openxmlformats.org/officeDocument/2006/relationships/hyperlink" Target="https://news.ycombinator.com/from?site=fagnerbrack.com" TargetMode="External"/><Relationship Id="rId92" Type="http://schemas.openxmlformats.org/officeDocument/2006/relationships/hyperlink" Target="https://fagnerbrack.com/guidelines-dont-scale-patterns-do-03a3959fbb79" TargetMode="External"/><Relationship Id="rId118" Type="http://schemas.openxmlformats.org/officeDocument/2006/relationships/hyperlink" Target="https://hn.algolia.com/?query=Bernie%20Sanders%20and%20AOC%20introduce%20bill%20to%20pause%20building%20of%20new%20datacenters&amp;type=story&amp;dateRange=all&amp;sort=byDate&amp;storyText=false&amp;prefix&amp;page=0" TargetMode="External"/><Relationship Id="rId117" Type="http://schemas.openxmlformats.org/officeDocument/2006/relationships/hyperlink" Target="https://news.ycombinator.com/hide?id=47516463&amp;auth=8af4838495cb1ae9e7fc84e0e5fbc2be419930ad&amp;goto=newest" TargetMode="External"/><Relationship Id="rId116" Type="http://schemas.openxmlformats.org/officeDocument/2006/relationships/hyperlink" Target="https://news.ycombinator.com/item?id=47516463" TargetMode="External"/><Relationship Id="rId115" Type="http://schemas.openxmlformats.org/officeDocument/2006/relationships/hyperlink" Target="https://news.ycombinator.com/user?id=mykowebhn" TargetMode="External"/><Relationship Id="rId119" Type="http://schemas.openxmlformats.org/officeDocument/2006/relationships/hyperlink" Target="https://news.ycombinator.com/item?id=47516463" TargetMode="External"/><Relationship Id="rId15" Type="http://schemas.openxmlformats.org/officeDocument/2006/relationships/hyperlink" Target="https://github.com/sauremilk/drift" TargetMode="External"/><Relationship Id="rId110" Type="http://schemas.openxmlformats.org/officeDocument/2006/relationships/hyperlink" Target="https://news.ycombinator.com/hide?id=47516466&amp;auth=fca3809ced4eef961e975bf3178646f5266372b9&amp;goto=newest" TargetMode="External"/><Relationship Id="rId14" Type="http://schemas.openxmlformats.org/officeDocument/2006/relationships/hyperlink" Target="https://news.ycombinator.com/edit?id=47516589" TargetMode="External"/><Relationship Id="rId17" Type="http://schemas.openxmlformats.org/officeDocument/2006/relationships/hyperlink" Target="https://news.ycombinator.com/user?id=sauremilk" TargetMode="External"/><Relationship Id="rId16" Type="http://schemas.openxmlformats.org/officeDocument/2006/relationships/hyperlink" Target="https://news.ycombinator.com/from?site=github.com/sauremilk" TargetMode="External"/><Relationship Id="rId19" Type="http://schemas.openxmlformats.org/officeDocument/2006/relationships/hyperlink" Target="https://news.ycombinator.com/hide?id=47516588&amp;auth=9f8ff95f7101362ed1b67d8bc7ade4b1a75de827&amp;goto=newest" TargetMode="External"/><Relationship Id="rId114" Type="http://schemas.openxmlformats.org/officeDocument/2006/relationships/hyperlink" Target="https://news.ycombinator.com/from?site=theguardian.com" TargetMode="External"/><Relationship Id="rId18" Type="http://schemas.openxmlformats.org/officeDocument/2006/relationships/hyperlink" Target="https://news.ycombinator.com/item?id=47516588" TargetMode="External"/><Relationship Id="rId113" Type="http://schemas.openxmlformats.org/officeDocument/2006/relationships/hyperlink" Target="https://www.theguardian.com/us-news/2026/mar/25/datacenters-bernie-sanders-aoc" TargetMode="External"/><Relationship Id="rId112" Type="http://schemas.openxmlformats.org/officeDocument/2006/relationships/hyperlink" Target="https://news.ycombinator.com/item?id=47516466" TargetMode="External"/><Relationship Id="rId111" Type="http://schemas.openxmlformats.org/officeDocument/2006/relationships/hyperlink" Target="https://hn.algolia.com/?query=I%20built%20a%20local%20AI%20extension%20to%20expand%20vocabulary%20from%20articles&amp;type=story&amp;dateRange=all&amp;sort=byDate&amp;storyText=false&amp;prefix&amp;page=0" TargetMode="External"/><Relationship Id="rId84" Type="http://schemas.openxmlformats.org/officeDocument/2006/relationships/hyperlink" Target="https://news.ycombinator.com/item?id=47516504" TargetMode="External"/><Relationship Id="rId83" Type="http://schemas.openxmlformats.org/officeDocument/2006/relationships/hyperlink" Target="https://hn.algolia.com/?query=Scan-Scatter%20Fusion&amp;type=story&amp;dateRange=all&amp;sort=byDate&amp;storyText=false&amp;prefix&amp;page=0" TargetMode="External"/><Relationship Id="rId86" Type="http://schemas.openxmlformats.org/officeDocument/2006/relationships/hyperlink" Target="https://news.ycombinator.com/from?site=labuladong.online" TargetMode="External"/><Relationship Id="rId85" Type="http://schemas.openxmlformats.org/officeDocument/2006/relationships/hyperlink" Target="https://labuladong.online/en/" TargetMode="External"/><Relationship Id="rId88" Type="http://schemas.openxmlformats.org/officeDocument/2006/relationships/hyperlink" Target="https://news.ycombinator.com/item?id=47516492" TargetMode="External"/><Relationship Id="rId87" Type="http://schemas.openxmlformats.org/officeDocument/2006/relationships/hyperlink" Target="https://news.ycombinator.com/user?id=Brysonbw" TargetMode="External"/><Relationship Id="rId89" Type="http://schemas.openxmlformats.org/officeDocument/2006/relationships/hyperlink" Target="https://news.ycombinator.com/hide?id=47516492&amp;auth=bd9249b921d0c8c979578b90bd324ef3dca18780&amp;goto=newest" TargetMode="External"/><Relationship Id="rId80" Type="http://schemas.openxmlformats.org/officeDocument/2006/relationships/hyperlink" Target="https://news.ycombinator.com/user?id=g0xA52A2A" TargetMode="External"/><Relationship Id="rId82" Type="http://schemas.openxmlformats.org/officeDocument/2006/relationships/hyperlink" Target="https://news.ycombinator.com/hide?id=47516504&amp;auth=180b9ec373c188ef544b57308775f64a279d0f43&amp;goto=newest" TargetMode="External"/><Relationship Id="rId81" Type="http://schemas.openxmlformats.org/officeDocument/2006/relationships/hyperlink" Target="https://news.ycombinator.com/item?id=475165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.ycombinator.com/user?id=iinkognit0" TargetMode="Externa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hyperlink" Target="https://iinkognit0.de/" TargetMode="External"/><Relationship Id="rId8" Type="http://schemas.openxmlformats.org/officeDocument/2006/relationships/hyperlink" Target="https://news.ycombinator.com/from?site=iinkognit0.de" TargetMode="External"/><Relationship Id="rId73" Type="http://schemas.openxmlformats.org/officeDocument/2006/relationships/hyperlink" Target="https://news.ycombinator.com/user?id=andsoitis" TargetMode="External"/><Relationship Id="rId72" Type="http://schemas.openxmlformats.org/officeDocument/2006/relationships/hyperlink" Target="https://news.ycombinator.com/from?site=economist.com" TargetMode="External"/><Relationship Id="rId75" Type="http://schemas.openxmlformats.org/officeDocument/2006/relationships/hyperlink" Target="https://news.ycombinator.com/hide?id=47516522&amp;auth=86a784b2724112d24eddc4113218beaba22b6243&amp;goto=newest" TargetMode="External"/><Relationship Id="rId74" Type="http://schemas.openxmlformats.org/officeDocument/2006/relationships/hyperlink" Target="https://news.ycombinator.com/item?id=47516522" TargetMode="External"/><Relationship Id="rId77" Type="http://schemas.openxmlformats.org/officeDocument/2006/relationships/hyperlink" Target="https://news.ycombinator.com/item?id=47516522" TargetMode="External"/><Relationship Id="rId76" Type="http://schemas.openxmlformats.org/officeDocument/2006/relationships/hyperlink" Target="https://hn.algolia.com/?query=China%27s%20new%20masterplan%20for%20its%20tech%20economy%20in%202030%20and%20beyond&amp;type=story&amp;dateRange=all&amp;sort=byDate&amp;storyText=false&amp;prefix&amp;page=0" TargetMode="External"/><Relationship Id="rId79" Type="http://schemas.openxmlformats.org/officeDocument/2006/relationships/hyperlink" Target="https://news.ycombinator.com/from?site=futhark-lang.org" TargetMode="External"/><Relationship Id="rId78" Type="http://schemas.openxmlformats.org/officeDocument/2006/relationships/hyperlink" Target="https://futhark-lang.org/blog/2026-03-24-scan-scatter-fusion.html" TargetMode="External"/><Relationship Id="rId71" Type="http://schemas.openxmlformats.org/officeDocument/2006/relationships/hyperlink" Target="https://www.economist.com/finance-and-economics/2026/03/24/chinas-new-masterplan-for-its-tech-economy-in-2030-and-beyond" TargetMode="External"/><Relationship Id="rId70" Type="http://schemas.openxmlformats.org/officeDocument/2006/relationships/hyperlink" Target="https://news.ycombinator.com/item?id=47516528" TargetMode="External"/><Relationship Id="rId62" Type="http://schemas.openxmlformats.org/officeDocument/2006/relationships/hyperlink" Target="https://hn.algolia.com/?query=We%20scanned%20763%20MCP%20servers%20%E2%80%93%2031%25%20have%20exploitable%20schema%20vulnerabilities&amp;type=story&amp;dateRange=all&amp;sort=byDate&amp;storyText=false&amp;prefix&amp;page=0" TargetMode="External"/><Relationship Id="rId61" Type="http://schemas.openxmlformats.org/officeDocument/2006/relationships/hyperlink" Target="https://news.ycombinator.com/hide?id=47516552&amp;auth=67062245bbb275c40a4a4c9c6ea79f6b7d8b369e&amp;goto=newest" TargetMode="External"/><Relationship Id="rId64" Type="http://schemas.openxmlformats.org/officeDocument/2006/relationships/hyperlink" Target="https://www.npmjs.com/package/protect-mcp" TargetMode="External"/><Relationship Id="rId63" Type="http://schemas.openxmlformats.org/officeDocument/2006/relationships/hyperlink" Target="https://news.ycombinator.com/item?id=47516552" TargetMode="External"/><Relationship Id="rId66" Type="http://schemas.openxmlformats.org/officeDocument/2006/relationships/hyperlink" Target="https://news.ycombinator.com/user?id=tomjwxf" TargetMode="External"/><Relationship Id="rId65" Type="http://schemas.openxmlformats.org/officeDocument/2006/relationships/hyperlink" Target="https://news.ycombinator.com/from?site=npmjs.com" TargetMode="External"/><Relationship Id="rId68" Type="http://schemas.openxmlformats.org/officeDocument/2006/relationships/hyperlink" Target="https://news.ycombinator.com/hide?id=47516528&amp;auth=15165ce05452eed70f241f4f77ef3c3a27006ecb&amp;goto=newest" TargetMode="External"/><Relationship Id="rId67" Type="http://schemas.openxmlformats.org/officeDocument/2006/relationships/hyperlink" Target="https://news.ycombinator.com/item?id=47516528" TargetMode="External"/><Relationship Id="rId60" Type="http://schemas.openxmlformats.org/officeDocument/2006/relationships/hyperlink" Target="https://news.ycombinator.com/item?id=47516552" TargetMode="External"/><Relationship Id="rId69" Type="http://schemas.openxmlformats.org/officeDocument/2006/relationships/hyperlink" Target="https://hn.algolia.com/?query=Signed%20receipts%20for%20MCP%20tool%20calls%20%E2%80%93%20prove%20what%20your%20agent%20did&amp;type=story&amp;dateRange=all&amp;sort=byDate&amp;storyText=false&amp;prefix&amp;page=0" TargetMode="External"/><Relationship Id="rId51" Type="http://schemas.openxmlformats.org/officeDocument/2006/relationships/hyperlink" Target="https://news.ycombinator.com/from?site=transloadit.com" TargetMode="External"/><Relationship Id="rId50" Type="http://schemas.openxmlformats.org/officeDocument/2006/relationships/hyperlink" Target="https://transloadit.com/blog/2026/02/transloadit-mcp-server/" TargetMode="External"/><Relationship Id="rId53" Type="http://schemas.openxmlformats.org/officeDocument/2006/relationships/hyperlink" Target="https://news.ycombinator.com/item?id=47516565" TargetMode="External"/><Relationship Id="rId52" Type="http://schemas.openxmlformats.org/officeDocument/2006/relationships/hyperlink" Target="https://news.ycombinator.com/user?id=kvz" TargetMode="External"/><Relationship Id="rId55" Type="http://schemas.openxmlformats.org/officeDocument/2006/relationships/hyperlink" Target="https://hn.algolia.com/?query=Show%20HN%3A%20Transloadit%20MCP%20Server%20and%20Agent%20Skills%20%E2%80%93%20Media%20Pipelines%20for%20AI&amp;type=story&amp;dateRange=all&amp;sort=byDate&amp;storyText=false&amp;prefix&amp;page=0" TargetMode="External"/><Relationship Id="rId54" Type="http://schemas.openxmlformats.org/officeDocument/2006/relationships/hyperlink" Target="https://news.ycombinator.com/hide?id=47516565&amp;auth=e1930654f3fb03e517c6b70bfbba0804c4f85cb9&amp;goto=newest" TargetMode="External"/><Relationship Id="rId57" Type="http://schemas.openxmlformats.org/officeDocument/2006/relationships/hyperlink" Target="https://munio.dev/blog/mcp-server-security-scan-763/" TargetMode="External"/><Relationship Id="rId56" Type="http://schemas.openxmlformats.org/officeDocument/2006/relationships/hyperlink" Target="https://news.ycombinator.com/item?id=47516565" TargetMode="External"/><Relationship Id="rId59" Type="http://schemas.openxmlformats.org/officeDocument/2006/relationships/hyperlink" Target="https://news.ycombinator.com/user?id=munio" TargetMode="External"/><Relationship Id="rId58" Type="http://schemas.openxmlformats.org/officeDocument/2006/relationships/hyperlink" Target="https://news.ycombinator.com/from?site=munio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