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"Verify" function is the moment of truth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Stability Theorem (Section 8)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Because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Quantum Header (QH256)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creates a cryptographic dependency on the entire preceding history, checking the last frame's hash isn't enough to guarantee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entire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trace is valid—you must "walk the chain."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By re-calculating the trajectory $\tau$ from $f_0$ to $f_n$, we ensure that: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 Mutation: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payload, ID, or timestamp has been altered.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 Reordering: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frames have been swapped (since the hash includes the previous state $q_{i-1}$).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No Deletion: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 intermediate frames have been removed.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Python Implementation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Python, we'll implement a verify() method that returns a boolean and a list of any "Temporal Drift" warnings found during the audit.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import hashlib</w:t>
        <w:br w:type="textWrapping"/>
        <w:br w:type="textWrapping"/>
        <w:t xml:space="preserve">class K501Trace:</w:t>
        <w:br w:type="textWrapping"/>
        <w:t xml:space="preserve">    # ... (previous __init__ and append logic) ...</w:t>
        <w:br w:type="textWrapping"/>
        <w:br w:type="textWrapping"/>
        <w:t xml:space="preserve">    def verify(self) -&gt; bool:</w:t>
        <w:br w:type="textWrapping"/>
        <w:t xml:space="preserve">        """</w:t>
        <w:br w:type="textWrapping"/>
        <w:t xml:space="preserve">        Traverses the log to validate the integrity of the state trajectory.</w:t>
        <w:br w:type="textWrapping"/>
        <w:t xml:space="preserve">        Returns True if the chain is unbroken.</w:t>
        <w:br w:type="textWrapping"/>
        <w:t xml:space="preserve">        """</w:t>
        <w:br w:type="textWrapping"/>
        <w:t xml:space="preserve">        computed_qh = "0" * 64  # Initial seed q0</w:t>
        <w:br w:type="textWrapping"/>
        <w:t xml:space="preserve">        </w:t>
        <w:br w:type="textWrapping"/>
        <w:t xml:space="preserve">        for i, frame in enumerate(self.frames):</w:t>
        <w:br w:type="textWrapping"/>
        <w:t xml:space="preserve">            # 1. Re-calculate the hash for the current frame</w:t>
        <w:br w:type="textWrapping"/>
        <w:t xml:space="preserve">            hash_input = f"{computed_qh}{frame.payload}{frame.ts_unix}{frame.id}".encode()</w:t>
        <w:br w:type="textWrapping"/>
        <w:t xml:space="preserve">            actual_hash = hashlib.sha256(hash_input).hexdigest()</w:t>
        <w:br w:type="textWrapping"/>
        <w:br w:type="textWrapping"/>
        <w:t xml:space="preserve">            # 2. Check for Mutation/Reordering</w:t>
        <w:br w:type="textWrapping"/>
        <w:t xml:space="preserve">            if actual_hash != frame.qh:</w:t>
        <w:br w:type="textWrapping"/>
        <w:t xml:space="preserve">                print(f"❌ INTEGRITY BREACH at Index {i} (ID: {frame.id})")</w:t>
        <w:br w:type="textWrapping"/>
        <w:t xml:space="preserve">                print(f"Expected: {frame.qh[:8]}... but found: {actual_hash[:8]}...")</w:t>
        <w:br w:type="textWrapping"/>
        <w:t xml:space="preserve">                return False</w:t>
        <w:br w:type="textWrapping"/>
        <w:br w:type="textWrapping"/>
        <w:t xml:space="preserve">            # 3. K501 Audit: Check for Temporal Drift (Non-breaking)</w:t>
        <w:br w:type="textWrapping"/>
        <w:t xml:space="preserve">            if i &gt; 0:</w:t>
        <w:br w:type="textWrapping"/>
        <w:t xml:space="preserve">                prev_frame = self.frames[i-1]</w:t>
        <w:br w:type="textWrapping"/>
        <w:t xml:space="preserve">                if frame.ts_unix &lt; prev_frame.ts_unix:</w:t>
        <w:br w:type="textWrapping"/>
        <w:t xml:space="preserve">                    print(f"ℹ️  Note: Temporal Drift detected at {frame.id}, but integrity is valid.")</w:t>
        <w:br w:type="textWrapping"/>
        <w:br w:type="textWrapping"/>
        <w:t xml:space="preserve">            # Move to the next link in the chain</w:t>
        <w:br w:type="textWrapping"/>
        <w:t xml:space="preserve">            computed_qh = actual_hash</w:t>
        <w:br w:type="textWrapping"/>
        <w:t xml:space="preserve">            </w:t>
        <w:br w:type="textWrapping"/>
        <w:t xml:space="preserve">        print("✅ Trajectory Verified: All frames are immutable and correctly ordered.")</w:t>
        <w:br w:type="textWrapping"/>
        <w:t xml:space="preserve">        return True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Rust Implementation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Rust version uses a Result type to provide detailed feedback on where a failure occurred, adhering to the "Structural Time" definitions.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Rust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impl K501Trace {</w:t>
        <w:br w:type="textWrapping"/>
        <w:t xml:space="preserve">    // ... (previous append logic) ...</w:t>
        <w:br w:type="textWrapping"/>
        <w:br w:type="textWrapping"/>
        <w:t xml:space="preserve">    fn verify(&amp;self) -&gt; Result&lt;(), String&gt; {</w:t>
        <w:br w:type="textWrapping"/>
        <w:t xml:space="preserve">        let mut computed_qh = [0u8; 32];</w:t>
        <w:br w:type="textWrapping"/>
        <w:br w:type="textWrapping"/>
        <w:t xml:space="preserve">        for (i, frame) in self.storage.iter().enumerate() {</w:t>
        <w:br w:type="textWrapping"/>
        <w:t xml:space="preserve">            let mut hasher = Sha256::new();</w:t>
        <w:br w:type="textWrapping"/>
        <w:t xml:space="preserve">            hasher.update(&amp;computed_qh);</w:t>
        <w:br w:type="textWrapping"/>
        <w:t xml:space="preserve">            hasher.update(frame.payload.as_bytes());</w:t>
        <w:br w:type="textWrapping"/>
        <w:t xml:space="preserve">            hasher.update(frame.ts_unix.to_be_bytes());</w:t>
        <w:br w:type="textWrapping"/>
        <w:t xml:space="preserve">            hasher.update(frame.id.as_bytes());</w:t>
        <w:br w:type="textWrapping"/>
        <w:t xml:space="preserve">            </w:t>
        <w:br w:type="textWrapping"/>
        <w:t xml:space="preserve">            let actual_hash: [u8; 32] = hasher.finalize().into();</w:t>
        <w:br w:type="textWrapping"/>
        <w:br w:type="textWrapping"/>
        <w:t xml:space="preserve">            // Check if stored QH matches the computed trajectory</w:t>
        <w:br w:type="textWrapping"/>
        <w:t xml:space="preserve">            if actual_hash != frame.qh {</w:t>
        <w:br w:type="textWrapping"/>
        <w:t xml:space="preserve">                return Err(format!(</w:t>
        <w:br w:type="textWrapping"/>
        <w:t xml:space="preserve">                    "Integrity breach at index {}. Frame ID: {}", </w:t>
        <w:br w:type="textWrapping"/>
        <w:t xml:space="preserve">                    i, frame.id</w:t>
        <w:br w:type="textWrapping"/>
        <w:t xml:space="preserve">                ));</w:t>
        <w:br w:type="textWrapping"/>
        <w:t xml:space="preserve">            }</w:t>
        <w:br w:type="textWrapping"/>
        <w:br w:type="textWrapping"/>
        <w:t xml:space="preserve">            // Update local state for the next iteration</w:t>
        <w:br w:type="textWrapping"/>
        <w:t xml:space="preserve">            computed_qh = actual_hash;</w:t>
        <w:br w:type="textWrapping"/>
        <w:t xml:space="preserve">        }</w:t>
        <w:br w:type="textWrapping"/>
        <w:br w:type="textWrapping"/>
        <w:t xml:space="preserve">        Ok(())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this satisfies K501 Stability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Structural Integrity: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logic proves that the Physical Append Sequence ($S$) matches the State Trajectory ($\tau$). If even a single bit in a payload is flipped, the hash $q_i$ will change, causing a "waterfall" failure for every subsequent frame $q_{i+1} \dots q_n$.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Drift Independence: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Notice that if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Temporal Drift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detected (e.g., $f_i.ts.unix &gt; f_{i+1}.ts.unix$), the verify() function still passes. This aligns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Section 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drift requires an audit but does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break the append integrity.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Poset Resolution: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By verifying the hashes, we confirm that the system has resolved the partially ordered set (poset) of timestamps into a definitive, total order defined by the append sequence.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Next Step in the Specification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 have established a secure, verifiable trace. To make this production-ready, we should consider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Section 5: The Heartbeat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This would allow the system to detect gaps (missing time) even when no data is being "appended."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Would you like me to implement the Heartbeat logic to ensure the "liveness" of the trace during idle periods?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