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#!/usr/bin/env python3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urllib.parse import urlparse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bs4 import BeautifulSoup  # Für HTML Parsing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Konfiguration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BASE_PATH = Path("/K501GeminiNet")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PREPARE_REPORT = BASE_PATH / "Node01/vault/ledger/deepread_prepare_report.json"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DEEPREAD_LEDGER = BASE_PATH / "Node01/vault/ledger/frames_deepread.ndjson"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BATCH_SIZE = 20  # Für Multipass / Batch Processing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USER_AGENT = "K501-DeepRead/1.0"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Hilfsfunktionen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 file_sha256(path: Path):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h = hashlib.sha256()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with open(path, "rb") as f: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for chunk in iter(lambda: f.read(4096), b""):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h.update(chunk)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return h.hexdigest()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 read_file(path: Path):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with open(path, "r", encoding="utf-8") as f: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return f.read()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return f"ERROR: {e}"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def read_url(url: str):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headers = {"User-Agent": USER_AGENT}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r = requests.get(url, headers=headers, timeout=10)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r.raise_for_status()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 r.text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return f"ERROR: {e}"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 extract_links(html: str, base_url: str):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"""Extrahiert relative und absolute Links für rekursives Crawlen"""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soup = BeautifulSoup(html, "html.parser")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links = set()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for a in soup.find_all("a", href=True):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href = a["href"]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parsed = urlparse(href)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if parsed.scheme in ["http", "https"]: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links.add(href)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elif href.startswith("/"):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# Relativer Pfad → absolut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parsed_base = urlparse(base_url)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links.add(f"{parsed_base.scheme}://{parsed_base.netloc}{href}")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return list(links)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process_local_path(path_info):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"""Rekursives Einlesen lokaler Dateien"""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path_type = path_info["type"]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path = Path(path_info["path"])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frames = []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if path_type == "file":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content = read_file(path)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frames.append({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"type": "file",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"path": str(path),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"size_bytes": path.stat().st_size,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"sha256": file_sha256(path),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"content_snippet": content[:1024]  # Vorschau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elif path_type == "dir":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for f in path.rglob("*"):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if f.is_file():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content = read_file(f)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frames.append({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"type": "file",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   "path": str(f),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"size_bytes": f.stat().st_size,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"sha256": file_sha256(f),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    "content_snippet": content[:1024]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frames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def process_url_path(url_path_info):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"""Einlesen von URLs, optional rekursiv"""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url = url_path_info["path"]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html = read_url(url)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frames = []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if not html.startswith("ERROR"):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frames.append({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"type": "url",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"url": url,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"content_snippet": html[:2048]  # Vorschau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# Option: Links extrahieren für Multipass-Crawl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links = extract_links(html, url)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for l in links: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html_link = read_url(l)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if not html_link.startswith("ERROR"):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frames.append({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   "type": "url",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"url": l,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"content_snippet": html_link[:2048]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})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frames.append({"type": "url", "url": url, "error": html})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return frames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 Hauptlogik Multipass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---------------------------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print("[*] Starte Deep-Read Multipass...")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with open(PREPARE_REPORT, "r") as f: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prepare_report = json.load(f)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print(f"[!] Fehler beim Laden des Prepare Reports: {e}")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deepread_frames = []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for idx, frame_info in enumerate(prepare_report.get("deepread_ready", []), 1):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print(f"[*] Verarbeite Frame {idx}/{len(prepare_report['deepread_ready'])} ID: {frame_info.get('frame_id')}")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structure = frame_info.get("structure")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if not structure: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if structure["type"] == "file" or structure["type"] == "dir":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frames = process_local_path(structure)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elif structure["type"] == "url":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frames = process_url_path(structure)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deepread_frames.extend(frames)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# Batch-write optional für große Datenmengen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if idx % BATCH_SIZE == 0: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with open(DEEPREAD_LEDGER, "a") as df: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for d in frames: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    df.write(json.dumps(d) + "\n")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# Restliche Frames schreiben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with open(DEEPREAD_LEDGER, "a") as df: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for d in deepread_frames: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df.write(json.dumps(d) + "\n")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print(f"[*] Fertig. Deep-Read Multipass abgeschlossen.")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print(f"[*] Deep-Read Ledger gespeichert unter: {DEEPREAD_LEDGER}")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print(f"[*] Frames verarbeitet: {len(deepread_frames)}")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main()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