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Konfiguration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BASE_PATH = Path("/K501GeminiNet")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LEDGER_FILE = BASE_PATH / "Node01/vault/ledger/frames_repaired.ndjson"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OUTPUT_REPORT = BASE_PATH / "Node01/vault/ledger/deepread_prepare_report.json"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MISSING_DIR = BASE_PATH / "Node01/vault/ledger/missing_frames"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Sicherstellen, dass Ordner für fehlende Frames existiert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MISSING_DIR.mkdir(parents=True, exist_ok=True)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Hilfsfunktionen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---------------------------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check_file_exists(frame):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"""Prüft, ob die referenzierte Datei im Frame existiert."""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file_path = Path(frame.get("file_path", ""))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if not file_path.is_absolute():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file_path = BASE_PATH / file_path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exists = file_path.exists()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exists, str(file_path)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False, f"ERROR: {e}"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 prepare_deepread_structure(frame):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"""Legt die Basis-Struktur für Deep-Read vor."""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file_path = frame.get("file_path")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file_path is None: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# Wir können hier z.B. den Pfad normalisieren und alle Unterpfade listen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 = Path(file_path)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not p.is_absolute():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 = BASE_PATH / 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# Nur existierende Pfade für Deep-Read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not p.exists():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 p.is_file():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{"type": "file", "path": str(p)}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elif p.is_dir():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# Liste rekursiv alle Dateien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files = [str(f) for f in p.rglob("*") if f.is_file()]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{"type": "dir", "path": str(p), "files": files}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Hauptlogik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print("[*] Starte Pfad-Integritäts- und Deep-Read-Vorbereitung...")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report = {"frames_checked": 0, "missing_files": [], "deepread_ready": []}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with open(LEDGER_FILE, "r") as f: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for idx, line in enumerate(f, 1):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if not line.strip():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frame = json.loads(line)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except json.JSONDecodeError: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report["missing_files"].append({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"line": idx,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"error": "Invalid JSON",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"frame_raw": line.strip()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report["frames_checked"] += 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exists, abs_path = check_file_exists(frame)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if not exists: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report["missing_files"].append({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"line": idx,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"file_path": abs_path,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"frame_id": frame.get("id", "Unknown")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# Kopiere ungültige Frames für Review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missing_file_path = MISSING_DIR / f"frame_line_{idx}.json"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with open(missing_file_path, "w") as mf: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json.dump(frame, mf, indent=2)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deepread_info = prepare_deepread_structure(frame)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if deepread_info: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report["deepread_ready"].append({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"line": idx,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"frame_id": frame.get("id", "Unknown"),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"structure": deepread_info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print(f"[!] Ledger Datei nicht gefunden: {LEDGER_FILE}")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print(f"[!] Fehler beim Verarbeiten des Ledgers: {e}")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# Report speichern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with open(OUTPUT_REPORT, "w") as out: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json.dump(report, out, indent=2)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print(f"[*] Fertig. Frames geprüft: {report['frames_checked']}")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print(f"[*] Fehlende Dateien: {len(report['missing_files'])}")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print(f"[*] Deep-Read-ready Frames: {len(report['deepread_ready'])}")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print(f"[*] Report gespeichert unter: {OUTPUT_REPORT}")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