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iinkognit0@K501:/K501GeminiNet$ sudo apt update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[sudo] Passwort für iinkognit0: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OK:1 http://security.debian.org/debian-security trixie-security InRelease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OK:2 http://deb.debian.org/debian trixie InRelease                      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Holen:3 http://deb.debian.org/debian trixie-updates InRelease [47,3 kB]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Holen:4 http://deb.debian.org/debian trixie-backports InRelease [54,0 kB]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OK:5 https://download.vscodium.com/debs vscodium InRelease            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OK:6 https://packages.microsoft.com/repos/code stable InRelease      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OK:7 https://paulcarroty.gitlab.io/vscodium-deb-rpm-repo/debs vscodium InRelease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 wurden 101 kB in 1 s geholt (120 kB/s).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Alle Pakete sind aktuell.           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iinkognit0@K501:/K501GeminiNet$ #!/usr/bin/env python3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Konfiguration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BASE_PATH = "/K501GeminiNet"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LEDGER_FILE = Path(BASE_PATH) / "Node01/vault/ledger/frames.ndjson"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OUTPUT_FILE = Path(BASE_PATH) / "diagnose_report.json"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Hilfsfunktionen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file_sha256(path):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h = hashlib.sha256()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with open(path, "rb") as f: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for chunk in iter(lambda: f.read(4096), b""):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h.update(chunk)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return h.hexdigest()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return f"ERROR: {e}"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def collect_file_info(path: Path):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size = path.stat().st_size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sha = file_sha256(path)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"path": str(path),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"size_bytes": size,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"sha256": sha,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"exists": path.exists()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"path": str(path),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"error": str(e)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Diagnose-Funktionen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 scan_directory(base_path):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files_info = []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 path in Path(base_path).rglob("*"):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if path.is_file():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files_info.append(collect_file_info(path))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files_info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 analyze_ledger(ledger_path):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main()_ == "__main__":bgeschlossen. Report geschrieben: {OUTPUT_FILE}")", 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bash: from: Kommando nicht gefunden.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bash: BASE_PATH: Kommando nicht gefunden.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bash: try:: Kommando nicht gefunden.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bash: Syntaxfehler beim unerwarteten Symbol »chunk«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bash: except: Kommando nicht gefunden.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bash: return: fERROR: {e}: Ein numerischer Parameter ist erforderlich.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bash: return: »Return« ist nur aus einer Funktion oder einem mit »source« ausgeführten Skript möglich.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bash: try:: Kommando nicht gefunden.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bash: return: {: Ein numerischer Parameter ist erforderlich.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bash: return: »Return« ist nur aus einer Funktion oder einem mit »source« ausgeführten Skript möglich.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bash: size_bytes:: Kommando nicht gefunden.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bash: sha256:: Kommando nicht gefunden.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bash: Syntaxfehler beim unerwarteten Symbol »}«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bash: except: Kommando nicht gefunden.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bash: return: {: Ein numerischer Parameter ist erforderlich.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bash: return: »Return« ist nur aus einer Funktion oder einem mit »source« ausgeführten Skript möglich.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bash: Syntaxfehler beim unerwarteten Symbol »}«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bash: files_info: Kommando nicht gefunden.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bash: Syntaxfehler beim unerwarteten Symbol »:«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bash: Syntaxfehler beim unerwarteten Symbol »collect_file_info«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bash: return: files_info: Ein numerischer Parameter ist erforderlich.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bash: return: »Return« ist nur aus einer Funktion oder einem mit »source« ausgeführten Skript möglich.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bash: frames_info: Kommando nicht gefunden.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bash: return: {error:: Ein numerischer Parameter ist erforderlich.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bash: return: »Return« ist nur aus einer Funktion oder einem mit »source« ausgeführten Skript möglich.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bash: try:: Kommando nicht gefunden.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bash: Syntaxfehler beim unerwarteten Symbol »line«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bash: continue: nur in einer for-, while- oder until-Schleife sinnvoll.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bash: try:: Kommando nicht gefunden.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bash: Syntaxfehler beim unerwarteten Symbol »{«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bash: line:: Kommando nicht gefunden.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bash: valid:: Kommando nicht gefunden.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bash: Syntaxfehler beim unerwarteten Symbol »}«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bash: except: Kommando nicht gefunden.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bash: Syntaxfehler beim unerwarteten Symbol »{«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bash: line:: Kommando nicht gefunden.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bash: error:: Kommando nicht gefunden.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bash: Syntaxfehler beim unerwarteten Symbol »}«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bash: return: frames_info: Ein numerischer Parameter ist erforderlich.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bash: return: »Return« ist nur aus einer Funktion oder einem mit »source« ausgeführten Skript möglich.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bash: except: Kommando nicht gefunden.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bash: Syntaxfehler beim unerwarteten Symbol »"[*] Starte K501 GeminiNet Diagnose..."«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bash: Syntaxfehler beim unerwarteten Symbol »"[*] Scanne Dateisystem..."«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bash: Syntaxfehler beim unerwarteten Symbol »"[*] Analysiere Ledger..."«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bash: report: Kommando nicht gefunden.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bash: base_path:: Kommando nicht gefunden.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bash: files:: Kommando nicht gefunden.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bash: ledger_frames:: Kommando nicht gefunden.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bash: Syntaxfehler beim unerwarteten Symbol »}«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bash: Syntaxfehler beim unerwarteten Symbol »(«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bash: Syntaxfehler beim unerwarteten Symbol »report,«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bash: Syntaxfehler beim unerwarteten Symbol »f"[*] Diagnose abgeschlossen. Report geschrieben: {OUTPUT_FILE}"«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&gt; ^C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