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Pfad zur prepare_paths.json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PREPARE_FILE = "/K501GeminiNet/Node01/vault/prepare_paths.json"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Prüfen, ob die Datei existiert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not os.path.exists(PREPARE_FILE):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print(f"[INFO] {PREPARE_FILE} existiert nicht. Erstelle leeres JSON...")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Stelle sicher, dass das Verzeichnis existiert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os.makedirs(os.path.dirname(PREPARE_FILE), exist_ok=True)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Leere JSON-Datei erzeugen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with open(PREPARE_FILE, "w") as f: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json.dump({}, f, indent=4)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print(f"[INFO] {PREPARE_FILE} wurde erstellt.")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print(f"[INFO] {PREPARE_FILE} existiert bereits. Weiter geht's...")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