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qvt0xoclr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Nano-Server-Cluster (Ultra-Low-Cost Linux Nodes)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uqo098zkk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Ziel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Sehr kleine Linux-fähige Nodes statt Microcontroller.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echtes Linux (Debian / Armbian)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Netzwerkfähig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programmierbar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Clusterfähig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Preis pro Node: 5–15 €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lassen sich Micro-Server-Cluster bauen.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3mtiwuswj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Geeignete Nano-Server Boards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ylb1aaikq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Orange Pi Zero 2W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ve7tx6tn8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Allwinner H618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h7mj6gc38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CPU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4× Cortex-A53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~1.5 GHz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lwzrfvx2f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1–4 GB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zp908yzc1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Netzwerk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WiFi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Ethernet über Adapter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w6vrdxxfn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Preis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12–18 €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ot0d38kjx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Vorteil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Sehr gutes Preis-Leistungs-Verhältnis.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85yp5cz91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Raspberry Pi Zero 2 W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n7ccyajzc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Broadcom BCM2710A1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06vo5p6ni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CPU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4× Cortex-A53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GHz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dkcmuydwq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512 MB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hnkaiuq8c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Netzwerk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WiFi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5filo2u6b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Preis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15 €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e5fla24nu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Vorteil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Sehr stabile Software.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jgws3nu2p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NanoPi Neo Air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87ft59qgm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Allwinner H3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v96uygpeq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CPU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4× Cortex-A7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005hmq3ja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512 MB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95sgcsjih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Netzwerk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WiFi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Ethernet via Adapter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snic3xflt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10–15 €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hrkrcu5gc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Orange Pi Zero LTS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2efp90q3n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Chip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Allwinner H2+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qhlakyqp9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CPU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4× Cortex-A7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yc48bpyih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RAM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256–512 MB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g390x4xvo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Netzwerk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Ethernet integriert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cajo8hdln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Preis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8–12 €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f6af6ebly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Minimal-Nano-Cluster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r4bvby195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3-Node Cluster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Node A   Gateway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Node B   Compute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Node C   Storage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z4p5ezlrr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Hardwarekosten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Nano-Boards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~30 €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microSD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9 €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10 €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50 €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e8f8bzkia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Ultra-Low-Cost Variante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Orange Pi Zero LTS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9 €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3 €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12 €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oyx11j4op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3-Node Cluster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36 €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pl0jhbvt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5-Node Nano-Cluster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Topologie: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Compute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Compute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60 €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10 €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70 €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7jzfy2lmc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Leistungsniveau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Node: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Merkmal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ARM Cores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512MB–4GB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~2–3 W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 (5 Nodes):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20 CPU Cores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10–15 W Gesamtverbrauch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b14suve2d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Typische Software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 diesen Nodes laufen problemlos: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Debian / Armbian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NodeJS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qobfh38rk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Beispiel-K501 Architektur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Gateway Node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┌───────┴────────┐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Compute         Compute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Node            Node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│            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Storage Node   Monitor Node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Rollen: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Netzwerk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nz7e2m059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Skalierung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Mehrere Nano-Cluster: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Preis (typisch):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~300 €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~600 €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ollbi14w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Warum Nano-Server interessant sind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sind ein Zwischenbereich: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Leistung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ESP32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Microcontroller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Nano-Server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kleiner Linux-Server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SBC (RK3588)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Mini-Computer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Nano-Server sind oft 10× leistungsfähiger als ESP-Nodes, aber nur 3–4× teurer.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hkhvjs91q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Extremes Beispiel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25-Node Nano-Cluster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25 × Orange Pi Zero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× 8-Port Switch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× Power Distribution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Preis: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250–350 €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Leistung: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~100 ARM Cores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~60–70 W Stromverbrauch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jovcvw526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Wenn du möchtest, kann ich als nächsten Schritt eine 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475rpjxp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sehr interessante Architektur zeigen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mgxwpexc0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„Pocket-Datacenter“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64 Nodes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passt in eine kleine Box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unter 800 € Hardware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komplett ARM-Cluster.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