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klar, wir gehen das systematisch durch. Ich strukturiere den Fehler und mögliche Ursachen, damit du gezielt debuggen kannst.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f9mucjsg7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Problemübersicht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Modul: Multi-Pass Deep Read Update Pi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Fehler: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 80: Error 2, no such file, prepare path JSON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 65: Multi-Pass Deep Read with Open prepare file 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Kontext: Node 1, Vault → versucht JSON-Datei zu öffnen/zu preparen.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ewdvlp1e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Error 2 – no such file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 Betriebssystem meldet, dass die Datei nicht gefunden wurde.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Ursache meist: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Datei existiert nicht am angegebenen Pfad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Pfadname falsch oder Tippfehler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Berechtigungen: Node/Pi hat keinen Zugriff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Pfad relativ vs. absolut → das Script läuft in anderem Verzeichnis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65 – prepare file 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Hier versucht das Modul offenbar die Datei zu öffnen oder zu initialisieren.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Wenn dieser Schritt fehlschlägt, schlägt Line 80 mit Error 2 fehl, weil die Datei zum weiteren Multi-Pass-Processing fehlt.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sisiab3we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Schritte zur Behebung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Prüfe Pfad der JSON-Datei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ls -l /path/to/prepare.json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720" w:lineRule="auto"/>
        <w:ind w:left="1440" w:hanging="360"/>
      </w:pPr>
      <w:r w:rsidDel="00000000" w:rsidR="00000000" w:rsidRPr="00000000">
        <w:rPr>
          <w:rtl w:val="0"/>
        </w:rPr>
        <w:t xml:space="preserve">Existiert die Datei?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Zugriff: Node/Pi User kann lesen?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Wenn Datei fehlt: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Erstelle leere Struktur oder Vorlage: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touch /path/to/prepare.json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 '{}' &gt; /path/to/prepare.json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720" w:lineRule="auto"/>
        <w:ind w:left="1440" w:hanging="360"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 kann Multi-Pass Deep Read die Datei öffnen/initialisieren.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Pfad im Script prüfen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Zeile 65: open(prepare_path, 'r+') oder ähnliches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Stelle sicher, dass prepare_path auf die richtige Datei zeigt, z. B. /home/pi/node1/vault/prepare.json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Rechte prüfen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chmod 664 /path/to/prepare.json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chown pi:pi /path/to/prepare.json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720" w:lineRule="auto"/>
        <w:ind w:left="1440" w:hanging="360"/>
      </w:pPr>
      <w:r w:rsidDel="00000000" w:rsidR="00000000" w:rsidRPr="00000000">
        <w:rPr>
          <w:rtl w:val="0"/>
        </w:rPr>
        <w:t xml:space="preserve">Node1-User muss Schreib- und Leserechte haben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Debug-Ausgabe aktivieren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Füge vor Zeile 65: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print(f"DEBUG: preparing file at {prepare_path}")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720" w:lineRule="auto"/>
        <w:ind w:left="1440" w:hanging="360"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7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siehst du den Pfad, den das Script verwendet → Tippfehler sichtbar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osoyv6ntq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Zusammenfassung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Fehlerursache: JSON-Datei fehlt oder Script kann Pfad nicht erreichen.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Schnellfix: Datei erzeugen, Pfad prüfen, Rechte setzen.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Step: Multi-Pass Deep Read sollte danach Line 80 erfolgreich durchlaufen.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dir eine angepasste Mini-Python-Snippet-Version schreiben, die automatisch prüft, ob die JSON-Datei existiert, sie ggf. erstellt und den Multi-Pass Deep Read robust starten lässt.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mache?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