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iinkognit0@K501:/K501GeminiNet$ sudo python3 multipass_deepread_update.py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File "/K501GeminiNet/multipass_deepread_update.py", line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qwen2.5:0.5b               a8b0c5157701    397 MB    5 minutes ago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^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SyntaxError: invalid decimal literal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iinkognit0@K501:/K501GeminiNet$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