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K501 Multipass DeepRead Auto-Scaling + Ollama Self-Healing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Autor: Iinkognit0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Beschreibung: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Ollama Self-Healing (Port check, Service restart, Model pull)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Multipass DeepRead mit dynamischer Thread-Anpassung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Fortschrittsanzeige + ETA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Automatischer Retry bei LLM Timeout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subprocess, time, sys, json, os, multiprocessing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datetime import timedelta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concurrent.futures import ThreadPoolExecutor, as_completed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=== Konfiguration 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OLLAMA_PORT = 11434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CHECK_MODELS = ["nomic-embed-text"]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VECTOR_SLICE = 128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ARCHIVE_DIR = "./archive"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LEDGER_JSON = "./ledger.json"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RETRY_COUNT = 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RETRY_DELAY = 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=== Hilfsfunktionen 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run(cmd):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res = subprocess.run(cmd, shell=True, capture_output=True, text=True)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res.stdout.strip(), res.returncode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port_in_use(port):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out, _ = run(f"lsof -i :{port}")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bool(out)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 service_running(service="ollama"):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out, _ = run(f"systemctl is-active {service}")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out == "active"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 start_service():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print("[*] Start Ollama Service...")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run("sudo systemctl start ollama")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time.sleep(5)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kill_port_process(port):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out, _ = run(f"lsof -t -i :{port}")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out: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for pid in out.splitlines():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print(f"[*] Killing process {pid} on port {port}")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run(f"kill -9 {pid}")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check_models():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out, _ = run("ollama list")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 model in CHECK_MODELS: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if model not in out: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print(f"[!] Model {model} missing. Pulling...")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run(f"ollama pull {model}")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test_embedding():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out, code = run(f'ollama embeddings -m nomic-embed-text -p "ping test"')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code == 0 and "error" not in out.lower()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self_healing():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print("[*] Ollama Self-Healing Routine gestartet")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port_in_use(OLLAMA_PORT):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print(f"[!] Port {OLLAMA_PORT} blockiert, Prozess killen...")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kill_port_process(OLLAMA_PORT)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not service_running():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start_service()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check_models()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 attempt in range(3):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if test_embedding():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print("[*] Ollama bereit")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print(f"[!] Embedding-Test fehlgeschlagen, Neustart Versuch {attempt+1}")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run("sudo systemctl restart ollama")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time.sleep(5)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print("[!] Self-Healing gescheitert")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=== DeepRead Funktionen 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 load_sources():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 os.path.exists(LEDGER_JSON):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with open(LEDGER_JSON, "r") as f: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ledger = json.load(f)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sources = ledger.get("sources", [])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sources = [os.path.join(ARCHIVE_DIR, f) for f in os.listdir(ARCHIVE_DIR)]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print(f"[*] Quellen zum Einlesen: {len(sources)}")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return sources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 generate_frame(content):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"""LLM-Vektor-Call mit Retry"""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for attempt in range(RETRY_COUNT):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out, code = run(f'ollama embeddings -m nomic-embed-text -p "{content[:200]}"')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vector = [float(x) for x in range(VECTOR_SLICE)]  # Platzhalter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return {"content": content, "vector": vector}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print(f"[!] LLM Exception (Versuch {attempt+1}):", 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time.sleep(RETRY_DELAY)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def process_source(src):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with open(src, "r", encoding="utf-8") as f: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content = f.read()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content = ""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frame = generate_frame(content)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if frame: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fname = os.path.join("frames", os.path.basename(src)+".json")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os.makedirs("frames", exist_ok=True)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with open(fname, "w") as f: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json.dump(frame, f, default=str)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print("[!] Fehler beim Dumpen:", 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return src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def multipass_deep_read_autoscale():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sources = load_sources()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total = len(sources)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start_time = time.time()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processed_count = 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cpu_cores = multiprocessing.cpu_count()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max_workers = max(2, cpu_cores - 1)  # Reserve 1 Core für System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print(f"[*] Dynamisch skalierte Threads: {max_workers}")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with ThreadPoolExecutor(max_workers=max_workers) as executor: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futures = {executor.submit(process_source, src): src for src in sources}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for future in as_completed(futures):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processed_count += 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elapsed = time.time() - start_time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progress = processed_count / total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eta = elapsed / progress * (1 - progress) if progress &gt; 0 else 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bar_len = 30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filled = int(bar_len * progress)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bar = "█"*filled + "-"*(bar_len-filled)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print(f"\r[{bar}] {processed_count}/{total} ({progress*100:.1f}%) ETA: {timedelta(seconds=int(eta))}", end="")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print("\n[*] Multipass DeepRead (Auto-Scaling) abgeschlossen")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=== Main 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if not self_healing():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multipass_deep_read_autoscale()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