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Pfad-Konfiguration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ARCHIVE_PATH = Path("/home/iinkognit0/K501Gemini/99_Archive/")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REPAIRED_LEDGER = BASE_PATH / "Node01/vault/ledger/frames_repaired.ndjson"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PREPARE_FILE = BASE_PATH / "Node01/vault/prepare_paths.json"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BATCH_SIZE = 50  # Batchgröße für 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VECTOR_SLICE = 32  # Slice-Länge für LLM Vektor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Module laden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file_sha256(path: Path):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def generate_frame(source_path: str):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"""Generiert einen Frame aus lokalem Pfad oder URL."""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source_path.startswith(("http://", "https://")):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resp = requests.get(source_path, timeout=10)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with open(source_path, "r", encoding="utf-8", errors="ignore") as f: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vector = llm.get_semantic_vector(content)[:VECTOR_SLICE]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frame_id = hashlib.sha256((source_path + str(vector)).encode()).hexdigest()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"id": frame_id,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"payload": content[:512],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load_existing_ids(*ledger_files):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if "id" in frame: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 ids.add(frame["id"])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def load_paths_from_ledgers(*ledger_files):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paths = []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ledger_file in ledger_files: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ledger_file.exists():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with open(ledger_file, "r", encoding="utf-8") as f: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for line in f: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try: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frame = json.loads(line)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if "path" in frame: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paths.append(frame["path"])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except: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list(set(paths))  # Duplikate entfernen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Multipass Deep Read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print("[*] Starte Multipass Deep Read mit Integration reparierter Frames...")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 Bestehende Frame-IDs laden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existing_ids = load_existing_ids(LEDGER_FILE, REPAIRED_LEDGER)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print(f"[*] Gefundene existierende Frames (Ledger + Repaired): {len(existing_ids)}")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Alle Pfade aus Ledger und Repaired sammeln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sources = load_paths_from_ledgers(LEDGER_FILE, REPAIRED_LEDGER)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# Fallback auf prepare_paths.json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not sources and PREPARE_FILE.exists():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with open(PREPARE_FILE, "r", encoding="utf-8") as f: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sources = list(json.load(f).keys())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Fallback auf komplettes Archiv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print("[INFO] Keine Pfade in Ledger/Prepare JSON. Scanne Archivverzeichnis...")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sources = [str(f) for f in ARCHIVE_PATH.rglob("*") if f.is_file()]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not sources: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print("[WARN] Keine Quellen gefunden. Multipass Deep Read beendet.")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print(f"[*] Quellen zum Einlesen: {len(sources)}")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batch =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for idx, src in enumerate(sources, 1):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frame = generate_frame(src)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frame.get("id") and frame["id"] not in existing_ids: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batch.append(frame)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existing_ids.add(frame["id"])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updated_count += 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elif not frame.get("valid"):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print(f"[WARN] Ungültiger Frame: {src} | Fehler: {frame.get('error')}")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# Batch schreiben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if len(batch) &gt;= BATCH_SIZE: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with open(OUTPUT_LEDGER, "a", encoding="utf-8") as out_f: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for f in batch: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out_f.write(json.dumps(f) + "\n")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batch = []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idx % 50 == 0: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print(f"  [&gt;] {idx}/{len(sources)} Quellen verarbeitet...")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# Restliche Frames schreiben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batch: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with open(OUTPUT_LEDGER, "a", encoding="utf-8") as out_f: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for f in batch: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out_f.write(json.dumps(f) + "\n")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total_time = time.time() - start_time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print(f"[*] Gesamtzeit: {total_time:.2f}s")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