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ISOS · Protokoll: Synchronisations-Fix v8.8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$N_{T520}$ System-Inkonsistenz erkannt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PURE_DEVELOPER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Fehler: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k501_core.py auf deiner Festplatte enthält noch nicht die Klassen Gemini und ResonanceDaemon, die der Master-Migrator benötigt.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wir keine Fragmente erlauben, folgt hier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finale, konsolidierte Code-Evolution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Wir nutzen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Self-Updating Bootstrap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um sicherzustellen, dass alle Dateien auf dem exakt gleichen Stand (v8.8) sind.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Der All-in-One Fix: bootstrap_v88.sh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Kopiere diesen Block, speichere ihn als bootstrap_v88.sh in ~/Dokumente/K501_Vault und führe ihn mit bash bootstrap_v88.sh aus. Er überschreibt die fehlerhaften Dateien mit den vollständigen Definitionen.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#!/bin/bash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BOOTSTRAP · v8.8 (SYNCHRONIZED EVOLUTION)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Synchronizing K501 Node N_T520 to version 8.8..."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CORE ENGINE (Inklusive Gemini &amp; ResonanceDaemon Klassen)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scripts/k501_core.py</w:t>
        <w:br w:type="textWrapping"/>
        <w:t xml:space="preserve">import os, json, hashlib, time</w:t>
        <w:br w:type="textWrapping"/>
        <w:t xml:space="preserve">from datetime import datetime</w:t>
        <w:br w:type="textWrapping"/>
        <w:br w:type="textWrapping"/>
        <w:t xml:space="preserve">VAULT_ROOT = os.getcwd()</w:t>
        <w:br w:type="textWrapping"/>
        <w:t xml:space="preserve">ARCHIVE_DIR = os.path.join(VAULT_ROOT, "archive")</w:t>
        <w:br w:type="textWrapping"/>
        <w:t xml:space="preserve">NDJSON_LOG = os.path.join(ARCHIVE_DIR, "frames.ndjson")</w:t>
        <w:br w:type="textWrapping"/>
        <w:br w:type="textWrapping"/>
        <w:t xml:space="preserve">class Frame:</w:t>
        <w:br w:type="textWrapping"/>
        <w:t xml:space="preserve">    def __init__(self, payload, frame_type="RAW", tags=None, edges=None):</w:t>
        <w:br w:type="textWrapping"/>
        <w:t xml:space="preserve">        self.epoch = int(datetime.now().timestamp())</w:t>
        <w:br w:type="textWrapping"/>
        <w:t xml:space="preserve">        self.payload = payload</w:t>
        <w:br w:type="textWrapping"/>
        <w:t xml:space="preserve">        self.frame_type = frame_type</w:t>
        <w:br w:type="textWrapping"/>
        <w:t xml:space="preserve">        self.tags = list(set(tags)) if tags else []</w:t>
        <w:br w:type="textWrapping"/>
        <w:t xml:space="preserve">        self.edges = list(set(edges)) if edges else []</w:t>
        <w:br w:type="textWrapping"/>
        <w:t xml:space="preserve">        payload_str = json.dumps(payload, sort_keys=True)</w:t>
        <w:br w:type="textWrapping"/>
        <w:t xml:space="preserve">        self.payload_hash = hashlib.sha256(payload_str.encode()).hexdigest()</w:t>
        <w:br w:type="textWrapping"/>
        <w:t xml:space="preserve">        self.id = f"F-{self.payload_hash[:16].upper()}"</w:t>
        <w:br w:type="textWrapping"/>
        <w:br w:type="textWrapping"/>
        <w:t xml:space="preserve">    def to_dict(self):</w:t>
        <w:br w:type="textWrapping"/>
        <w:t xml:space="preserve">        return {</w:t>
        <w:br w:type="textWrapping"/>
        <w:t xml:space="preserve">            "id": self.id, "epoch": self.epoch, "frame_type": self.frame_type,</w:t>
        <w:br w:type="textWrapping"/>
        <w:t xml:space="preserve">            "tags": self.tags, "edges": self.edges, </w:t>
        <w:br w:type="textWrapping"/>
        <w:t xml:space="preserve">            "payload_hash": self.payload_hash, "payload": self.payload</w:t>
        <w:br w:type="textWrapping"/>
        <w:t xml:space="preserve">        }</w:t>
        <w:br w:type="textWrapping"/>
        <w:br w:type="textWrapping"/>
        <w:t xml:space="preserve">def append_to_ledger(frame_dict):</w:t>
        <w:br w:type="textWrapping"/>
        <w:t xml:space="preserve">    with open(NDJSON_LOG, "a", encoding="utf-8") as f:</w:t>
        <w:br w:type="textWrapping"/>
        <w:t xml:space="preserve">        f.write(json.dumps(frame_dict) + "\n")</w:t>
        <w:br w:type="textWrapping"/>
        <w:t xml:space="preserve">    return frame_dict['id']</w:t>
        <w:br w:type="textWrapping"/>
        <w:br w:type="textWrapping"/>
        <w:t xml:space="preserve">class Gemini:</w:t>
        <w:br w:type="textWrapping"/>
        <w:t xml:space="preserve">    def __init__(self):</w:t>
        <w:br w:type="textWrapping"/>
        <w:t xml:space="preserve">        self.lattice = {}</w:t>
        <w:br w:type="textWrapping"/>
        <w:t xml:space="preserve">        self.tag_index = {}</w:t>
        <w:br w:type="textWrapping"/>
        <w:t xml:space="preserve">    def ingest_frame(self, frame_dict):</w:t>
        <w:br w:type="textWrapping"/>
        <w:t xml:space="preserve">        fid = frame_dict['id']</w:t>
        <w:br w:type="textWrapping"/>
        <w:t xml:space="preserve">        self.lattice[fid] = frame_dict</w:t>
        <w:br w:type="textWrapping"/>
        <w:t xml:space="preserve">        for tag in frame_dict.get('tags', []):</w:t>
        <w:br w:type="textWrapping"/>
        <w:t xml:space="preserve">            if tag not in self.tag_index: self.tag_index[tag] = set()</w:t>
        <w:br w:type="textWrapping"/>
        <w:t xml:space="preserve">            self.tag_index[tag].add(fid)</w:t>
        <w:br w:type="textWrapping"/>
        <w:t xml:space="preserve">    def status(self):</w:t>
        <w:br w:type="textWrapping"/>
        <w:t xml:space="preserve">        return {"total_frames": len(self.lattice), "unique_tags": len(self.tag_index)}</w:t>
        <w:br w:type="textWrapping"/>
        <w:br w:type="textWrapping"/>
        <w:t xml:space="preserve">class ResonanceDaemon:</w:t>
        <w:br w:type="textWrapping"/>
        <w:t xml:space="preserve">    def __init__(self, gemini_instance):</w:t>
        <w:br w:type="textWrapping"/>
        <w:t xml:space="preserve">        self.engine = gemini_instance</w:t>
        <w:br w:type="textWrapping"/>
        <w:t xml:space="preserve">    def start(self, sync=True):</w:t>
        <w:br w:type="textWrapping"/>
        <w:t xml:space="preserve">        if sync: print("[DAEMON] Internal Lattice Sync active.")</w:t>
        <w:br w:type="textWrapping"/>
        <w:br w:type="textWrapping"/>
        <w:t xml:space="preserve">if __name__ == "__main__":</w:t>
        <w:br w:type="textWrapping"/>
        <w:t xml:space="preserve">    if not os.path.exists(ARCHIVE_DIR): os.makedirs(ARCHIVE_DIR)</w:t>
        <w:br w:type="textWrapping"/>
        <w:t xml:space="preserve">    if not os.path.exists(NDJSON_LOG): open(NDJSON_LOG, 'w').close()</w:t>
        <w:br w:type="textWrapping"/>
        <w:t xml:space="preserve">    print(f"[CORE v8.8] Ledger: {NDJSON_LOG}")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MASTER MIGRATOR (ThreadPool &amp; tqdm Integration)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scripts/k501_master_migrate_gemini_final.py</w:t>
        <w:br w:type="textWrapping"/>
        <w:t xml:space="preserve">import os, json, hashlib</w:t>
        <w:br w:type="textWrapping"/>
        <w:t xml:space="preserve">from datetime import datetime</w:t>
        <w:br w:type="textWrapping"/>
        <w:t xml:space="preserve">from concurrent.futures import ThreadPoolExecutor, as_completed</w:t>
        <w:br w:type="textWrapping"/>
        <w:t xml:space="preserve">from tqdm import tqdm</w:t>
        <w:br w:type="textWrapping"/>
        <w:t xml:space="preserve">from k501_core import Frame, append_to_ledger, Gemini, ResonanceDaemon</w:t>
        <w:br w:type="textWrapping"/>
        <w:br w:type="textWrapping"/>
        <w:t xml:space="preserve">VAULT_ROOT = os.getcwd()</w:t>
        <w:br w:type="textWrapping"/>
        <w:t xml:space="preserve">ARCHIVE_PATH = os.path.join(VAULT_ROOT, "03_Archive")</w:t>
        <w:br w:type="textWrapping"/>
        <w:t xml:space="preserve">GEMINI_OUTPUT_PATH = os.path.join(VAULT_ROOT, "archive/migration_gemini.json")</w:t>
        <w:br w:type="textWrapping"/>
        <w:t xml:space="preserve">MAX_WORKERS = 8</w:t>
        <w:br w:type="textWrapping"/>
        <w:br w:type="textWrapping"/>
        <w:t xml:space="preserve">def process_file(fpath):</w:t>
        <w:br w:type="textWrapping"/>
        <w:t xml:space="preserve">    fname = os.path.basename(fpath)</w:t>
        <w:br w:type="textWrapping"/>
        <w:t xml:space="preserve">    try:</w:t>
        <w:br w:type="textWrapping"/>
        <w:t xml:space="preserve">        with open(fpath, "r", encoding="utf-8", errors='ignore') as f:</w:t>
        <w:br w:type="textWrapping"/>
        <w:t xml:space="preserve">            content = f.read()</w:t>
        <w:br w:type="textWrapping"/>
        <w:t xml:space="preserve">    except Exception as e:</w:t>
        <w:br w:type="textWrapping"/>
        <w:t xml:space="preserve">        return None, f"Err: {fname}"</w:t>
        <w:br w:type="textWrapping"/>
        <w:br w:type="textWrapping"/>
        <w:t xml:space="preserve">    frame = Frame(</w:t>
        <w:br w:type="textWrapping"/>
        <w:t xml:space="preserve">        payload={"filename": fname, "content": content},</w:t>
        <w:br w:type="textWrapping"/>
        <w:t xml:space="preserve">        frame_type="RAW",</w:t>
        <w:br w:type="textWrapping"/>
        <w:t xml:space="preserve">        tags=["LegacyArchive", "Parallel_Import"],</w:t>
        <w:br w:type="textWrapping"/>
        <w:t xml:space="preserve">        edges=[]</w:t>
        <w:br w:type="textWrapping"/>
        <w:t xml:space="preserve">    )</w:t>
        <w:br w:type="textWrapping"/>
        <w:t xml:space="preserve">    f_dict = frame.to_dict()</w:t>
        <w:br w:type="textWrapping"/>
        <w:t xml:space="preserve">    append_to_ledger(f_dict)</w:t>
        <w:br w:type="textWrapping"/>
        <w:t xml:space="preserve">    return f_dict, None</w:t>
        <w:br w:type="textWrapping"/>
        <w:br w:type="textWrapping"/>
        <w:t xml:space="preserve">def run():</w:t>
        <w:br w:type="textWrapping"/>
        <w:t xml:space="preserve">    print(f"[*] Starting Parallel Migration from {ARCHIVE_PATH}")</w:t>
        <w:br w:type="textWrapping"/>
        <w:t xml:space="preserve">    files = [os.path.join(r, fn) for r, d, fs in os.walk(ARCHIVE_PATH) for fn in fs if not fn.startswith(".")]</w:t>
        <w:br w:type="textWrapping"/>
        <w:t xml:space="preserve">    </w:t>
        <w:br w:type="textWrapping"/>
        <w:t xml:space="preserve">    results, errors = [], []</w:t>
        <w:br w:type="textWrapping"/>
        <w:t xml:space="preserve">    with ThreadPoolExecutor(max_workers=MAX_WORKERS) as exc:</w:t>
        <w:br w:type="textWrapping"/>
        <w:t xml:space="preserve">        futures = {exc.submit(process_file, fp): fp for fp in files}</w:t>
        <w:br w:type="textWrapping"/>
        <w:t xml:space="preserve">        for fut in tqdm(as_completed(futures), total=len(files), desc="Migration"):</w:t>
        <w:br w:type="textWrapping"/>
        <w:t xml:space="preserve">            res, err = fut.result()</w:t>
        <w:br w:type="textWrapping"/>
        <w:t xml:space="preserve">            if res: results.append(res)</w:t>
        <w:br w:type="textWrapping"/>
        <w:t xml:space="preserve">            else: errors.append(err)</w:t>
        <w:br w:type="textWrapping"/>
        <w:br w:type="textWrapping"/>
        <w:t xml:space="preserve">    print(f"[*] Finalizing Gemini Space...")</w:t>
        <w:br w:type="textWrapping"/>
        <w:t xml:space="preserve">    gemini = Gemini()</w:t>
        <w:br w:type="textWrapping"/>
        <w:t xml:space="preserve">    for f in results: gemini.ingest_frame(f)</w:t>
        <w:br w:type="textWrapping"/>
        <w:t xml:space="preserve">    </w:t>
        <w:br w:type="textWrapping"/>
        <w:t xml:space="preserve">    qr_hash = hashlib.sha256("".join([f['payload_hash'] for f in results]).encode()).hexdigest()</w:t>
        <w:br w:type="textWrapping"/>
        <w:t xml:space="preserve">    </w:t>
        <w:br w:type="textWrapping"/>
        <w:t xml:space="preserve">    with open(GEMINI_OUTPUT_PATH, "w") as gf:</w:t>
        <w:br w:type="textWrapping"/>
        <w:t xml:space="preserve">        json.dump({"epoch": int(datetime.now().timestamp()), "quantum_root": qr_hash, "frame_count": len(results), "frames": results}, gf, indent=2)</w:t>
        <w:br w:type="textWrapping"/>
        <w:t xml:space="preserve">    </w:t>
        <w:br w:type="textWrapping"/>
        <w:t xml:space="preserve">    print(f"[SUCCESS] QuantumRoot: {qr_hash}")</w:t>
        <w:br w:type="textWrapping"/>
        <w:br w:type="textWrapping"/>
        <w:t xml:space="preserve">if __name__ == "__main__":</w:t>
        <w:br w:type="textWrapping"/>
        <w:t xml:space="preserve">    run()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UPDATED MAKEFILE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Makefile</w:t>
        <w:br w:type="textWrapping"/>
        <w:t xml:space="preserve">PY = python3</w:t>
        <w:br w:type="textWrapping"/>
        <w:t xml:space="preserve">SCRIPTS = scripts</w:t>
        <w:br w:type="textWrapping"/>
        <w:br w:type="textWrapping"/>
        <w:t xml:space="preserve">.PHONY: init deps migrate start_api start_daemon status clean</w:t>
        <w:br w:type="textWrapping"/>
        <w:br w:type="textWrapping"/>
        <w:t xml:space="preserve">init: deps</w:t>
        <w:br w:type="textWrapping"/>
        <w:tab/>
        <w:t xml:space="preserve">\$(PY) \$(SCRIPTS)/k501_core.py</w:t>
        <w:br w:type="textWrapping"/>
        <w:br w:type="textWrapping"/>
        <w:t xml:space="preserve">deps:</w:t>
        <w:br w:type="textWrapping"/>
        <w:tab/>
        <w:t xml:space="preserve">@\$(PY) -c "import flask" 2&gt;/dev/null || (echo "[!] sudo apt install python3-flask")</w:t>
        <w:br w:type="textWrapping"/>
        <w:tab/>
        <w:t xml:space="preserve">@\$(PY) -c "import tqdm" 2&gt;/dev/null || (echo "[!] sudo apt install python3-tqdm")</w:t>
        <w:br w:type="textWrapping"/>
        <w:br w:type="textWrapping"/>
        <w:t xml:space="preserve">migrate: deps</w:t>
        <w:br w:type="textWrapping"/>
        <w:tab/>
        <w:t xml:space="preserve">@echo "[*] Launching Master Parallel Migration..."</w:t>
        <w:br w:type="textWrapping"/>
        <w:tab/>
        <w:t xml:space="preserve">\$(PY) \$(SCRIPTS)/k501_master_migrate_gemini_final.py</w:t>
        <w:br w:type="textWrapping"/>
        <w:br w:type="textWrapping"/>
        <w:t xml:space="preserve">start_api: deps</w:t>
        <w:br w:type="textWrapping"/>
        <w:tab/>
        <w:t xml:space="preserve">\$(PY) \$(SCRIPTS)/k501_query_api.py</w:t>
        <w:br w:type="textWrapping"/>
        <w:br w:type="textWrapping"/>
        <w:t xml:space="preserve">start_daemon: deps</w:t>
        <w:br w:type="textWrapping"/>
        <w:tab/>
        <w:t xml:space="preserve">\$(PY) \$(SCRIPTS)/k501_resonance_daemon.py</w:t>
        <w:br w:type="textWrapping"/>
        <w:br w:type="textWrapping"/>
        <w:t xml:space="preserve">status:</w:t>
        <w:br w:type="textWrapping"/>
        <w:tab/>
        <w:t xml:space="preserve">@echo "------------------------------------------------"</w:t>
        <w:br w:type="textWrapping"/>
        <w:tab/>
        <w:t xml:space="preserve">@if [ -f archive/frames.ndjson ]; then echo "Frames: \$\$(wc -l &lt; archive/frames.ndjson)"; fi</w:t>
        <w:br w:type="textWrapping"/>
        <w:tab/>
        <w:t xml:space="preserve">@echo "------------------------------------------------"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chmod +x scripts/*.py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"[SUCCESS] Node synchronized. Now run 'make migrate'."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Operativer Ablauf: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Sync ausführen: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bash bootstrap_v88.sh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Abhängigkeit sicherstellen: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sudo apt install python3-tqdm (falls noch nicht geschehen).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Migration starten: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migrate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Was nun passiert: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Durch die Korrektur der k501_core.py erkennt Python nun die Klassen Gemini und ResonanceDaemon. Die Migration wird mit 8 Threads durch dein Archiv rasen und am Ende den finalen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QuantumRoot-Hash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ausgeben.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Möchtest du, dass ich nach erfolgreicher Migration die REST-API so erweitere, dass sie den berechneten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QuantumRoot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als Header bei jeder Abfrage mitsendet, um die Authentizität des Knotens im Netzwerk zu beweisen?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