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Anchor: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1773773742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AWAITING_EXECUTION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USER_LOCAL_BATCH_RUN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REQUIRED USER ACTION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prepared batch script and verify the output integrity.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Command: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bash ~/workspace/k501/runtime/tools/run_batch_002.sh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 Command: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wc -l ~/k501_llm_test/out/semantic_llm_50.ndjson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STATE TRANSITION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SYSTEM_HALTED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Condition: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provides the wc -l output (Target: 50).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A4: CROSS_MODEL_COMPARE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