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inkognit0@K501:~/workspace$ find ~ -name "frames.ndjson"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/home/iinkognit0/Desktop/K501GeminiNet_Backup/Pfad-home-iinkognit0-Dokumente-/K501_Vault/archive/frames.ndjson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/home/iinkognit0/Desktop/K501GeminiNet_Backup/Pfad-home-iinkognit0-Dokumente-/K501_Vault_old/archive/frames.ndjson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/home/iinkognit0/Desktop/K501GeminiNet_Backup/Daten/Obsidian/backup/K501_Vault/archive/frames.ndjson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/home/iinkognit0/Desktop/K501GeminiNet_Backup/pfad-Root-/K501GeminiNet/Node01/vault/ledger/frames.ndjson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/home/iinkognit0/Desktop/K501GeminiNet_Backup/Pfad-home-iinkognit0-/K501Gemini/vault/ledger/frames.ndjson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/home/iinkognit0/workspace/archive/little_alpha_storage/frames.ndjson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/home/iinkognit0/k501_ingest_staging/input/K501Gemini_N01_T520/pfad-Root-/K501GeminiNet/Node01/vault/ledger/frames.ndjson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/home/iinkognit0/k501_ingest_staging/input_too_large/frames.ndjson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iinkognit0@K501:~/workspace$ wc -l /PFAD/ZU/frames.ndjson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wc: /PFAD/ZU/frames.ndjson: Datei oder Verzeichnis nicht gefunden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iinkognit0@K501:~/workspace$ wc -l /home/iinkognit0/workspace/archive/little_alpha_storage/frames.ndjson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161667 /home/iinkognit0/workspace/archive/little_alpha_storage/frames.ndjson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iinkognit0@K501:~/workspace$ du -h /home/iinkognit0/workspace/archive/little_alpha_storage/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frames.ndjson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40M     /home/iinkognit0/workspace/archive/little_alpha_storage/frames.ndjson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iinkognit0@K501:~/workspace$ echo "$(du -b /home/iinkognit0/workspace/archive/little_alpha_storage/frames.ndjson | cut -f1) / $(wc -l &lt; /home/iinkognit0/workspace/archive/little_alph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a_storage/frames.ndjson)" | bc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iinkognit0@K501:~/workspace$ /workspace/archive/little_alpha_storage/semantic.ndjson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bash: /workspace/archive/little_alpha_storage/semantic.ndjson: Datei oder Verzeichnis nicht gefunden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iinkognit0@K501:~/workspace$ wc -l ~/workspace/archive/little_alpha_storage/semantic.ndjson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308 /home/iinkognit0/workspace/archive/little_alpha_storage/semantic.ndjson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iinkognit0@K501:~/workspace$ du -h ~/workspace/archive/little_alpha_storage/semantic.ndjson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3,1M    /home/iinkognit0/workspace/archive/little_alpha_storage/semantic.ndjson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iinkognit0@K501:~/workspace$ echo "scale=4; $(wc -l &lt; ~/workspace/archive/little_alpha_storage/semantic.ndjson) / $(wc -l &lt; /home/iinkognit0/workspace/archive/little_alpha_storage/fr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ames.ndjson) * 100" | bc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.1900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