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Wir gehen strukturiert vor: Ziel ist ein Pfad-Integritäts- und Deep-Read-Vorbereitungsskript, das: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Das Ledger (frames_repaired.ndjson) analysiert.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Prüft, ob die referenzierten Dateien existieren.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Fehlende oder verschobene Dateien markiert.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erste Deep-Read-Struktur vorbereitet (lokale Pfade oder URLs).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Einen konsolidierten Report erstellt, der als Grundlage für Multipass dient.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eine kanonische, terminalkonforme Python-Version: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LEDGER_FILE = BASE_PATH / "Node01/vault/ledger/frames_repaired.ndjson"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OUTPUT_REPORT = BASE_PATH / "Node01/vault/ledger/deepread_prepare_report.json"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MISSING_DIR = BASE_PATH / "Node01/vault/ledger/missing_frames"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Sicherstellen, dass Ordner für fehlende Frames existiert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MISSING_DIR.mkdir(parents=True, exist_ok=True)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check_file_exists(frame):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"""Prüft, ob die referenzierte Datei im Frame existiert."""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file_path = Path(frame.get("file_path", ""))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not file_path.is_absolute():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file_path = BASE_PATH / file_path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exists = file_path.exists()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exists, str(file_path)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False, f"ERROR: {e}"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prepare_deepread_structure(frame):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"""Legt die Basis-Struktur für Deep-Read vor."""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file_path = frame.get("file_path")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 file_path is None: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 Wir können hier z.B. den Pfad normalisieren und alle Unterpfade listen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 = Path(file_path)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not p.is_absolute():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 = BASE_PATH / 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Nur existierende Pfade für Deep-Read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not p.exists():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p.is_file():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{"type": "file", "path": str(p)}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elif p.is_dir():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# Liste rekursiv alle Dateien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files = [str(f) for f in p.rglob("*") if f.is_file()]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return {"type": "dir", "path": str(p), "files": files}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Hauptlogik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print("[*] Starte Pfad-Integritäts- und Deep-Read-Vorbereitung...")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report = {"frames_checked": 0, "missing_files": [], "deepread_ready": []}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with open(LEDGER_FILE, "r") as f: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for idx, line in enumerate(f, 1):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if not line.strip():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frame = json.loads(line)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except json.JSONDecodeError: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report["missing_files"].append({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"line": idx,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"error": "Invalid JSON",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"frame_raw": line.strip()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report["frames_checked"] +=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exists, abs_path = check_file_exists(frame)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if not exists: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report["missing_files"].append({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"line": idx,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"file_path": abs_path,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"frame_id": frame.get("id", "Unknown")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# Kopiere ungültige Frames für Review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missing_file_path = MISSING_DIR / f"frame_line_{idx}.json"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with open(missing_file_path, "w") as mf: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json.dump(frame, mf, indent=2)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deepread_info = prepare_deepread_structure(frame)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if deepread_info: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report["deepread_ready"].append({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"line": idx,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   "frame_id": frame.get("id", "Unknown"),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"structure": deepread_info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})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print(f"[!] Ledger Datei nicht gefunden: {LEDGER_FILE}")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print(f"[!] Fehler beim Verarbeiten des Ledgers: {e}")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# Report speichern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with open(OUTPUT_REPORT, "w") as out: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json.dump(report, out, indent=2)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print(f"[*] Fertig. Frames geprüft: {report['frames_checked']}")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print(f"[*] Fehlende Dateien: {len(report['missing_files'])}")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print(f"[*] Deep-Read-ready Frames: {len(report['deepread_ready'])}")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print(f"[*] Report gespeichert unter: {OUTPUT_REPORT}")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rz2edkg90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Features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Integritätsprüfung: Prüft jeden Frame auf Existenz der referenzierten Datei.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Fehlende Frames: Speichert Frames mit fehlenden Dateien einzeln unter missing_frames/ zur schnellen Review.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Deep-Read-Vorbereitung: Normalisiert Pfade und listet rekursiv alle Dateien für Multipass.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Report: JSON-Report deepread_prepare_report.json mit allen geprüften Frames, fehlenden Dateien und Deep-Read-Ready-Strukturen.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Terminal-konform: Direkt ausführbar via sudo python3 deepread_prepare.py.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im nächsten Schritt direkt eine Deep-Read-Multipass-Implementierung anschließen, die diese vorbereiteten Strukturen automatisiert einliest und indiziert – sowohl für lokale Pfade als auch URLs.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direkt anschließe?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