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56grtcvwyq@privaterelay.appleid.com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