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zyj9c1lb2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0emwk2vkh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K501 Index Specification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