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Statusbericht: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Lokale Integration (Phase 1–3)</w:t>
      </w:r>
    </w:p>
    <w:p w:rsidR="00000000" w:rsidDel="00000000" w:rsidP="00000000" w:rsidRDefault="00000000" w:rsidRPr="00000000" w14:paraId="00000002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folgenden Schritte wurden basierend auf deinem Protokoll für das System iinkognit0@K501 validiert. Da Ollama laut deinem letzten Terminal-Check fehlte, ist dies die exakte Befehlsfolge zur Wiederherstellung der Pipeline: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Kern-Installation &amp; Service (Phase 1)</w:t>
      </w:r>
    </w:p>
    <w:p w:rsidR="00000000" w:rsidDel="00000000" w:rsidP="00000000" w:rsidRDefault="00000000" w:rsidRPr="00000000" w14:paraId="00000004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Installiere Ollama und starte den Hintergrundprozess:</w:t>
      </w:r>
    </w:p>
    <w:p w:rsidR="00000000" w:rsidDel="00000000" w:rsidP="00000000" w:rsidRDefault="00000000" w:rsidRPr="00000000" w14:paraId="00000005">
      <w:pPr>
        <w:widowControl w:val="0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curl -fsSL https://ollama.com/install.sh | sh</w:t>
        <w:br w:type="textWrapping"/>
        <w:t xml:space="preserve">sudo systemctl start ollama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Modell-Akquise &amp; Embedding-Test (Phase 2–3)</w:t>
      </w:r>
    </w:p>
    <w:p w:rsidR="00000000" w:rsidDel="00000000" w:rsidP="00000000" w:rsidRDefault="00000000" w:rsidRPr="00000000" w14:paraId="0000000B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Lade das spezialisierte Embedding-Modell und führe eine manuelle Vektor-Generierung durch:</w:t>
      </w:r>
    </w:p>
    <w:p w:rsidR="00000000" w:rsidDel="00000000" w:rsidP="00000000" w:rsidRDefault="00000000" w:rsidRPr="00000000" w14:paraId="0000000C">
      <w:pPr>
        <w:widowControl w:val="0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E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ollama pull nomic-embed-text</w:t>
        <w:br w:type="textWrapping"/>
        <w:t xml:space="preserve">ollama embeddings nomic-embed-text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"K501 state vector test"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1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Erwartung: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numerisches Array (Vektor) erscheint im Terminal.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File-System Setup (Phase 4 &amp; 8)</w:t>
      </w:r>
    </w:p>
    <w:p w:rsidR="00000000" w:rsidDel="00000000" w:rsidP="00000000" w:rsidRDefault="00000000" w:rsidRPr="00000000" w14:paraId="0000001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Erstelle die notwendigen Dateien in deiner Workspace-Struktur:</w:t>
      </w:r>
    </w:p>
    <w:p w:rsidR="00000000" w:rsidDel="00000000" w:rsidP="00000000" w:rsidRDefault="00000000" w:rsidRPr="00000000" w14:paraId="00000014">
      <w:pPr>
        <w:widowControl w:val="0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6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touch ~/workspace/k501/runtime/modules/semantic_mapper.py</w:t>
        <w:br w:type="textWrapping"/>
        <w:t xml:space="preserve">touch ~/workspace/archive/little_alpha_storage/semantic.ndjson</w:t>
        <w:br w:type="textWrapping"/>
        <w:t xml:space="preserve">chmod +x ~/workspace/k501/runtime/modules/semantic_mapper.py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Code-Injektion (Phase 5 &amp; 9)</w:t>
      </w:r>
    </w:p>
    <w:p w:rsidR="00000000" w:rsidDel="00000000" w:rsidP="00000000" w:rsidRDefault="00000000" w:rsidRPr="00000000" w14:paraId="0000001A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Nutze diesen optimierten Block für semantic_mapper.py. Er nutzt requests (Standard für Ollama API), was stabiler ist als subprocess:</w:t>
      </w:r>
    </w:p>
    <w:p w:rsidR="00000000" w:rsidDel="00000000" w:rsidP="00000000" w:rsidRDefault="00000000" w:rsidRPr="00000000" w14:paraId="0000001B">
      <w:pPr>
        <w:widowControl w:val="0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D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requests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</w:t>
        <w:br w:type="textWrapping"/>
        <w:br w:type="textWrapping"/>
        <w:t xml:space="preserve">URL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"http://localhost:11434/api/embeddings"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MODEL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"nomic-embed-text"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STORAGE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"/home/iinkognit0/workspace/archive/little_alpha_storage/semantic.ndjson"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get_and_save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shd w:fill="f0f4f9" w:val="clear"/>
          <w:rtl w:val="0"/>
        </w:rPr>
        <w:t xml:space="preserve">(ref_id, text):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payload = {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"model"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MODEL,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"prompt"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text}</w:t>
        <w:br w:type="textWrapping"/>
        <w:t xml:space="preserve">    response = requests.post(URL, json=payload)</w:t>
        <w:br w:type="textWrapping"/>
        <w:t xml:space="preserve">    embedding = response.json()[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"embedding"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record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"ref"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ref_id,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(time.time()),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embedding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(STORAGE,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f.write(json.dumps(record) +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(embedding)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Test-Lauf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f"Vector size: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shd w:fill="f0f4f9" w:val="clear"/>
          <w:rtl w:val="0"/>
        </w:rPr>
        <w:t xml:space="preserve">{get_and_save(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'test_001'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'Initial K501 System Entry'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Nächster Schritt: Verknüpfung</w:t>
      </w:r>
    </w:p>
    <w:p w:rsidR="00000000" w:rsidDel="00000000" w:rsidP="00000000" w:rsidRDefault="00000000" w:rsidRPr="00000000" w14:paraId="00000021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python3 semantic_mapper.py eine Zahl (z.B. 768) zurückgibt, ist das System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zeigen, wie wir den ingest_runner.py modifizieren, damit er beim Verarbeiten von frames.ndjson automatisch die semantic.ndjson befüllt?</w:t>
      </w:r>
    </w:p>
    <w:p w:rsidR="00000000" w:rsidDel="00000000" w:rsidP="00000000" w:rsidRDefault="00000000" w:rsidRPr="00000000" w14:paraId="0000002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Installation erfolgreich, aber ein kleiner Syntax-Fehler bei der Verifizierung: Der Befehl lautet im Singular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embed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nicht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embeddings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sind die Korrekturen und der nächste Schritt zur Absicherung der Pipeline.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Korrektur: Embedding-Test</w:t>
      </w:r>
    </w:p>
    <w:p w:rsidR="00000000" w:rsidDel="00000000" w:rsidP="00000000" w:rsidRDefault="00000000" w:rsidRPr="00000000" w14:paraId="00000026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diesen Befehl aus, um zu bestätigen, dass das Modell Vektoren generiert:</w:t>
      </w:r>
    </w:p>
    <w:p w:rsidR="00000000" w:rsidDel="00000000" w:rsidP="00000000" w:rsidRDefault="00000000" w:rsidRPr="00000000" w14:paraId="00000027">
      <w:pPr>
        <w:widowControl w:val="0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9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ollama embed nomic-embed-text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"K501 state vector test"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C">
      <w:pPr>
        <w:widowControl w:val="0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(Erwartung: Das Terminal zeigt ein langes Array von Zahlen zwischen eckigen Klammern.)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Statusanalyse: CPU-Mode</w:t>
      </w:r>
    </w:p>
    <w:p w:rsidR="00000000" w:rsidDel="00000000" w:rsidP="00000000" w:rsidRDefault="00000000" w:rsidRPr="00000000" w14:paraId="0000002E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Log zeigt: WARNING: No NVIDIA/AMD GPU detected.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Konsequenz: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wir nur das nomic-embed-text Modell nutzen (sehr klein), wird die CPU-Latenz minimal sein. Für Embeddings ist das völlig akzeptabel. Der Durchsatz wird für deine frames.ndjson ausreichen.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Integration: Der semantic_mapper.py</w:t>
      </w:r>
    </w:p>
    <w:p w:rsidR="00000000" w:rsidDel="00000000" w:rsidP="00000000" w:rsidRDefault="00000000" w:rsidRPr="00000000" w14:paraId="00000031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Ollama nun läuft, erstellen wir das Python-Modul. Ich habe den Code an den korrekten Befehl (embed) und die REST-API angepasst:</w:t>
      </w:r>
    </w:p>
    <w:p w:rsidR="00000000" w:rsidDel="00000000" w:rsidP="00000000" w:rsidRDefault="00000000" w:rsidRPr="00000000" w14:paraId="00000032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Datei erstellen:</w:t>
      </w:r>
    </w:p>
    <w:p w:rsidR="00000000" w:rsidDel="00000000" w:rsidP="00000000" w:rsidRDefault="00000000" w:rsidRPr="00000000" w14:paraId="00000033">
      <w:pPr>
        <w:widowControl w:val="0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35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nano ~/workspace/k501/runtime/modules/semantic_mapper.py</w:t>
        <w:br w:type="textWrapping"/>
      </w:r>
    </w:p>
    <w:p w:rsidR="00000000" w:rsidDel="00000000" w:rsidP="00000000" w:rsidRDefault="00000000" w:rsidRPr="00000000" w14:paraId="00000038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Inhalt einfügen:</w:t>
      </w:r>
    </w:p>
    <w:p w:rsidR="00000000" w:rsidDel="00000000" w:rsidP="00000000" w:rsidRDefault="00000000" w:rsidRPr="00000000" w14:paraId="00000039">
      <w:pPr>
        <w:widowControl w:val="0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3B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requests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Konfiguration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API_URL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"http://localhost:11434/api/embed"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MODEL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"nomic-embed-text"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STORAGE_PATH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"/home/iinkognit0/workspace/archive/little_alpha_storage/semantic.ndjson"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generate_vector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shd w:fill="f0f4f9" w:val="clear"/>
          <w:rtl w:val="0"/>
        </w:rPr>
        <w:t xml:space="preserve">(text_input, ref_id=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"unknown"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"""Erzeugt einen Vektor und speichert ihn persistent."""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payload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"model"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MODEL,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"input"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text_input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response = requests.post(API_URL, json=payload, timeout=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response.raise_for_status()</w:t>
        <w:br w:type="textWrapping"/>
        <w:t xml:space="preserve">        embedding = response.json()[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"embeddings"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Ollama 'embed' gibt Liste zurück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record =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"ref"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ref_id,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(time.time()),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embedding</w:t>
        <w:br w:type="textWrapping"/>
        <w:t xml:space="preserve">        }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Append-only Speicherung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(STORAGE_PATH,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f.write(json.dumps(record) +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(embedding)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f"Error: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shd w:fill="f0f4f9" w:val="clear"/>
          <w:rtl w:val="0"/>
        </w:rPr>
        <w:t xml:space="preserve">(e)}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Validierungslauf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test_text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"K501 system integrity check"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result = generate_vector(test_text,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"INIT_TEST"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f"Embedding generated. Vector dimension: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shd w:fill="f0f4f9" w:val="clear"/>
          <w:rtl w:val="0"/>
        </w:rPr>
        <w:t xml:space="preserve">{result}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Testlauf</w:t>
      </w:r>
    </w:p>
    <w:p w:rsidR="00000000" w:rsidDel="00000000" w:rsidP="00000000" w:rsidRDefault="00000000" w:rsidRPr="00000000" w14:paraId="0000003F">
      <w:pPr>
        <w:widowControl w:val="0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41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~/workspace/k501/runtime/modules/semantic_mapper.py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k1gmx7t206ez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10: Status Check</w:t>
      </w:r>
    </w:p>
    <w:p w:rsidR="00000000" w:rsidDel="00000000" w:rsidP="00000000" w:rsidRDefault="00000000" w:rsidRPr="00000000" w14:paraId="00000045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dieser Testlauf Vector dimension: 768 (oder ähnlich) ausgibt, ist dein K501-System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semantisch fähig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zeigen, wie wir eine Batch-Verarbeitung schreiben, die alle existierenden Einträge in deiner frames.ndjson auf einmal vektorisiert und in semantic.ndjson spiegelt?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iinkognit0@K501:~/workspace$ sudo apt update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OK:1 http://deb.debian.org/debian trixie InRelease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OK:2 http://security.debian.org/debian-security trixie-security InRelease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Holen:3 http://deb.debian.org/debian trixie-updates InRelease [47,3 kB]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Holen:4 http://deb.debian.org/debian trixie-backports InRelease [54,0 kB]          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Holen:5 http://deb.debian.org/debian trixie-backports/contrib amd64 Packages.diff/Index [29,7 kB]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Holen:6 http://deb.debian.org/debian trixie-backports/contrib amd64 Packages T-2026-03-17-0208.05-F-2026-03-17-0208.05.pdiff [1.630 B]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Holen:6 http://deb.debian.org/debian trixie-backports/contrib amd64 Packages T-2026-03-17-0208.05-F-2026-03-17-0208.05.pdiff [1.630 B]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OK:7 https://paulcarroty.gitlab.io/vscodium-deb-rpm-repo/debs vscodium InRelease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 wurden 133 kB in 1 s geholt (184 kB/s).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Alle Pakete sind aktuell.           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iinkognit0@K501:~/workspace$ tree -af /home/iinkognit0/workspace/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/home/iinkognit0/workspace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/home/iinkognit0/workspace/archive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/home/iinkognit0/workspace/archive/init_k501.sh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/home/iinkognit0/workspace/archive/ledger_k501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/home/iinkognit0/workspace/archive/ledger_root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/home/iinkognit0/workspace/archive/little_alpha_storage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├── /home/iinkognit0/workspace/archive/little_alpha_storage/frames.ndjson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└── /home/iinkognit0/workspace/archive/little_alpha_storage/index.dat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/home/iinkognit0/workspace/archive/temp_k501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└── /home/iinkognit0/workspace/archive/temp_root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/home/iinkognit0/workspace/.git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/home/iinkognit0/workspace/.git/branches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/home/iinkognit0/workspace/.git/COMMIT_EDITMSG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/home/iinkognit0/workspace/.git/config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/home/iinkognit0/workspace/.git/description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/home/iinkognit0/workspace/.git/HEAD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├── /home/iinkognit0/workspace/.git/hooks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├── /home/iinkognit0/workspace/.git/hooks/applypatch-msg.sample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├── /home/iinkognit0/workspace/.git/hooks/commit-msg.sample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├── /home/iinkognit0/workspace/.git/hooks/fsmonitor-watchman.sample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├── /home/iinkognit0/workspace/.git/hooks/post-update.sample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/home/iinkognit0/workspace/.git/hooks/pre-applypatch.sample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/home/iinkognit0/workspace/.git/hooks/pre-commit.sample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/home/iinkognit0/workspace/.git/hooks/pre-merge-commit.sample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/home/iinkognit0/workspace/.git/hooks/prepare-commit-msg.sample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/home/iinkognit0/workspace/.git/hooks/pre-push.sample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/home/iinkognit0/workspace/.git/hooks/pre-rebase.sample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/home/iinkognit0/workspace/.git/hooks/pre-receive.sample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├── /home/iinkognit0/workspace/.git/hooks/push-to-checkout.sample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├── /home/iinkognit0/workspace/.git/hooks/sendemail-validate.sample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└── /home/iinkognit0/workspace/.git/hooks/update.sample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/home/iinkognit0/workspace/.git/index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/home/iinkognit0/workspace/.git/info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└── /home/iinkognit0/workspace/.git/info/exclude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/home/iinkognit0/workspace/.git/logs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/home/iinkognit0/workspace/.git/logs/HEAD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└── /home/iinkognit0/workspace/.git/logs/refs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    └── /home/iinkognit0/workspace/.git/logs/refs/heads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│           └── /home/iinkognit0/workspace/.git/logs/refs/heads/main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/home/iinkognit0/workspace/.git/objects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/home/iinkognit0/workspace/.git/objects/03/44a2aea333641f7270405fab484f5b3ba0e561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/home/iinkognit0/workspace/.git/objects/05/20b48124c1f4efce09069e8bb8659583ee9d6f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/home/iinkognit0/workspace/.git/objects/05/f799bd1f818cb754f73f0bac6b8c7f055e18b8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/home/iinkognit0/workspace/.git/objects/07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/home/iinkognit0/workspace/.git/objects/07/c0583bd98a1df8248b6a6d2f82e3d0a2350bac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/home/iinkognit0/workspace/.git/objects/09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/home/iinkognit0/workspace/.git/objects/09/cb70494b2eed64c05e5af2171a58af4e271b7f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/home/iinkognit0/workspace/.git/objects/0a/92098ddf796c4c1d26b57cdd6bac1a6a6308bd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/home/iinkognit0/workspace/.git/objects/0f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/home/iinkognit0/workspace/.git/objects/0f/3e4771d187776480830922403fcd30112b7f7e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/home/iinkognit0/workspace/.git/objects/0f/ac335bad46a61068890f5cbb3b353b1294676f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/home/iinkognit0/workspace/.git/objects/10/2869d5a82d875a5cdc42eda23971be952b737a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/home/iinkognit0/workspace/.git/objects/10/fc1be92687e920de7be60b5557bca74cbe0ada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/home/iinkognit0/workspace/.git/objects/11/5e7dec0db18ac7fdcbe97e687d20e930280b28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/home/iinkognit0/workspace/.git/objects/11/6df2b6da6cc15a164892da45e12838ef42343e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/home/iinkognit0/workspace/.git/objects/13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/home/iinkognit0/workspace/.git/objects/13/a9ec0355147763acb49d6177c801098faa9918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/home/iinkognit0/workspace/.git/objects/15/34ef2cde0e4499f4d9e23bf55dd1b31a3ec2bc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/home/iinkognit0/workspace/.git/objects/1d/6423f7476427e0b0f9068c558d4328a28ccc02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/home/iinkognit0/workspace/.git/objects/1d/e7ebdad475e5dfa77521d462785c5621eea55f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/home/iinkognit0/workspace/.git/objects/21/c89270a979649382ec13e3c0de2615a2e50e61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/home/iinkognit0/workspace/.git/objects/22/15ca34642a0874318fdb237e1bb8828eb7fef6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/home/iinkognit0/workspace/.git/objects/28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/home/iinkognit0/workspace/.git/objects/28/bfd1a500ffa18089a50a0f83c352099de4360e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/home/iinkognit0/workspace/.git/objects/29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/home/iinkognit0/workspace/.git/objects/29/55421424431225614c697555e490ebb00d848a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/home/iinkognit0/workspace/.git/objects/2b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/home/iinkognit0/workspace/.git/objects/2b/88609331424dbe4ab9f318f5de70c17601f1c3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/home/iinkognit0/workspace/.git/objects/34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/home/iinkognit0/workspace/.git/objects/34/40d4a3ae18c4b779a186280cf4a1f611e2e918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/home/iinkognit0/workspace/.git/objects/35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/home/iinkognit0/workspace/.git/objects/35/42d53d37fd8b7e1295362ed533f6ad39cd4bce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/home/iinkognit0/workspace/.git/objects/35/80333d381a0c1b969f648ec78ac2262298fef7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/home/iinkognit0/workspace/.git/objects/35/cd58d0fa7d80bcceb9e70ec4b7b818881ed57d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/home/iinkognit0/workspace/.git/objects/35/f3ff6962bc5d7d2017d6b619a95f49905212ed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/home/iinkognit0/workspace/.git/objects/36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/home/iinkognit0/workspace/.git/objects/36/2dccc144ab4f8dfd690f608b89b8b16b421376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/home/iinkognit0/workspace/.git/objects/39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/home/iinkognit0/workspace/.git/objects/39/ad525c1bf3e2771d87c88524b433e181215693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/home/iinkognit0/workspace/.git/objects/46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/home/iinkognit0/workspace/.git/objects/46/e64b5cd0c0bed76e8e3525b1ddc8f874489534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/home/iinkognit0/workspace/.git/objects/47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/home/iinkognit0/workspace/.git/objects/47/1778a7ff0b75c0999d7f199b58b754befc9a20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/home/iinkognit0/workspace/.git/objects/49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/home/iinkognit0/workspace/.git/objects/49/e613d818523e5514e114a295b5edd78231bdf3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/home/iinkognit0/workspace/.git/objects/51/80c05c8ab5e7b7c38c59b43bfa0421a434f7b3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/home/iinkognit0/workspace/.git/objects/55/8dbced8ae3dad6df19aa0433aa4635e02673e3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/home/iinkognit0/workspace/.git/objects/57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/home/iinkognit0/workspace/.git/objects/57/6633a32eb6c3c133fc462a0d48f8342f40215c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/home/iinkognit0/workspace/.git/objects/58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/home/iinkognit0/workspace/.git/objects/58/266f127c9a40b7cd81d34a9c533a4e9931ec24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/home/iinkognit0/workspace/.git/objects/5a/42a7d4858917ffac961a93d56a3908cf798039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/home/iinkognit0/workspace/.git/objects/5e/074e7a51267f06cfe80bd9e4aba244d0c611ab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/home/iinkognit0/workspace/.git/objects/64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/home/iinkognit0/workspace/.git/objects/64/160b85c6d92db470940ce6007791c758923ee5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/home/iinkognit0/workspace/.git/objects/6d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/home/iinkognit0/workspace/.git/objects/6d/9d2884f983f734d5b8bc7b98dfc1092ce7b548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/home/iinkognit0/workspace/.git/objects/6e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/home/iinkognit0/workspace/.git/objects/6e/2bc8c0066117d2b054e390ad12d81a5efcedac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/home/iinkognit0/workspace/.git/objects/6e/3e3e48497ddd5f38c89f7518899c2783149ab4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/home/iinkognit0/workspace/.git/objects/6e/b404d6f1e1a02ca95c3b816ec73d21da7fbccc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/home/iinkognit0/workspace/.git/objects/71/8670d806995bd237c5ad85b04ed5d9acb7d4fa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/home/iinkognit0/workspace/.git/objects/74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/home/iinkognit0/workspace/.git/objects/74/346dd9965d6a82e446eacf1916f0071541effa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/home/iinkognit0/workspace/.git/objects/78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/home/iinkognit0/workspace/.git/objects/78/cfd155c388eed80160ce1963a771b607bf57c2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/home/iinkognit0/workspace/.git/objects/7a/70ce135617252058b88215ee61fa9dcb398bd0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/home/iinkognit0/workspace/.git/objects/7e/8f40c0054ca7c6ba368659b1948b7672852fda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/home/iinkognit0/workspace/.git/objects/80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/home/iinkognit0/workspace/.git/objects/80/8d0193f115df2fe11d43f9d875e52279f3a11f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/home/iinkognit0/workspace/.git/objects/88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/home/iinkognit0/workspace/.git/objects/88/64d98095cac88201186f5dd9237885fe00b837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/home/iinkognit0/workspace/.git/objects/89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/home/iinkognit0/workspace/.git/objects/89/7a090b0695e9489fa852f64683b4e63529cffc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/home/iinkognit0/workspace/.git/objects/8a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/home/iinkognit0/workspace/.git/objects/8a/27729107824b010045f3fcdea3295fe0fa2add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/home/iinkognit0/workspace/.git/objects/8a/9b9cfd7532be99072116682ce691f785e5188e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/home/iinkognit0/workspace/.git/objects/a0/f24a04050c3e9e20ccec0c5e9e0bb881686e25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/home/iinkognit0/workspace/.git/objects/a1/70e2cf0a2a61cfa685c8eefdf21db1f6fc6d44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/home/iinkognit0/workspace/.git/objects/a1/819585373fcf511e8dac6cb4649c9175e618e3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/home/iinkognit0/workspace/.git/objects/a3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/home/iinkognit0/workspace/.git/objects/a3/16056cca3c2b076e5a21dce44967cc649cb76f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/home/iinkognit0/workspace/.git/objects/a5/9d46c9b176e2ba4861e4661744db79a971d332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/home/iinkognit0/workspace/.git/objects/a5/f002bd876e0bfbac4acdab35176925ec1102ec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/home/iinkognit0/workspace/.git/objects/a8/2190052bbef91d9a39e7d92a4a6b5e9df65c4b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/home/iinkognit0/workspace/.git/objects/a8/6680a2dca773c47d19e85e6bd348b2ab6f1081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/home/iinkognit0/workspace/.git/objects/ae/efbcc1ddf3fd1e3c83145f26155c4b5cb56b2c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/home/iinkognit0/workspace/.git/objects/af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/home/iinkognit0/workspace/.git/objects/af/70563de0403cc4072f50eae84d15ce36e55b95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/home/iinkognit0/workspace/.git/objects/b3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/home/iinkognit0/workspace/.git/objects/b3/61dfc93180172e70149dfad5febfdbe2cebc70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/home/iinkognit0/workspace/.git/objects/b6/c3b4459a85be50e9b8e996f26f724364cf0bb1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/home/iinkognit0/workspace/.git/objects/ba/23801830433802f5398260d54e4bab915f7344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/home/iinkognit0/workspace/.git/objects/bb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/home/iinkognit0/workspace/.git/objects/bb/a717912f41a659e9739b99c52e72f41fe04fd8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/home/iinkognit0/workspace/.git/objects/bd/ee36ff3c45a8b62b9948565719d9fb6dcbcf68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/home/iinkognit0/workspace/.git/objects/c6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/home/iinkognit0/workspace/.git/objects/c6/d49d9921198e1892f582eeeb05efa59e301389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/home/iinkognit0/workspace/.git/objects/c7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/home/iinkognit0/workspace/.git/objects/c7/1c7b69b8a819d90c6fc0dfb9611711edadcca9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/home/iinkognit0/workspace/.git/objects/c9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/home/iinkognit0/workspace/.git/objects/c9/88322725c27176515ff663f4e162de2dd3ed83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/home/iinkognit0/workspace/.git/objects/d3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/home/iinkognit0/workspace/.git/objects/d3/517f59733cca127800108a2243edb0bfd0f835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/home/iinkognit0/workspace/.git/objects/d7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/home/iinkognit0/workspace/.git/objects/d7/5a900fad7282c13862f25f1cd7a363e3c8135c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/home/iinkognit0/workspace/.git/objects/da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/home/iinkognit0/workspace/.git/objects/da/a10bb79d0c8403b5057ab08055f651bde114f0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/home/iinkognit0/workspace/.git/objects/db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/home/iinkognit0/workspace/.git/objects/db/1cd6940dc01f915e1be7d817471dcb8099ab8c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/home/iinkognit0/workspace/.git/objects/e0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/home/iinkognit0/workspace/.git/objects/e0/a3fe43dc3b34d2f9c63e540ebe54e4ff24eade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/home/iinkognit0/workspace/.git/objects/e7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/home/iinkognit0/workspace/.git/objects/e7/19d1f68ed78f446cb4c7705c08b960519bdf34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/home/iinkognit0/workspace/.git/objects/eb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/home/iinkognit0/workspace/.git/objects/eb/6ac7ee0495c0ce34b130a5806d8b548808ce37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/home/iinkognit0/workspace/.git/objects/ef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/home/iinkognit0/workspace/.git/objects/ef/56f2209a987a1d9d387e2b8f3d90d2062e64a9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/home/iinkognit0/workspace/.git/objects/f4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/home/iinkognit0/workspace/.git/objects/f4/189242d6e2f2b481ead5e654f50a7e1af09cee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/home/iinkognit0/workspace/.git/objects/f7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/home/iinkognit0/workspace/.git/objects/f7/f961d9f1925e885cc9769f1ed4196150775056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/home/iinkognit0/workspace/.git/objects/fa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/home/iinkognit0/workspace/.git/objects/fa/fb5f75710b48331a249b079ef575a1b5cb0276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/home/iinkognit0/workspace/.git/objects/ff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/home/iinkognit0/workspace/.git/objects/ff/c9b6f228ecc39911e2d59bbed7388b8df7d810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/home/iinkognit0/workspace/.git/objects/info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│   └── /home/iinkognit0/workspace/.git/objects/pack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└── /home/iinkognit0/workspace/.git/refs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    ├── /home/iinkognit0/workspace/.git/refs/heads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    │   └── /home/iinkognit0/workspace/.git/refs/heads/main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    └── /home/iinkognit0/workspace/.git/refs/tags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├── /home/iinkognit0/workspace/.gitignore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├── /home/iinkognit0/workspace/include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├── /home/iinkognit0/workspace/include/dynamic_cage.h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├── /home/iinkognit0/workspace/include/frame_engine.h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├── /home/iinkognit0/workspace/include/hard_index.h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├── /home/iinkognit0/workspace/include/ingestion.h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├── /home/iinkognit0/workspace/include/qh_algebra.h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└── /home/iinkognit0/workspace/include/qh_core.h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├── /home/iinkognit0/workspace/k501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├── /home/iinkognit0/workspace/k501/bin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├── /home/iinkognit0/workspace/k501/docs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│   ├── /home/iinkognit0/workspace/k501/docs/input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│   │   ├── /home/iinkognit0/workspace/k501/docs/input/Makefile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│   │   └── /home/iinkognit0/workspace/k501/docs/input/normalizer.py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│   └── /home/iinkognit0/workspace/k501/docs/test_corpus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│       ├── /home/iinkognit0/workspace/k501/docs/test_corpus/K501_KANON_V1.md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│       ├── /home/iinkognit0/workspace/k501/docs/test_corpus/Makefile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│       └── /home/iinkognit0/workspace/k501/docs/test_corpus/normalizer.py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├── /home/iinkognit0/workspace/k501/README.md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├── /home/iinkognit0/workspace/k501/runtime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│   ├── /home/iinkognit0/workspace/k501/runtime/boot_loader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│   ├── /home/iinkognit0/workspace/k501/runtime/ingest_runner.py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│   ├── /home/iinkognit0/workspace/k501/runtime/modules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/home/iinkognit0/workspace/k501/runtime/modules/framer_linker.py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/home/iinkognit0/workspace/k501/runtime/modules/framer.py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/home/iinkognit0/workspace/k501/runtime/modules/linker.py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/home/iinkognit0/workspace/k501/runtime/modules/normalizer.py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/home/iinkognit0/workspace/k501/runtime/modules/__pycache__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│   │   │   └── /home/iinkognit0/workspace/k501/runtime/modules/__pycache__/quantizer.cpython-313.pyc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/home/iinkognit0/workspace/k501/runtime/modules/quantizer.py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│   │   └── /home/iinkognit0/workspace/k501/runtime/modules/segmenter.py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│   ├── /home/iinkognit0/workspace/k501/runtime/tests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/home/iinkognit0/workspace/k501/runtime/tests/chunks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│   │   │   └── /home/iinkognit0/workspace/k501/runtime/tests/chunks/CHUNK-af5cc2a571b0e5c7b22af4a41667cb6058e573f966ad02cf07a4458cfc5ed57b-000000.bin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/home/iinkognit0/workspace/k501/runtime/tests/frames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│   │   │   └── /home/iinkognit0/workspace/k501/runtime/tests/frames/CHUNK-af5cc2a571b0e5c7b22af4a41667cb6058e573f966ad02cf07a4458cfc5ed57b-000000.json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│   │   └── /home/iinkognit0/workspace/k501/runtime/tests/NORM-af5cc2a571b0e5c7b22af4a41667cb6058e573f966ad02cf07a4458cfc5ed57b.txt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│   └── /home/iinkognit0/workspace/k501/runtime/tools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│       └── /home/iinkognit0/workspace/k501/runtime/tools/build_ffmpeg_deterministic.sh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└── /home/iinkognit0/workspace/k501/src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 /home/iinkognit0/workspace/k501_v24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├── /home/iinkognit0/workspace/k501_v25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├── /home/iinkognit0/workspace/k501_v26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├── /home/iinkognit0/workspace/Makefile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└── /home/iinkognit0/workspace/src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├── /home/iinkognit0/workspace/src/dynamic_cage.c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├── /home/iinkognit0/workspace/src/dynamic_cage.o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├── /home/iinkognit0/workspace/src/frame_engine.c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├── /home/iinkognit0/workspace/src/frame_engine.o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├── /home/iinkognit0/workspace/src/hard_index.c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├── /home/iinkognit0/workspace/src/hard_index.o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├── /home/iinkognit0/workspace/src/ingestion.c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├── /home/iinkognit0/workspace/src/ingestion.o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├── /home/iinkognit0/workspace/src/k501_auditor.py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├── /home/iinkognit0/workspace/src/k501_kernel_v24.c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├── /home/iinkognit0/workspace/src/k501_kernel_v25_mmap.c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├── /home/iinkognit0/workspace/src/k501_kernel_v26_deep.c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├── /home/iinkognit0/workspace/src/main.c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├── /home/iinkognit0/workspace/src/main.o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├── /home/iinkognit0/workspace/src/qh_algebra.c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├── /home/iinkognit0/workspace/src/qh_algebra.o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├── /home/iinkognit0/workspace/src/qh_core.c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└── /home/iinkognit0/workspace/src/qh_core.o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104 directories, 155 files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iinkognit0@K501:~/workspace$ tree -f /home/iinkognit0/workspace/ &gt; structure.txt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iinkognit0@K501:~/workspace$ ollama --version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bash: ollama: Kommando nicht gefunden.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iinkognit0@K501:~/workspace$ ollama --version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bash: ollama: Kommando nicht gefunden.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iinkognit0@K501:~/workspace$ systemctl status ollama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Unit ollama.service could not be found.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iinkognit0@K501:~/workspace$ cd ..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iinkognit0@K501:~$ cd /workspace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bash: cd: /workspace: Datei oder Verzeichnis nicht gefunden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iinkognit0@K501:~$ cd workspace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iinkognit0@K501:~/workspace$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iinkognit0@K501:~/workspace$ sudo apt update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OK:1 http://deb.debian.org/debian trixie InRelease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OK:2 http://security.debian.org/debian-security trixie-security InRelease        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OK:3 http://deb.debian.org/debian trixie-updates InRelease                       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OK:4 http://deb.debian.org/debian trixie-backports InRelease                     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OK:5 https://paulcarroty.gitlab.io/vscodium-deb-rpm-repo/debs vscodium InRelease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Alle Pakete sind aktuell.                                  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iinkognit0@K501:~/workspace$ curl -fsSL https://ollama.com/install.sh | sh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sudo systemctl start ollama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&gt;&gt;&gt; Installing ollama to /usr/local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&gt;&gt;&gt; Downloading ollama-linux-amd64.tar.zst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 100.0%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&gt;&gt;&gt; Creating ollama user...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&gt;&gt;&gt; Adding ollama user to render group...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&gt;&gt;&gt; Adding ollama user to video group...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&gt;&gt;&gt; Adding current user to ollama group...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&gt;&gt;&gt; Creating ollama systemd service...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&gt;&gt;&gt; Enabling and starting ollama service...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symlink '/etc/systemd/system/default.target.wants/ollama.service' → '/etc/systemd/system/ollama.service'.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&gt;&gt;&gt; The Ollama API is now available at 127.0.0.1:11434.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&gt;&gt;&gt; Install complete. Run "ollama" from the command line.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WARNING: No NVIDIA/AMD GPU detected. Ollama will run in CPU-only mode.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iinkognit0@K501:~/workspace$ ollama pull nomic-embed-text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ollama embeddings nomic-embed-text "K501 state vector test"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pulling manifest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pulling 970aa74c0a90: 100% ▕█████████████████████████████████████████████████████████████▏ 274 MB                     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pulling c71d239df917: 100% ▕█████████████████████████████████████████████████████████████▏  11 KB                       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pulling ce4a164fc046: 100% ▕█████████████████████████████████████████████████████████████▏   17 B                     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pulling 31df23ea7daa: 100% ▕█████████████████████████████████████████████████████████████▏  420 B                 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verifying sha256 digest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writing manifest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success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Error: unknown command "embeddings" for "ollama"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iinkognit0@K501:~/workspace$ ollama embed nomic-embed-text "K501 state vector test"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Error: unknown command "embed" for "ollama"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iinkognit0@K501:~/workspace$ ollama pull nomic-embed-text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pulling manifest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pulling 970aa74c0a90: 100% ▕█████████████████████████████████████████████████████████████▏ 274 MB                      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pulling c71d239df917: 100% ▕█████████████████████████████████████████████████████████████▏  11 KB                     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pulling ce4a164fc046: 100% ▕█████████████████████████████████████████████████████████████▏   17 B                       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pulling 31df23ea7daa: 100% ▕█████████████████████████████████████████████████████████████▏  420 B                     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verifying sha256 digest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writing manifest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success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iinkognit0@K501:~/workspace$ ollama embed nomic-embed-text "K501 state vector test"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Error: unknown command "embed" for "ollama"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iinkognit0@K501:~/workspace$ touch ~/workspace/k501/runtime/modules/semantic_mapper.py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touch ~/workspace/archive/little_alpha_storage/semantic.ndjson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chmod +x ~/workspace/k501/runtime/modules/semantic_mapper.py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iinkognit0@K501:~/workspace$ python3 ~/workspace/k501/runtime/modules/semantic_mapper.py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Embedding generated. Vector dimension: 768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iinkognit0@K501:~/workspace$  tree -af /home/iinkognit0/workspace/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/home/iinkognit0/workspace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├── /home/iinkognit0/workspace/archive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├── /home/iinkognit0/workspace/archive/init_k501.sh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├── /home/iinkognit0/workspace/archive/ledger_k501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├── /home/iinkognit0/workspace/archive/ledger_root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/home/iinkognit0/workspace/archive/little_alpha_storage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│   ├── /home/iinkognit0/workspace/archive/little_alpha_storage/frames.ndjson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│   ├── /home/iinkognit0/workspace/archive/little_alpha_storage/index.dat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 │   └── /home/iinkognit0/workspace/archive/little_alpha_storage/semantic.ndjson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├── /home/iinkognit0/workspace/archive/temp_k501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└── /home/iinkognit0/workspace/archive/temp_root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├── /home/iinkognit0/workspace/.git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 ├── /home/iinkognit0/workspace/.git/branches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├── /home/iinkognit0/workspace/.git/COMMIT_EDITMSG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│   ├── /home/iinkognit0/workspace/.git/config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├── /home/iinkognit0/workspace/.git/description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│   ├── /home/iinkognit0/workspace/.git/HEAD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├── /home/iinkognit0/workspace/.git/hooks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│   │   ├── /home/iinkognit0/workspace/.git/hooks/applypatch-msg.sample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│   ├── /home/iinkognit0/workspace/.git/hooks/commit-msg.sample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  │   ├── /home/iinkognit0/workspace/.git/hooks/fsmonitor-watchman.sample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│   ├── /home/iinkognit0/workspace/.git/hooks/post-update.sample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/home/iinkognit0/workspace/.git/hooks/pre-applypatch.sample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/home/iinkognit0/workspace/.git/hooks/pre-commit.sample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/home/iinkognit0/workspace/.git/hooks/pre-merge-commit.sample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/home/iinkognit0/workspace/.git/hooks/prepare-commit-msg.sample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/home/iinkognit0/workspace/.git/hooks/pre-push.sample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/home/iinkognit0/workspace/.git/hooks/pre-rebase.sample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/home/iinkognit0/workspace/.git/hooks/pre-receive.sample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│   ├── /home/iinkognit0/workspace/.git/hooks/push-to-checkout.sample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  │   ├── /home/iinkognit0/workspace/.git/hooks/sendemail-validate.sample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│   └── /home/iinkognit0/workspace/.git/hooks/update.sample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  ├── /home/iinkognit0/workspace/.git/index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├── /home/iinkognit0/workspace/.git/info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│   │   └── /home/iinkognit0/workspace/.git/info/exclude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├── /home/iinkognit0/workspace/.git/logs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  │   ├── /home/iinkognit0/workspace/.git/logs/HEAD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│   └── /home/iinkognit0/workspace/.git/logs/refs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  │       └── /home/iinkognit0/workspace/.git/logs/refs/heads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│           └── /home/iinkognit0/workspace/.git/logs/refs/heads/main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│   ├── /home/iinkognit0/workspace/.git/objects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/home/iinkognit0/workspace/.git/objects/03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/home/iinkognit0/workspace/.git/objects/03/44a2aea333641f7270405fab484f5b3ba0e561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/home/iinkognit0/workspace/.git/objects/05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/home/iinkognit0/workspace/.git/objects/05/20b48124c1f4efce09069e8bb8659583ee9d6f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/home/iinkognit0/workspace/.git/objects/05/f799bd1f818cb754f73f0bac6b8c7f055e18b8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/home/iinkognit0/workspace/.git/objects/07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/home/iinkognit0/workspace/.git/objects/07/c0583bd98a1df8248b6a6d2f82e3d0a2350bac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/home/iinkognit0/workspace/.git/objects/09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/home/iinkognit0/workspace/.git/objects/09/cb70494b2eed64c05e5af2171a58af4e271b7f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/home/iinkognit0/workspace/.git/objects/0a/92098ddf796c4c1d26b57cdd6bac1a6a6308bd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/home/iinkognit0/workspace/.git/objects/0f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/home/iinkognit0/workspace/.git/objects/0f/3e4771d187776480830922403fcd30112b7f7e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/home/iinkognit0/workspace/.git/objects/0f/ac335bad46a61068890f5cbb3b353b1294676f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/home/iinkognit0/workspace/.git/objects/10/2869d5a82d875a5cdc42eda23971be952b737a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/home/iinkognit0/workspace/.git/objects/10/fc1be92687e920de7be60b5557bca74cbe0ada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/home/iinkognit0/workspace/.git/objects/11/5e7dec0db18ac7fdcbe97e687d20e930280b28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/home/iinkognit0/workspace/.git/objects/11/6df2b6da6cc15a164892da45e12838ef42343e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/home/iinkognit0/workspace/.git/objects/13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/home/iinkognit0/workspace/.git/objects/13/a9ec0355147763acb49d6177c801098faa9918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/home/iinkognit0/workspace/.git/objects/15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/home/iinkognit0/workspace/.git/objects/15/34ef2cde0e4499f4d9e23bf55dd1b31a3ec2bc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/home/iinkognit0/workspace/.git/objects/1d/6423f7476427e0b0f9068c558d4328a28ccc02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/home/iinkognit0/workspace/.git/objects/1d/e7ebdad475e5dfa77521d462785c5621eea55f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/home/iinkognit0/workspace/.git/objects/21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/home/iinkognit0/workspace/.git/objects/21/c89270a979649382ec13e3c0de2615a2e50e61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/home/iinkognit0/workspace/.git/objects/22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/home/iinkognit0/workspace/.git/objects/22/15ca34642a0874318fdb237e1bb8828eb7fef6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/home/iinkognit0/workspace/.git/objects/28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/home/iinkognit0/workspace/.git/objects/28/bfd1a500ffa18089a50a0f83c352099de4360e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/home/iinkognit0/workspace/.git/objects/29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/home/iinkognit0/workspace/.git/objects/29/55421424431225614c697555e490ebb00d848a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/home/iinkognit0/workspace/.git/objects/2b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/home/iinkognit0/workspace/.git/objects/2b/88609331424dbe4ab9f318f5de70c17601f1c3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/home/iinkognit0/workspace/.git/objects/34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/home/iinkognit0/workspace/.git/objects/34/40d4a3ae18c4b779a186280cf4a1f611e2e918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/home/iinkognit0/workspace/.git/objects/35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/home/iinkognit0/workspace/.git/objects/35/42d53d37fd8b7e1295362ed533f6ad39cd4bce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/home/iinkognit0/workspace/.git/objects/35/80333d381a0c1b969f648ec78ac2262298fef7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/home/iinkognit0/workspace/.git/objects/35/cd58d0fa7d80bcceb9e70ec4b7b818881ed57d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/home/iinkognit0/workspace/.git/objects/35/f3ff6962bc5d7d2017d6b619a95f49905212ed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/home/iinkognit0/workspace/.git/objects/36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/home/iinkognit0/workspace/.git/objects/36/2dccc144ab4f8dfd690f608b89b8b16b421376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/home/iinkognit0/workspace/.git/objects/39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/home/iinkognit0/workspace/.git/objects/39/ad525c1bf3e2771d87c88524b433e181215693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/home/iinkognit0/workspace/.git/objects/46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/home/iinkognit0/workspace/.git/objects/46/e64b5cd0c0bed76e8e3525b1ddc8f874489534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/home/iinkognit0/workspace/.git/objects/47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/home/iinkognit0/workspace/.git/objects/47/1778a7ff0b75c0999d7f199b58b754befc9a20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/home/iinkognit0/workspace/.git/objects/49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/home/iinkognit0/workspace/.git/objects/49/e613d818523e5514e114a295b5edd78231bdf3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/home/iinkognit0/workspace/.git/objects/51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/home/iinkognit0/workspace/.git/objects/51/80c05c8ab5e7b7c38c59b43bfa0421a434f7b3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/home/iinkognit0/workspace/.git/objects/55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/home/iinkognit0/workspace/.git/objects/55/8dbced8ae3dad6df19aa0433aa4635e02673e3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/home/iinkognit0/workspace/.git/objects/57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/home/iinkognit0/workspace/.git/objects/57/6633a32eb6c3c133fc462a0d48f8342f40215c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/home/iinkognit0/workspace/.git/objects/58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/home/iinkognit0/workspace/.git/objects/58/266f127c9a40b7cd81d34a9c533a4e9931ec24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/home/iinkognit0/workspace/.git/objects/5a/42a7d4858917ffac961a93d56a3908cf798039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/home/iinkognit0/workspace/.git/objects/5e/074e7a51267f06cfe80bd9e4aba244d0c611ab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/home/iinkognit0/workspace/.git/objects/64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/home/iinkognit0/workspace/.git/objects/64/160b85c6d92db470940ce6007791c758923ee5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/home/iinkognit0/workspace/.git/objects/6d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/home/iinkognit0/workspace/.git/objects/6d/9d2884f983f734d5b8bc7b98dfc1092ce7b548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/home/iinkognit0/workspace/.git/objects/6e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/home/iinkognit0/workspace/.git/objects/6e/2bc8c0066117d2b054e390ad12d81a5efcedac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/home/iinkognit0/workspace/.git/objects/6e/3e3e48497ddd5f38c89f7518899c2783149ab4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/home/iinkognit0/workspace/.git/objects/6e/b404d6f1e1a02ca95c3b816ec73d21da7fbccc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/home/iinkognit0/workspace/.git/objects/71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/home/iinkognit0/workspace/.git/objects/71/8670d806995bd237c5ad85b04ed5d9acb7d4fa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/home/iinkognit0/workspace/.git/objects/74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/home/iinkognit0/workspace/.git/objects/74/346dd9965d6a82e446eacf1916f0071541effa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/home/iinkognit0/workspace/.git/objects/78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/home/iinkognit0/workspace/.git/objects/78/cfd155c388eed80160ce1963a771b607bf57c2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/home/iinkognit0/workspace/.git/objects/7a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/home/iinkognit0/workspace/.git/objects/7a/70ce135617252058b88215ee61fa9dcb398bd0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/home/iinkognit0/workspace/.git/objects/7e/8f40c0054ca7c6ba368659b1948b7672852fda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/home/iinkognit0/workspace/.git/objects/80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/home/iinkognit0/workspace/.git/objects/80/8d0193f115df2fe11d43f9d875e52279f3a11f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/home/iinkognit0/workspace/.git/objects/88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/home/iinkognit0/workspace/.git/objects/88/64d98095cac88201186f5dd9237885fe00b837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/home/iinkognit0/workspace/.git/objects/89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/home/iinkognit0/workspace/.git/objects/89/7a090b0695e9489fa852f64683b4e63529cffc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/home/iinkognit0/workspace/.git/objects/8a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/home/iinkognit0/workspace/.git/objects/8a/27729107824b010045f3fcdea3295fe0fa2add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/home/iinkognit0/workspace/.git/objects/8a/9b9cfd7532be99072116682ce691f785e5188e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/home/iinkognit0/workspace/.git/objects/a0/f24a04050c3e9e20ccec0c5e9e0bb881686e25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/home/iinkognit0/workspace/.git/objects/a1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/home/iinkognit0/workspace/.git/objects/a1/70e2cf0a2a61cfa685c8eefdf21db1f6fc6d44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/home/iinkognit0/workspace/.git/objects/a1/819585373fcf511e8dac6cb4649c9175e618e3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/home/iinkognit0/workspace/.git/objects/a3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/home/iinkognit0/workspace/.git/objects/a3/16056cca3c2b076e5a21dce44967cc649cb76f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/home/iinkognit0/workspace/.git/objects/a5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/home/iinkognit0/workspace/.git/objects/a5/9d46c9b176e2ba4861e4661744db79a971d332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/home/iinkognit0/workspace/.git/objects/a5/f002bd876e0bfbac4acdab35176925ec1102ec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/home/iinkognit0/workspace/.git/objects/a8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/home/iinkognit0/workspace/.git/objects/a8/2190052bbef91d9a39e7d92a4a6b5e9df65c4b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/home/iinkognit0/workspace/.git/objects/a8/6680a2dca773c47d19e85e6bd348b2ab6f1081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/home/iinkognit0/workspace/.git/objects/ae/efbcc1ddf3fd1e3c83145f26155c4b5cb56b2c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/home/iinkognit0/workspace/.git/objects/af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/home/iinkognit0/workspace/.git/objects/af/70563de0403cc4072f50eae84d15ce36e55b95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/home/iinkognit0/workspace/.git/objects/b3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/home/iinkognit0/workspace/.git/objects/b3/61dfc93180172e70149dfad5febfdbe2cebc70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/home/iinkognit0/workspace/.git/objects/b6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/home/iinkognit0/workspace/.git/objects/b6/c3b4459a85be50e9b8e996f26f724364cf0bb1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/home/iinkognit0/workspace/.git/objects/ba/23801830433802f5398260d54e4bab915f7344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/home/iinkognit0/workspace/.git/objects/bb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/home/iinkognit0/workspace/.git/objects/bb/a717912f41a659e9739b99c52e72f41fe04fd8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/home/iinkognit0/workspace/.git/objects/bd/ee36ff3c45a8b62b9948565719d9fb6dcbcf68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/home/iinkognit0/workspace/.git/objects/c6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/home/iinkognit0/workspace/.git/objects/c6/d49d9921198e1892f582eeeb05efa59e301389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/home/iinkognit0/workspace/.git/objects/c7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/home/iinkognit0/workspace/.git/objects/c7/1c7b69b8a819d90c6fc0dfb9611711edadcca9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/home/iinkognit0/workspace/.git/objects/c9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/home/iinkognit0/workspace/.git/objects/c9/88322725c27176515ff663f4e162de2dd3ed83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/home/iinkognit0/workspace/.git/objects/d3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/home/iinkognit0/workspace/.git/objects/d3/517f59733cca127800108a2243edb0bfd0f835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/home/iinkognit0/workspace/.git/objects/d7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/home/iinkognit0/workspace/.git/objects/d7/5a900fad7282c13862f25f1cd7a363e3c8135c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/home/iinkognit0/workspace/.git/objects/da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/home/iinkognit0/workspace/.git/objects/da/a10bb79d0c8403b5057ab08055f651bde114f0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/home/iinkognit0/workspace/.git/objects/db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/home/iinkognit0/workspace/.git/objects/db/1cd6940dc01f915e1be7d817471dcb8099ab8c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/home/iinkognit0/workspace/.git/objects/e0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/home/iinkognit0/workspace/.git/objects/e0/a3fe43dc3b34d2f9c63e540ebe54e4ff24eade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/home/iinkognit0/workspace/.git/objects/e7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/home/iinkognit0/workspace/.git/objects/e7/19d1f68ed78f446cb4c7705c08b960519bdf34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/home/iinkognit0/workspace/.git/objects/eb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/home/iinkognit0/workspace/.git/objects/eb/6ac7ee0495c0ce34b130a5806d8b548808ce37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/home/iinkognit0/workspace/.git/objects/ef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/home/iinkognit0/workspace/.git/objects/ef/56f2209a987a1d9d387e2b8f3d90d2062e64a9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/home/iinkognit0/workspace/.git/objects/f4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/home/iinkognit0/workspace/.git/objects/f4/189242d6e2f2b481ead5e654f50a7e1af09cee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/home/iinkognit0/workspace/.git/objects/f7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/home/iinkognit0/workspace/.git/objects/f7/f961d9f1925e885cc9769f1ed4196150775056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/home/iinkognit0/workspace/.git/objects/fa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/home/iinkognit0/workspace/.git/objects/fa/fb5f75710b48331a249b079ef575a1b5cb0276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/home/iinkognit0/workspace/.git/objects/ff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/home/iinkognit0/workspace/.git/objects/ff/c9b6f228ecc39911e2d59bbed7388b8df7d810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/home/iinkognit0/workspace/.git/objects/info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│   │   └── /home/iinkognit0/workspace/.git/objects/pack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│   └── /home/iinkognit0/workspace/.git/refs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│       ├── /home/iinkognit0/workspace/.git/refs/heads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│       │   └── /home/iinkognit0/workspace/.git/refs/heads/main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│       └── /home/iinkognit0/workspace/.git/refs/tags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├── /home/iinkognit0/workspace/.gitignore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├── /home/iinkognit0/workspace/include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│   ├── /home/iinkognit0/workspace/include/dynamic_cage.h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│   ├── /home/iinkognit0/workspace/include/frame_engine.h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│   ├── /home/iinkognit0/workspace/include/hard_index.h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│   ├── /home/iinkognit0/workspace/include/ingestion.h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   ├── /home/iinkognit0/workspace/include/qh_algebra.h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│   └── /home/iinkognit0/workspace/include/qh_core.h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├── /home/iinkognit0/workspace/k501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│   ├── /home/iinkognit0/workspace/k501/bin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│   ├── /home/iinkognit0/workspace/k501/docs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│   │   ├── /home/iinkognit0/workspace/k501/docs/input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│   │   │   ├── /home/iinkognit0/workspace/k501/docs/input/Makefile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│   │   │   └── /home/iinkognit0/workspace/k501/docs/input/normalizer.py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│   │   └── /home/iinkognit0/workspace/k501/docs/test_corpus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│   │       ├── /home/iinkognit0/workspace/k501/docs/test_corpus/K501_KANON_V1.md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│   │       ├── /home/iinkognit0/workspace/k501/docs/test_corpus/Makefile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│   │       └── /home/iinkognit0/workspace/k501/docs/test_corpus/normalizer.py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│   ├── /home/iinkognit0/workspace/k501/README.md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│   ├── /home/iinkognit0/workspace/k501/runtime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│   │   ├── /home/iinkognit0/workspace/k501/runtime/boot_loader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│   │   ├── /home/iinkognit0/workspace/k501/runtime/ingest_runner.py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   │   ├── /home/iinkognit0/workspace/k501/runtime/modules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/home/iinkognit0/workspace/k501/runtime/modules/framer_linker.py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/home/iinkognit0/workspace/k501/runtime/modules/framer.py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/home/iinkognit0/workspace/k501/runtime/modules/linker.py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/home/iinkognit0/workspace/k501/runtime/modules/normalizer.py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/home/iinkognit0/workspace/k501/runtime/modules/__pycache__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  │   │   │   └── /home/iinkognit0/workspace/k501/runtime/modules/__pycache__/quantizer.cpython-313.pyc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/home/iinkognit0/workspace/k501/runtime/modules/quantizer.py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/home/iinkognit0/workspace/k501/runtime/modules/segmenter.py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│   │   │   └── /home/iinkognit0/workspace/k501/runtime/modules/semantic_mapper.py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│   │   ├── /home/iinkognit0/workspace/k501/runtime/tests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/home/iinkognit0/workspace/k501/runtime/tests/chunks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│   │   │   │   └── /home/iinkognit0/workspace/k501/runtime/tests/chunks/CHUNK-af5cc2a571b0e5c7b22af4a41667cb6058e573f966ad02cf07a4458cfc5ed57b-000000.bin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/home/iinkognit0/workspace/k501/runtime/tests/frames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│   │   │   │   └── /home/iinkognit0/workspace/k501/runtime/tests/frames/CHUNK-af5cc2a571b0e5c7b22af4a41667cb6058e573f966ad02cf07a4458cfc5ed57b-000000.json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│   │   │   └── /home/iinkognit0/workspace/k501/runtime/tests/NORM-af5cc2a571b0e5c7b22af4a41667cb6058e573f966ad02cf07a4458cfc5ed57b.txt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│   │   └── /home/iinkognit0/workspace/k501/runtime/tools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│   │       └── /home/iinkognit0/workspace/k501/runtime/tools/build_ffmpeg_deterministic.sh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│   └── /home/iinkognit0/workspace/k501/src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├── /home/iinkognit0/workspace/k501_v24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├── /home/iinkognit0/workspace/k501_v25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├── /home/iinkognit0/workspace/k501_v26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├── /home/iinkognit0/workspace/Makefile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├── /home/iinkognit0/workspace/src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│   ├── /home/iinkognit0/workspace/src/dynamic_cage.c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│   ├── /home/iinkognit0/workspace/src/dynamic_cage.o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│   ├── /home/iinkognit0/workspace/src/frame_engine.c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│   ├── /home/iinkognit0/workspace/src/frame_engine.o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│   ├── /home/iinkognit0/workspace/src/hard_index.c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│   ├── /home/iinkognit0/workspace/src/hard_index.o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│   ├── /home/iinkognit0/workspace/src/ingestion.c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│   ├── /home/iinkognit0/workspace/src/ingestion.o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│   ├── /home/iinkognit0/workspace/src/k501_auditor.py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│   ├── /home/iinkognit0/workspace/src/k501_kernel_v24.c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│   ├── /home/iinkognit0/workspace/src/k501_kernel_v25_mmap.c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│   ├── /home/iinkognit0/workspace/src/k501_kernel_v26_deep.c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│   ├── /home/iinkognit0/workspace/src/main.c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│   ├── /home/iinkognit0/workspace/src/main.o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│   ├── /home/iinkognit0/workspace/src/qh_algebra.c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│   ├── /home/iinkognit0/workspace/src/qh_algebra.o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│   ├── /home/iinkognit0/workspace/src/qh_core.c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│   └── /home/iinkognit0/workspace/src/qh_core.o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└── /home/iinkognit0/workspace/structure.txt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104 directories, 158 files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iinkognit0@K501:~/workspace$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