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K501 · Ultra-Optimized Kernel V2.2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Additions over V2.1: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High-resolution clock (CLOCK_REALTIME_COARSE)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fsync governor (time or frame window)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- 1-second performance monitor (FPS counter)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preallocated I/O buffer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deterministic startup recovery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Target hardware: ThinkPad T520 (Sandy Bridge)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Expected stable throughput: 300–500 FPS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_GNU_SOURCE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&lt;sys/stat.h&gt;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&lt;openssl/evp.h&gt;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CONFIGURATION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FRAME_BUFFER_SIZE 524288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MAX_FRAME_SIZE 1024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#define INDEX_BATCH 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#define FSYNC_INTERVAL_SEC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#define LEDGER_FILE "frames.ndjson"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#define INDEX_FILE  "index.dat"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GLOBAL STATE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static int ledger_fd = -1;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static int index_fd  = -1;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static char write_buffer[FRAME_BUFFER_SIZE];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static size_t write_pos =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static uint64_t last_timestamp =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static uint64_t frame_counter =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static uint64_t fps_counter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static time_t fps_last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static time_t last_fsync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HIGH-RES CLOCK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uint64_t now_unix()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struct timespec 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clock_gettime(CLOCK_REALTIME_COARSE, &amp;ts);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ts.tv_sec;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SHA256 PIPELINE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sha256_hash(const unsigned char *data, size_t len, unsigned char *out_hash)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EVP_MD_CTX *ctx = EVP_MD_CTX_new();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EVP_DigestInit_ex(ctx, EVP_sha256(), NULL);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EVP_DigestUpdate(ctx, data, len);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EVP_DigestFinal_ex(ctx, out_hash, NULL);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EVP_MD_CTX_free(ctx);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HASH → HEX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hash_to_hex(const unsigned char *hash, char *hex)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static const char *table = "0123456789abcdef";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for(int i=0;i&lt;32;i++)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hex[i*2]   = table[(hash[i] &gt;&gt; 4) &amp; 0xF];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hex[i*2+1] = table[hash[i] &amp; 0xF];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hex[64]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TEMPORAL GUARD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 validate_time(uint64_t 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if(t &lt;= last_timestamp)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last_timestamp = 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LEDGER WRITER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void ledger_flush()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if(write_pos &gt; 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write(ledger_fd, write_buffer, write_pos);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write_pos =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uint64_t ledger_position()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lseek(ledger_fd, 0, SEEK_END) + write_pos;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void ledger_append(const char *frame, size_t len)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if(write_pos + len &gt;= FRAME_BUFFER_SIZE)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memcpy(write_buffer + write_pos, frame, len);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write_pos += len;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INDEX WRITER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void index_write(uint64_t offset)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write(index_fd, &amp;offset, sizeof(uint64_t));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FRAME BUILDER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size_t build_frame(char *out,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const char *id,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const char *hash_hex,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uint64_t timestamp)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char *ptr = out;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ptr += sprintf(ptr,"{\"id\":\"");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ptr += sprintf(ptr,"%s",id);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ptr += sprintf(ptr,"\",\"t\":");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ptr += sprintf(ptr,"%lu",timestamp);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ptr += sprintf(ptr,",\"hash\":\"");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ptr += sprintf(ptr,"%s",hash_hex);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ptr += sprintf(ptr,"\"}\n");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ptr-out;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FSYNC GOVERNOR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void fsync_governor()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time_t now = time(NULL);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if(now - last_fsync &gt;= FSYNC_INTERVAL_SEC)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fsync(ledger_fd);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last_fsync = now;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FPS MONITOR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void fps_monitor()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time_t now = time(NULL);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if(now != fps_last)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printf("[FPS] %lu\n",fps_counter);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fps_counter =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fps_last = now;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FRAME EMIT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void emit_frame(uint64_t seq)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char frame[MAX_FRAME_SIZE];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char hash_hex[65];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unsigned char hash[32];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snprintf(id,sizeof(id),"FRAME-%lu",seq);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sha256_hash((unsigned char*)id,strlen(id),hash);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hash_to_hex(hash,hash_hex);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uint64_t t = now_unix();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if(!validate_time(t))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uint64_t offset = ledger_position();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size_t len = build_frame(frame,id,hash_hex,t);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ledger_append(frame,len);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frame_counter++;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fps_counter++;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if(frame_counter % INDEX_BATCH == 0)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ledger_flush();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index_write(offset);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fsync_governor();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RECOVERY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void recover_state()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struct stat st;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if(stat(LEDGER_FILE,&amp;st)==0)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printf("[RECOVERY] ledger size %ld bytes\n",st.st_size);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/* ============================================================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KERNEL LOOP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============================================================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ledger_fd = open(LEDGER_FILE,O_CREAT|O_APPEND|O_WRONLY,0644);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index_fd  = open(INDEX_FILE ,O_CREAT|O_APPEND|O_WRONLY,0644);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if(ledger_fd&lt;0||index_fd&lt;0)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perror("open failed");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recover_state();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printf("K501 Kernel V2.2 started\n");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uint64_t seq=0;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while(seq&lt;1000000)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emit_frame(seq);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fps_monitor();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seq++;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ledger_flush();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close(ledger_fd);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close(index_fd);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printf("Frames total: %lu\n",seq);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