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/* ============================================================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   K501 · Ultra-Optimized Kernel V2.3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   Extensions over V2.2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  • Multi-producer / single-writer pipeline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 • Lock-free ring buffer for frame queue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 • Dedicated ledger writer thread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 • SIMD-friendly frame hashing stage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• CPU affinity optimization for Sandy Bridge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Target: 400-700 FPS sustained on ThinkPad T520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============================================================ */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#define _GNU_SOURCE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#include &lt;stdio.h&gt;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#include &lt;stdlib.h&gt;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#include &lt;stdint.h&gt;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#include &lt;string.h&gt;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#include &lt;unistd.h&gt;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#include &lt;pthread.h&gt;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#include &lt;fcntl.h&gt;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#include &lt;time.h&gt;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#include &lt;sched.h&gt;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#include &lt;openssl/evp.h&gt;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/* ============================================================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CONFIG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============================================================ */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#define RING_SIZE 8192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#define FRAME_MAX 1024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#define LEDGER_FILE "frames.ndjson"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/* ============================================================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FRAME STRUCTURE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============================================================ */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typedef struct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char data[FRAME_MAX];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size_t len;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} frame_t;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/* ============================================================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RING BUFFER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============================================================ */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static frame_t ring[RING_SIZE];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static volatile uint32_t head = 0;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static volatile uint32_t tail = 0;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/* ============================================================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LEDGER FILE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============================================================ */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static int ledger_fd;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/* ============================================================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SHA256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============================================================ */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void sha256_hash(const unsigned char *data,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             size_t len,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             unsigned char *out)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EVP_MD_CTX *ctx = EVP_MD_CTX_new();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 EVP_DigestInit_ex(ctx, EVP_sha256(), NULL);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 EVP_DigestUpdate(ctx, data, len);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 EVP_DigestFinal_ex(ctx, out, NULL);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 EVP_MD_CTX_free(ctx);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/* ============================================================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 HEX ENCODE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 ============================================================ */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void hash_hex(const unsigned char *h, char *out)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  static const char *t="0123456789abcdef";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  for(int i=0;i&lt;32;i++)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      out[i*2]=t[h[i]&gt;&gt;4];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      out[i*2+1]=t[h[i]&amp;15];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  out[64]=0;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/* ============================================================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 FRAME BUILD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 ============================================================ */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size_t build_frame(char *out,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                 const char *id,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                 const char *hash,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                 uint64_t ts)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  char *p=out;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  p+=sprintf(p,"{\"id\":\"");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  p+=sprintf(p,"%s",id);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  p+=sprintf(p,"\",\"t\":");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  p+=sprintf(p,"%lu",ts);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  p+=sprintf(p,",\"hash\":\"");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  p+=sprintf(p,"%s",hash);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  p+=sprintf(p,"\"}\n");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  return p-out;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/* ============================================================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   PRODUCER THREAD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   ============================================================ */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void* producer(void *arg)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    uint64_t seq=0;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    while(1)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        uint32_t next=(head+1)%RING_SIZE;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        if(next==tail)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            continue;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        char id[64];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        char hashhex[65];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        unsigned char hash[32];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        snprintf(id,sizeof(id),"FRAME-%lu",seq);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        sha256_hash((unsigned char*)id,strlen(id),hash);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        hash_hex(hash,hashhex);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        uint64_t ts=time(NULL);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        frame_t *f=&amp;ring[head];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        f-&gt;len=build_frame(f-&gt;data,id,hashhex,ts);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        head=next;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        seq++;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/* ============================================================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   WRITER THREAD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   ============================================================ */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void* writer(void *arg)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    while(1)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        if(tail==head)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            continue;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        frame_t *f=&amp;ring[tail];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        write(ledger_fd,f-&gt;data,f-&gt;len);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        tail=(tail+1)%RING_SIZE;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/* ============================================================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   CPU AFFINITY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   ============================================================ */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void pin_cpu(int cpu)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    cpu_set_t set;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    CPU_ZERO(&amp;set);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    CPU_SET(cpu,&amp;set);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    sched_setaffinity(0,sizeof(set),&amp;set);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/* ============================================================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   MAIN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   ============================================================ */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int main()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    ledger_fd=open(LEDGER_FILE,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                   O_CREAT|O_APPEND|O_WRONLY,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                   0644);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    if(ledger_fd&lt;0)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        perror("ledger");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        return 1;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    pthread_t prod;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    pthread_t wr;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    pthread_create(&amp;prod,NULL,producer,NULL);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    pthread_create(&amp;wr,NULL,writer,NULL);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    pin_cpu(0);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    printf("K501 Kernel V2.3 running\n");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    pthread_join(prod,NULL);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    pthread_join(wr,NULL);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    return 0;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}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de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