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C7DC" w14:textId="77777777" w:rsidR="00CC233B" w:rsidRDefault="00CC233B" w:rsidP="00CC233B">
      <w:r>
        <w:t>What is software? What is software engineering?</w:t>
      </w:r>
    </w:p>
    <w:p w14:paraId="2ADC1C76" w14:textId="77777777" w:rsidR="00CC233B" w:rsidRDefault="00CC233B" w:rsidP="00CC233B">
      <w:r>
        <w:t>-</w:t>
      </w:r>
      <w:r>
        <w:tab/>
        <w:t xml:space="preserve">Software is set of instruction, data, programs used to operate computer and execute specific </w:t>
      </w:r>
      <w:proofErr w:type="spellStart"/>
      <w:proofErr w:type="gramStart"/>
      <w:r>
        <w:t>task.It</w:t>
      </w:r>
      <w:proofErr w:type="spellEnd"/>
      <w:proofErr w:type="gramEnd"/>
      <w:r>
        <w:t xml:space="preserve"> is opposite of hardware which describe the physical aspects of computer.</w:t>
      </w:r>
    </w:p>
    <w:p w14:paraId="593CB707" w14:textId="77777777" w:rsidR="00CC233B" w:rsidRDefault="00CC233B" w:rsidP="00CC233B">
      <w:r>
        <w:t>-The two main categories of software are application software and system software</w:t>
      </w:r>
    </w:p>
    <w:p w14:paraId="2DD34759" w14:textId="0946716C" w:rsidR="00000000" w:rsidRDefault="00CC233B" w:rsidP="00CC233B">
      <w:r>
        <w:t>Software engineering is the branch of computer science that deals with the design, development, testing, and maintenance of software applications. Software engineers apply engineering principles and knowledge of programming languages to build software solutions for end users.</w:t>
      </w:r>
    </w:p>
    <w:sectPr w:rsidR="00CF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3B"/>
    <w:rsid w:val="005358DD"/>
    <w:rsid w:val="009F3049"/>
    <w:rsid w:val="00A00150"/>
    <w:rsid w:val="00CC2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AAA8"/>
  <w15:chartTrackingRefBased/>
  <w15:docId w15:val="{8468AF0C-15C6-4F37-8BCC-0E890549E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panchal</dc:creator>
  <cp:keywords/>
  <dc:description/>
  <cp:lastModifiedBy>kaushik panchal</cp:lastModifiedBy>
  <cp:revision>1</cp:revision>
  <dcterms:created xsi:type="dcterms:W3CDTF">2024-03-02T08:03:00Z</dcterms:created>
  <dcterms:modified xsi:type="dcterms:W3CDTF">2024-03-02T08:03:00Z</dcterms:modified>
</cp:coreProperties>
</file>