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C457C" w14:textId="1AA55B79" w:rsidR="0035429C" w:rsidRPr="00C73301" w:rsidRDefault="00D14CBE" w:rsidP="00D14CBE">
      <w:pPr>
        <w:jc w:val="center"/>
        <w:rPr>
          <w:sz w:val="32"/>
          <w:szCs w:val="24"/>
        </w:rPr>
      </w:pPr>
      <w:r w:rsidRPr="00C73301">
        <w:rPr>
          <w:sz w:val="32"/>
          <w:szCs w:val="24"/>
        </w:rPr>
        <w:t>Пояснительная записка к проекту «</w:t>
      </w:r>
      <w:proofErr w:type="spellStart"/>
      <w:r w:rsidR="00822BDF" w:rsidRPr="00C73301">
        <w:rPr>
          <w:sz w:val="32"/>
          <w:szCs w:val="24"/>
          <w:lang w:val="en-US"/>
        </w:rPr>
        <w:t>My</w:t>
      </w:r>
      <w:r w:rsidR="006C3980">
        <w:rPr>
          <w:sz w:val="32"/>
          <w:szCs w:val="24"/>
          <w:lang w:val="en-US"/>
        </w:rPr>
        <w:t>Films</w:t>
      </w:r>
      <w:proofErr w:type="spellEnd"/>
      <w:r w:rsidRPr="00C73301">
        <w:rPr>
          <w:sz w:val="32"/>
          <w:szCs w:val="24"/>
        </w:rPr>
        <w:t>»</w:t>
      </w:r>
    </w:p>
    <w:p w14:paraId="4B428B46" w14:textId="6BCCC188" w:rsidR="00D14CBE" w:rsidRPr="00C73301" w:rsidRDefault="00D14CBE" w:rsidP="00D14CBE">
      <w:pPr>
        <w:rPr>
          <w:sz w:val="24"/>
          <w:szCs w:val="24"/>
        </w:rPr>
      </w:pPr>
      <w:r w:rsidRPr="00C73301">
        <w:rPr>
          <w:sz w:val="24"/>
          <w:szCs w:val="24"/>
        </w:rPr>
        <w:t>Автор</w:t>
      </w:r>
      <w:r w:rsidR="006C3980">
        <w:rPr>
          <w:sz w:val="24"/>
          <w:szCs w:val="24"/>
        </w:rPr>
        <w:t>ы</w:t>
      </w:r>
      <w:r w:rsidRPr="00C73301">
        <w:rPr>
          <w:sz w:val="24"/>
          <w:szCs w:val="24"/>
        </w:rPr>
        <w:t xml:space="preserve"> проекта: </w:t>
      </w:r>
      <w:proofErr w:type="spellStart"/>
      <w:r w:rsidR="006C3980">
        <w:rPr>
          <w:sz w:val="24"/>
          <w:szCs w:val="24"/>
        </w:rPr>
        <w:t>Чиркинян</w:t>
      </w:r>
      <w:proofErr w:type="spellEnd"/>
      <w:r w:rsidR="006C3980">
        <w:rPr>
          <w:sz w:val="24"/>
          <w:szCs w:val="24"/>
        </w:rPr>
        <w:t xml:space="preserve"> Карина, </w:t>
      </w:r>
      <w:proofErr w:type="spellStart"/>
      <w:r w:rsidR="006C3980">
        <w:rPr>
          <w:sz w:val="24"/>
          <w:szCs w:val="24"/>
        </w:rPr>
        <w:t>Пятлина</w:t>
      </w:r>
      <w:proofErr w:type="spellEnd"/>
      <w:r w:rsidR="006C3980">
        <w:rPr>
          <w:sz w:val="24"/>
          <w:szCs w:val="24"/>
        </w:rPr>
        <w:t xml:space="preserve"> Екатерина</w:t>
      </w:r>
    </w:p>
    <w:p w14:paraId="52E5E57A" w14:textId="3FF27DC4" w:rsidR="00D14CBE" w:rsidRPr="00C73301" w:rsidRDefault="00D14CBE" w:rsidP="00D14CBE">
      <w:pPr>
        <w:rPr>
          <w:sz w:val="24"/>
          <w:szCs w:val="24"/>
        </w:rPr>
      </w:pPr>
      <w:r w:rsidRPr="00C73301">
        <w:rPr>
          <w:sz w:val="24"/>
          <w:szCs w:val="24"/>
        </w:rPr>
        <w:t xml:space="preserve">Идея проекта: </w:t>
      </w:r>
      <w:r w:rsidR="00822BDF" w:rsidRPr="00C73301">
        <w:rPr>
          <w:sz w:val="24"/>
          <w:szCs w:val="24"/>
        </w:rPr>
        <w:t xml:space="preserve">реализация веб-сервера – </w:t>
      </w:r>
      <w:r w:rsidR="006C3980">
        <w:rPr>
          <w:sz w:val="24"/>
          <w:szCs w:val="24"/>
        </w:rPr>
        <w:t>онлайн-кинотеатра</w:t>
      </w:r>
      <w:r w:rsidR="00822BDF" w:rsidRPr="00C73301">
        <w:rPr>
          <w:sz w:val="24"/>
          <w:szCs w:val="24"/>
        </w:rPr>
        <w:t xml:space="preserve"> </w:t>
      </w:r>
    </w:p>
    <w:p w14:paraId="58A16C7C" w14:textId="77777777" w:rsidR="00822BDF" w:rsidRPr="00C73301" w:rsidRDefault="00822BDF" w:rsidP="00822BDF">
      <w:pPr>
        <w:rPr>
          <w:sz w:val="24"/>
          <w:szCs w:val="24"/>
        </w:rPr>
      </w:pPr>
      <w:r w:rsidRPr="00C73301">
        <w:rPr>
          <w:sz w:val="24"/>
          <w:szCs w:val="24"/>
        </w:rPr>
        <w:t>Описание реализации:</w:t>
      </w:r>
    </w:p>
    <w:p w14:paraId="43CBB1DB" w14:textId="6E224D54" w:rsidR="00822BDF" w:rsidRPr="0089527C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4 </w:t>
      </w: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сущности в БД: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пользователи,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комментарии </w:t>
      </w:r>
      <w:r w:rsidR="0089527C" w:rsidRPr="0089527C">
        <w:rPr>
          <w:rFonts w:eastAsia="Times New Roman" w:cs="Segoe UI"/>
          <w:color w:val="24292E"/>
          <w:sz w:val="24"/>
          <w:szCs w:val="24"/>
          <w:lang w:eastAsia="ru-RU"/>
        </w:rPr>
        <w:t>(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последняя на базе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>SQLAlchemy</w:t>
      </w:r>
      <w:proofErr w:type="spellEnd"/>
      <w:r w:rsidR="0089527C" w:rsidRPr="0089527C">
        <w:rPr>
          <w:rFonts w:eastAsia="Times New Roman" w:cs="Segoe UI"/>
          <w:color w:val="24292E"/>
          <w:sz w:val="24"/>
          <w:szCs w:val="24"/>
          <w:lang w:eastAsia="ru-RU"/>
        </w:rPr>
        <w:t>)</w:t>
      </w:r>
    </w:p>
    <w:p w14:paraId="7872EC1B" w14:textId="77777777" w:rsidR="00822BDF" w:rsidRPr="00C73301" w:rsidRDefault="00822BDF" w:rsidP="00822BDF">
      <w:pPr>
        <w:pStyle w:val="a3"/>
        <w:numPr>
          <w:ilvl w:val="0"/>
          <w:numId w:val="17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Авторизация и регистрация пользователей. Администратор системы внесен в базу данных. Логин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admin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пароль </w:t>
      </w: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admin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. Тестовые пользователи: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masha_ivanova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(пароль: 123),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chitatel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(пароль: 1234)</w:t>
      </w:r>
    </w:p>
    <w:p w14:paraId="6BD8C7EF" w14:textId="4B4350A4" w:rsidR="00822BDF" w:rsidRPr="0089527C" w:rsidRDefault="00822BDF" w:rsidP="0089527C">
      <w:pPr>
        <w:pStyle w:val="a3"/>
        <w:numPr>
          <w:ilvl w:val="0"/>
          <w:numId w:val="17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Внесены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фильмы, режиссёры,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 комментарии</w:t>
      </w:r>
    </w:p>
    <w:p w14:paraId="767B0D0A" w14:textId="77777777"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Возможности администратора:</w:t>
      </w:r>
    </w:p>
    <w:p w14:paraId="2567DF2F" w14:textId="1C56A294" w:rsidR="00822BDF" w:rsidRDefault="00822BDF" w:rsidP="006C39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добавление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режиссёров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и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фильмов</w:t>
      </w:r>
    </w:p>
    <w:p w14:paraId="1CE9E0F3" w14:textId="502A8629" w:rsidR="0089527C" w:rsidRPr="00822BDF" w:rsidRDefault="0089527C" w:rsidP="00822BD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удаление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фильмов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 с сайта</w:t>
      </w:r>
    </w:p>
    <w:p w14:paraId="536779B5" w14:textId="77777777"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Возможности пользователя:</w:t>
      </w:r>
    </w:p>
    <w:p w14:paraId="43B4EDC5" w14:textId="4F5ACD32" w:rsidR="0089527C" w:rsidRDefault="00822BDF" w:rsidP="00822BD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информации о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фильмах</w:t>
      </w:r>
    </w:p>
    <w:p w14:paraId="0F127051" w14:textId="1E7EEE65" w:rsidR="00822BDF" w:rsidRPr="00822BDF" w:rsidRDefault="0089527C" w:rsidP="00822BD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информации о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режиссёрах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 со списком их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фильмов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, доступных на сайте (список доступен только авторизованным пользователям) </w:t>
      </w:r>
    </w:p>
    <w:p w14:paraId="516B8D6B" w14:textId="1C3096DF" w:rsidR="00822BDF" w:rsidRPr="00C73301" w:rsidRDefault="00822BDF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комментариев к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фильмам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(только авторизованные пользователи)</w:t>
      </w:r>
    </w:p>
    <w:p w14:paraId="261D3257" w14:textId="2A802A19" w:rsidR="00822BDF" w:rsidRDefault="00822BDF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добавление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 xml:space="preserve">фильмов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в корзину, заказ, очищение корзины (только авторизованные пользователи)</w:t>
      </w:r>
    </w:p>
    <w:p w14:paraId="4920FFBB" w14:textId="58EC3AEF" w:rsidR="0089527C" w:rsidRPr="00822BDF" w:rsidRDefault="0089527C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поиск по названию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фильма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 или ФИ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режиссёра</w:t>
      </w:r>
    </w:p>
    <w:p w14:paraId="11FF97C1" w14:textId="77777777"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Использованные элементы </w:t>
      </w:r>
      <w:proofErr w:type="spellStart"/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bootstrap</w:t>
      </w:r>
      <w:proofErr w:type="spellEnd"/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:</w:t>
      </w:r>
    </w:p>
    <w:p w14:paraId="156D9365" w14:textId="77777777" w:rsidR="00822BDF" w:rsidRPr="00822BDF" w:rsidRDefault="00822BDF" w:rsidP="00822BD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carousel</w:t>
      </w:r>
    </w:p>
    <w:p w14:paraId="27BC39B9" w14:textId="77777777" w:rsidR="00822BDF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</w:t>
      </w:r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>uttons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button</w:t>
      </w:r>
      <w:proofErr w:type="spellEnd"/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group</w:t>
      </w:r>
      <w:proofErr w:type="spellEnd"/>
    </w:p>
    <w:p w14:paraId="7AFF323D" w14:textId="77777777" w:rsidR="0089527C" w:rsidRPr="0089527C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forms</w:t>
      </w:r>
    </w:p>
    <w:p w14:paraId="2B374BAB" w14:textId="77777777" w:rsidR="0089527C" w:rsidRPr="00822BDF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navbar</w:t>
      </w:r>
    </w:p>
    <w:p w14:paraId="035E9C31" w14:textId="77777777" w:rsidR="00822BDF" w:rsidRPr="00822BDF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jumbo</w:t>
      </w:r>
      <w:r w:rsidR="00822BDF"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tron</w:t>
      </w:r>
    </w:p>
    <w:p w14:paraId="5F9AB8B3" w14:textId="77777777" w:rsidR="00822BDF" w:rsidRPr="00C73301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card</w:t>
      </w:r>
    </w:p>
    <w:p w14:paraId="138C4B02" w14:textId="461082BE" w:rsidR="0089527C" w:rsidRPr="006C3980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alert</w:t>
      </w:r>
    </w:p>
    <w:p w14:paraId="0826450D" w14:textId="77777777" w:rsidR="00822BDF" w:rsidRPr="00C73301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Описание файлов: </w:t>
      </w:r>
    </w:p>
    <w:p w14:paraId="3F33B57A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index.py - основной файл веб-сервера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Flask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</w:t>
      </w:r>
    </w:p>
    <w:p w14:paraId="3DC5D42D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forms.py - классы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FlaskForm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для авторизации, регистрации, внесения данных </w:t>
      </w:r>
    </w:p>
    <w:p w14:paraId="6969876E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models.py - модели данных в базе данных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sqlite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</w:t>
      </w:r>
    </w:p>
    <w:p w14:paraId="107D72F0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db.py - подключение базы данных </w:t>
      </w:r>
    </w:p>
    <w:p w14:paraId="37AF0AD9" w14:textId="5D57F485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books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.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db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файл базы данных (пользователи,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режиссеры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)</w:t>
      </w:r>
    </w:p>
    <w:p w14:paraId="5140005F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books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.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db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файл базы данных</w:t>
      </w:r>
      <w:r w:rsidRPr="00C73301">
        <w:rPr>
          <w:rFonts w:eastAsia="Times New Roman" w:cs="Segoe UI"/>
          <w:sz w:val="24"/>
          <w:szCs w:val="24"/>
          <w:lang w:eastAsia="ru-RU"/>
        </w:rPr>
        <w:t xml:space="preserve"> </w:t>
      </w:r>
      <w:proofErr w:type="spellStart"/>
      <w:r w:rsidRPr="00C73301">
        <w:rPr>
          <w:sz w:val="24"/>
          <w:szCs w:val="24"/>
        </w:rPr>
        <w:t>SQLAlchemy</w:t>
      </w:r>
      <w:proofErr w:type="spellEnd"/>
      <w:r w:rsidRPr="00C73301">
        <w:rPr>
          <w:sz w:val="24"/>
          <w:szCs w:val="24"/>
        </w:rPr>
        <w:t xml:space="preserve"> (комментарии) </w:t>
      </w:r>
    </w:p>
    <w:p w14:paraId="1F5B18AD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templates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шаблоны страниц </w:t>
      </w:r>
    </w:p>
    <w:p w14:paraId="7D865E25" w14:textId="4E748FE5" w:rsidR="00C8221A" w:rsidRPr="006C3980" w:rsidRDefault="00822BDF" w:rsidP="006C3980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static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контент (картинки)</w:t>
      </w:r>
    </w:p>
    <w:p w14:paraId="26D6B1A5" w14:textId="3A182D95" w:rsidR="00C73301" w:rsidRPr="00C73301" w:rsidRDefault="006C3980" w:rsidP="00822BDF">
      <w:pPr>
        <w:ind w:right="-71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975E2" wp14:editId="22B9770A">
            <wp:extent cx="5940425" cy="3061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D8B1" w14:textId="5F75CF64" w:rsidR="00C73301" w:rsidRPr="00C73301" w:rsidRDefault="006C3980" w:rsidP="00822BDF">
      <w:pPr>
        <w:ind w:right="-710"/>
        <w:rPr>
          <w:sz w:val="24"/>
          <w:szCs w:val="24"/>
        </w:rPr>
      </w:pPr>
      <w:r>
        <w:rPr>
          <w:noProof/>
        </w:rPr>
        <w:drawing>
          <wp:inline distT="0" distB="0" distL="0" distR="0" wp14:anchorId="45A2092B" wp14:editId="1369D179">
            <wp:extent cx="5940425" cy="3572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84C" w14:textId="27DF70AC" w:rsidR="00C73301" w:rsidRDefault="006C3980" w:rsidP="00822BDF">
      <w:pPr>
        <w:ind w:right="-71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7C3A3" wp14:editId="55653CEF">
            <wp:extent cx="5940425" cy="5045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3C7" w14:textId="77777777" w:rsidR="006C3980" w:rsidRPr="00C73301" w:rsidRDefault="006C3980" w:rsidP="00822BDF">
      <w:pPr>
        <w:ind w:right="-710"/>
        <w:rPr>
          <w:sz w:val="24"/>
          <w:szCs w:val="24"/>
        </w:rPr>
      </w:pPr>
    </w:p>
    <w:sectPr w:rsidR="006C3980" w:rsidRPr="00C73301" w:rsidSect="0014490D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1067"/>
    <w:multiLevelType w:val="hybridMultilevel"/>
    <w:tmpl w:val="F7C86BFC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0DA07305"/>
    <w:multiLevelType w:val="hybridMultilevel"/>
    <w:tmpl w:val="A388246E"/>
    <w:lvl w:ilvl="0" w:tplc="E4C623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10045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B266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6253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943F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5280C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3825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CCF5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EC66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6590721"/>
    <w:multiLevelType w:val="multilevel"/>
    <w:tmpl w:val="364C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241F5"/>
    <w:multiLevelType w:val="multilevel"/>
    <w:tmpl w:val="17BA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6CD9"/>
    <w:multiLevelType w:val="hybridMultilevel"/>
    <w:tmpl w:val="15F26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A61DF"/>
    <w:multiLevelType w:val="hybridMultilevel"/>
    <w:tmpl w:val="FEE8C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86880"/>
    <w:multiLevelType w:val="multilevel"/>
    <w:tmpl w:val="7054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3F3622"/>
    <w:multiLevelType w:val="hybridMultilevel"/>
    <w:tmpl w:val="0F989C42"/>
    <w:lvl w:ilvl="0" w:tplc="0A5491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8ED61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B6F8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DE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0259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6A89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2EC0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A655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9A634B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9BC2743"/>
    <w:multiLevelType w:val="hybridMultilevel"/>
    <w:tmpl w:val="B2088F74"/>
    <w:lvl w:ilvl="0" w:tplc="13F4EFF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1FA2"/>
    <w:multiLevelType w:val="hybridMultilevel"/>
    <w:tmpl w:val="92A68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7263E"/>
    <w:multiLevelType w:val="hybridMultilevel"/>
    <w:tmpl w:val="B1023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13520"/>
    <w:multiLevelType w:val="hybridMultilevel"/>
    <w:tmpl w:val="7436C0E6"/>
    <w:lvl w:ilvl="0" w:tplc="C0F27F2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EA683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60D8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2ECCF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CF04A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C0F3D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1E36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6C2E2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C4B8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35A5E1A"/>
    <w:multiLevelType w:val="hybridMultilevel"/>
    <w:tmpl w:val="98E28CBC"/>
    <w:lvl w:ilvl="0" w:tplc="88A009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E45D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62F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7A12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7216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5057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5E2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3E9C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08E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93C48"/>
    <w:multiLevelType w:val="hybridMultilevel"/>
    <w:tmpl w:val="B302E108"/>
    <w:lvl w:ilvl="0" w:tplc="754AFF6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FD47C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6E31F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B68688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FD002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384F1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CE9A1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83CE3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BE7E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5D6410A8"/>
    <w:multiLevelType w:val="hybridMultilevel"/>
    <w:tmpl w:val="44BA127C"/>
    <w:lvl w:ilvl="0" w:tplc="87683C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EAB23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008D0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64B61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0CA30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76F0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A4BDA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9E80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7A32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73861BB1"/>
    <w:multiLevelType w:val="hybridMultilevel"/>
    <w:tmpl w:val="0D70D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F79BE"/>
    <w:multiLevelType w:val="hybridMultilevel"/>
    <w:tmpl w:val="7A129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B614C"/>
    <w:multiLevelType w:val="multilevel"/>
    <w:tmpl w:val="E530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3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0"/>
  </w:num>
  <w:num w:numId="10">
    <w:abstractNumId w:val="16"/>
  </w:num>
  <w:num w:numId="11">
    <w:abstractNumId w:val="1"/>
  </w:num>
  <w:num w:numId="12">
    <w:abstractNumId w:val="4"/>
  </w:num>
  <w:num w:numId="13">
    <w:abstractNumId w:val="3"/>
  </w:num>
  <w:num w:numId="14">
    <w:abstractNumId w:val="17"/>
  </w:num>
  <w:num w:numId="15">
    <w:abstractNumId w:val="6"/>
  </w:num>
  <w:num w:numId="16">
    <w:abstractNumId w:val="2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CBE"/>
    <w:rsid w:val="0014490D"/>
    <w:rsid w:val="0035429C"/>
    <w:rsid w:val="005E6A06"/>
    <w:rsid w:val="006C3980"/>
    <w:rsid w:val="00735FE1"/>
    <w:rsid w:val="00822BDF"/>
    <w:rsid w:val="0089527C"/>
    <w:rsid w:val="00AF54E8"/>
    <w:rsid w:val="00C73301"/>
    <w:rsid w:val="00C8221A"/>
    <w:rsid w:val="00D1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65195"/>
  <w15:chartTrackingRefBased/>
  <w15:docId w15:val="{E1198774-B353-4EB5-B87D-B7FD96C5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A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22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2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39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25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0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0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77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26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6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1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7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25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Милена</dc:creator>
  <cp:keywords/>
  <dc:description/>
  <cp:lastModifiedBy>karinach03@yandex.ru</cp:lastModifiedBy>
  <cp:revision>5</cp:revision>
  <dcterms:created xsi:type="dcterms:W3CDTF">2019-02-11T17:34:00Z</dcterms:created>
  <dcterms:modified xsi:type="dcterms:W3CDTF">2021-04-25T17:14:00Z</dcterms:modified>
</cp:coreProperties>
</file>