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DC7F5" w14:textId="77777777" w:rsidR="00161FBD" w:rsidRDefault="004762B4">
      <w:pPr>
        <w:tabs>
          <w:tab w:val="left" w:pos="1080"/>
        </w:tabs>
        <w:rPr>
          <w:b/>
          <w:sz w:val="32"/>
          <w:szCs w:val="32"/>
        </w:rPr>
      </w:pPr>
      <w:r>
        <w:t>Škola: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  <w:sz w:val="32"/>
          <w:szCs w:val="32"/>
        </w:rPr>
        <w:t>Střední průmyslová škola, Karviná, příspěvková organizace</w:t>
      </w:r>
    </w:p>
    <w:p w14:paraId="552CEF19" w14:textId="158989A2" w:rsidR="00161FBD" w:rsidRDefault="00F42C71">
      <w:pPr>
        <w:tabs>
          <w:tab w:val="left" w:pos="2880"/>
        </w:tabs>
        <w:spacing w:line="480" w:lineRule="auto"/>
        <w:rPr>
          <w:b/>
        </w:rPr>
      </w:pPr>
      <w:r>
        <w:rPr>
          <w:b/>
        </w:rPr>
        <w:tab/>
        <w:t>Žižkova 1818, 733 01 Karviná-</w:t>
      </w:r>
      <w:r w:rsidR="004762B4">
        <w:rPr>
          <w:b/>
        </w:rPr>
        <w:t>Hranice</w:t>
      </w:r>
    </w:p>
    <w:p w14:paraId="37DD7DE8" w14:textId="77777777" w:rsidR="00161FBD" w:rsidRDefault="004762B4">
      <w:pPr>
        <w:tabs>
          <w:tab w:val="left" w:pos="1620"/>
        </w:tabs>
        <w:spacing w:line="360" w:lineRule="auto"/>
        <w:rPr>
          <w:b/>
        </w:rPr>
      </w:pPr>
      <w:r>
        <w:t>Studijní obor:</w:t>
      </w:r>
      <w:r>
        <w:rPr>
          <w:b/>
        </w:rPr>
        <w:t xml:space="preserve"> </w:t>
      </w:r>
      <w:r>
        <w:rPr>
          <w:b/>
        </w:rPr>
        <w:tab/>
        <w:t>18-20</w:t>
      </w:r>
      <w:r>
        <w:t>-</w:t>
      </w:r>
      <w:r>
        <w:rPr>
          <w:b/>
        </w:rPr>
        <w:t>M/01 Informační technologie</w:t>
      </w:r>
    </w:p>
    <w:p w14:paraId="4733EF5E" w14:textId="79665C5C" w:rsidR="00161FBD" w:rsidRDefault="004762B4">
      <w:pPr>
        <w:tabs>
          <w:tab w:val="right" w:pos="9540"/>
        </w:tabs>
        <w:rPr>
          <w:b/>
        </w:rPr>
      </w:pPr>
      <w:r>
        <w:t>Třída</w:t>
      </w:r>
      <w:r w:rsidR="00CD245A">
        <w:rPr>
          <w:b/>
        </w:rPr>
        <w:t>: 4. D</w:t>
      </w:r>
      <w:r>
        <w:rPr>
          <w:b/>
        </w:rPr>
        <w:tab/>
      </w:r>
      <w:r>
        <w:t>Školní rok:</w:t>
      </w:r>
      <w:r w:rsidR="000B6C0A">
        <w:rPr>
          <w:b/>
        </w:rPr>
        <w:t xml:space="preserve"> 202</w:t>
      </w:r>
      <w:r w:rsidR="00C21703">
        <w:rPr>
          <w:b/>
        </w:rPr>
        <w:t>4</w:t>
      </w:r>
      <w:r w:rsidR="000B6C0A">
        <w:rPr>
          <w:b/>
        </w:rPr>
        <w:t>/202</w:t>
      </w:r>
      <w:r w:rsidR="00C21703">
        <w:rPr>
          <w:b/>
        </w:rPr>
        <w:t>5</w:t>
      </w:r>
    </w:p>
    <w:p w14:paraId="2E72CAEE" w14:textId="77777777" w:rsidR="00161FBD" w:rsidRDefault="00161FBD">
      <w:pPr>
        <w:rPr>
          <w:b/>
        </w:rPr>
      </w:pPr>
    </w:p>
    <w:p w14:paraId="04DFE7E1" w14:textId="77777777" w:rsidR="00161FBD" w:rsidRDefault="004762B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MATURITNÍ PRÁCE</w:t>
      </w:r>
    </w:p>
    <w:p w14:paraId="1CCF46EE" w14:textId="26CFE694" w:rsidR="00161FBD" w:rsidRDefault="00AE13CF" w:rsidP="6AC930A3">
      <w:pPr>
        <w:jc w:val="center"/>
        <w:rPr>
          <w:b/>
          <w:bCs/>
          <w:sz w:val="36"/>
          <w:szCs w:val="36"/>
        </w:rPr>
      </w:pPr>
      <w:r w:rsidRPr="6AC930A3">
        <w:rPr>
          <w:b/>
          <w:bCs/>
          <w:sz w:val="36"/>
          <w:szCs w:val="36"/>
        </w:rPr>
        <w:t xml:space="preserve">z </w:t>
      </w:r>
      <w:proofErr w:type="spellStart"/>
      <w:r w:rsidR="588822C2" w:rsidRPr="6AC930A3">
        <w:rPr>
          <w:b/>
          <w:bCs/>
          <w:sz w:val="36"/>
          <w:szCs w:val="36"/>
        </w:rPr>
        <w:t>mechatroniky</w:t>
      </w:r>
      <w:proofErr w:type="spellEnd"/>
    </w:p>
    <w:p w14:paraId="56E0E809" w14:textId="4AFF2F7F" w:rsidR="00161FBD" w:rsidRDefault="00443326" w:rsidP="6AC930A3">
      <w:pPr>
        <w:tabs>
          <w:tab w:val="left" w:pos="2880"/>
          <w:tab w:val="right" w:leader="dot" w:pos="9540"/>
        </w:tabs>
        <w:spacing w:before="240" w:line="360" w:lineRule="auto"/>
        <w:rPr>
          <w:b/>
          <w:bCs/>
        </w:rPr>
      </w:pPr>
      <w:r w:rsidRPr="6AC930A3">
        <w:rPr>
          <w:b/>
          <w:bCs/>
        </w:rPr>
        <w:t>Jméno a příjmení</w:t>
      </w:r>
      <w:r w:rsidR="001A7863" w:rsidRPr="6AC930A3">
        <w:rPr>
          <w:b/>
          <w:bCs/>
        </w:rPr>
        <w:t xml:space="preserve">: </w:t>
      </w:r>
      <w:proofErr w:type="spellStart"/>
      <w:r w:rsidR="00617417" w:rsidRPr="6AC930A3">
        <w:rPr>
          <w:b/>
          <w:bCs/>
        </w:rPr>
        <w:t>J</w:t>
      </w:r>
      <w:r w:rsidR="4F27E91B" w:rsidRPr="6AC930A3">
        <w:rPr>
          <w:b/>
          <w:bCs/>
        </w:rPr>
        <w:t>ančička</w:t>
      </w:r>
      <w:proofErr w:type="spellEnd"/>
      <w:r w:rsidR="4F27E91B" w:rsidRPr="6AC930A3">
        <w:rPr>
          <w:b/>
          <w:bCs/>
        </w:rPr>
        <w:t xml:space="preserve"> Radek</w:t>
      </w:r>
    </w:p>
    <w:p w14:paraId="0D32775E" w14:textId="63B0D0CC" w:rsidR="00161FBD" w:rsidRDefault="00443326" w:rsidP="6AC930A3">
      <w:pPr>
        <w:tabs>
          <w:tab w:val="left" w:pos="2835"/>
        </w:tabs>
        <w:spacing w:line="360" w:lineRule="auto"/>
        <w:rPr>
          <w:b/>
          <w:bCs/>
        </w:rPr>
      </w:pPr>
      <w:r w:rsidRPr="6AC930A3">
        <w:rPr>
          <w:b/>
          <w:bCs/>
        </w:rPr>
        <w:t xml:space="preserve">Den, </w:t>
      </w:r>
      <w:r w:rsidR="002E3584" w:rsidRPr="6AC930A3">
        <w:rPr>
          <w:b/>
          <w:bCs/>
        </w:rPr>
        <w:t xml:space="preserve">měsíc a rok narození: </w:t>
      </w:r>
      <w:proofErr w:type="gramStart"/>
      <w:r w:rsidR="467B7AF8" w:rsidRPr="6AC930A3">
        <w:rPr>
          <w:b/>
          <w:bCs/>
        </w:rPr>
        <w:t>07.02.2006</w:t>
      </w:r>
      <w:proofErr w:type="gramEnd"/>
    </w:p>
    <w:p w14:paraId="6419F94F" w14:textId="77777777" w:rsidR="00161FBD" w:rsidRDefault="004762B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Zadání maturitní práce</w:t>
      </w:r>
    </w:p>
    <w:p w14:paraId="537E3353" w14:textId="77777777" w:rsidR="00161FBD" w:rsidRDefault="004762B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</w:pPr>
      <w:r>
        <w:t>Zpracujte dané téma pomocí aplikací výpočetní techniky.</w:t>
      </w:r>
    </w:p>
    <w:p w14:paraId="2B83D903" w14:textId="2429FB60" w:rsidR="00161FBD" w:rsidRDefault="004762B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</w:pPr>
      <w:r>
        <w:t>Maturitní práci</w:t>
      </w:r>
      <w:r w:rsidR="00456A7C">
        <w:t xml:space="preserve"> vyhotovte ve dvou exemplářích.</w:t>
      </w:r>
    </w:p>
    <w:p w14:paraId="7C29041B" w14:textId="77777777" w:rsidR="00161FBD" w:rsidRDefault="004762B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</w:pPr>
      <w:r>
        <w:t>Připravte počítačovou prezentaci.</w:t>
      </w:r>
    </w:p>
    <w:p w14:paraId="4C8F6C9B" w14:textId="172A6DE0" w:rsidR="00161FBD" w:rsidRDefault="00A23982" w:rsidP="6AC930A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rPr>
          <w:b/>
          <w:bCs/>
          <w:sz w:val="32"/>
          <w:szCs w:val="32"/>
        </w:rPr>
      </w:pPr>
      <w:r w:rsidRPr="6AC930A3">
        <w:rPr>
          <w:b/>
          <w:bCs/>
        </w:rPr>
        <w:t xml:space="preserve">Téma: </w:t>
      </w:r>
      <w:r w:rsidR="505DCB50" w:rsidRPr="6AC930A3">
        <w:rPr>
          <w:b/>
          <w:bCs/>
        </w:rPr>
        <w:t xml:space="preserve">Návrh </w:t>
      </w:r>
      <w:proofErr w:type="spellStart"/>
      <w:r w:rsidR="009C21BD">
        <w:rPr>
          <w:b/>
          <w:bCs/>
        </w:rPr>
        <w:t>samo</w:t>
      </w:r>
      <w:r w:rsidR="6AEC7449" w:rsidRPr="6AC930A3">
        <w:rPr>
          <w:b/>
          <w:bCs/>
        </w:rPr>
        <w:t>balančního</w:t>
      </w:r>
      <w:proofErr w:type="spellEnd"/>
      <w:r w:rsidR="505DCB50" w:rsidRPr="6AC930A3">
        <w:rPr>
          <w:b/>
          <w:bCs/>
        </w:rPr>
        <w:t xml:space="preserve"> robota</w:t>
      </w:r>
    </w:p>
    <w:p w14:paraId="35464642" w14:textId="77777777" w:rsidR="00161FBD" w:rsidRDefault="004762B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right" w:pos="9000"/>
        </w:tabs>
        <w:spacing w:line="360" w:lineRule="auto"/>
        <w:rPr>
          <w:b/>
        </w:rPr>
      </w:pPr>
      <w:r>
        <w:rPr>
          <w:b/>
        </w:rPr>
        <w:t>Kritéria hodnocení:</w:t>
      </w:r>
    </w:p>
    <w:p w14:paraId="6402248C" w14:textId="54411346" w:rsidR="00161FBD" w:rsidRDefault="004762B4" w:rsidP="6AC930A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right" w:pos="9000"/>
        </w:tabs>
      </w:pPr>
      <w:r w:rsidRPr="6AC930A3">
        <w:rPr>
          <w:b/>
          <w:bCs/>
        </w:rPr>
        <w:t>Obsah</w:t>
      </w:r>
      <w:r w:rsidR="003701D4">
        <w:t xml:space="preserve"> – </w:t>
      </w:r>
      <w:r w:rsidR="009C21BD">
        <w:t xml:space="preserve">Návrh a realizace </w:t>
      </w:r>
      <w:proofErr w:type="spellStart"/>
      <w:r w:rsidR="009C21BD">
        <w:t>samobalančního</w:t>
      </w:r>
      <w:proofErr w:type="spellEnd"/>
      <w:r w:rsidR="5CCB9191">
        <w:t xml:space="preserve"> robota</w:t>
      </w:r>
      <w:r>
        <w:tab/>
        <w:t>0 – 20 bodů</w:t>
      </w:r>
    </w:p>
    <w:p w14:paraId="4140EF24" w14:textId="71F1E5A7" w:rsidR="00161FBD" w:rsidRDefault="004762B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right" w:pos="9000"/>
        </w:tabs>
      </w:pPr>
      <w:r>
        <w:rPr>
          <w:b/>
        </w:rPr>
        <w:t>Prezentace</w:t>
      </w:r>
      <w:r>
        <w:t xml:space="preserve"> – vytvoření vho</w:t>
      </w:r>
      <w:r w:rsidR="007C6C42">
        <w:t>dné prezentace a celkový dojem</w:t>
      </w:r>
      <w:r>
        <w:tab/>
        <w:t>0 – 5 bodů</w:t>
      </w:r>
    </w:p>
    <w:p w14:paraId="73232193" w14:textId="053F136B" w:rsidR="00161FBD" w:rsidRDefault="004762B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right" w:pos="9000"/>
        </w:tabs>
        <w:rPr>
          <w:sz w:val="28"/>
          <w:szCs w:val="28"/>
        </w:rPr>
      </w:pPr>
      <w:r>
        <w:rPr>
          <w:b/>
        </w:rPr>
        <w:t>ICT</w:t>
      </w:r>
      <w:r>
        <w:t xml:space="preserve"> – dodržení </w:t>
      </w:r>
      <w:r w:rsidR="007C6C42">
        <w:t>formální úpravy maturitní práce</w:t>
      </w:r>
      <w:r>
        <w:tab/>
        <w:t>0 – 5 bodů</w:t>
      </w:r>
    </w:p>
    <w:p w14:paraId="25CBFB04" w14:textId="77777777" w:rsidR="00161FBD" w:rsidRDefault="004762B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120"/>
      </w:pPr>
      <w:r>
        <w:t>V každé části hodnocení maturitní práce musí žák dosáhnout minimálně 20% úspěšnosti.</w:t>
      </w:r>
      <w:r w:rsidR="00084F86">
        <w:t xml:space="preserve"> Minimální rozsah práce je 10 stran, bez příloh.</w:t>
      </w:r>
    </w:p>
    <w:p w14:paraId="1D69909D" w14:textId="77777777" w:rsidR="00161FBD" w:rsidRDefault="004762B4">
      <w:pPr>
        <w:spacing w:before="120"/>
        <w:rPr>
          <w:b/>
        </w:rPr>
      </w:pPr>
      <w:r>
        <w:rPr>
          <w:b/>
        </w:rPr>
        <w:t>Obsah tištěné práce:</w:t>
      </w:r>
    </w:p>
    <w:p w14:paraId="75DD8770" w14:textId="7816C172" w:rsidR="00161FBD" w:rsidRDefault="00B51206">
      <w:pPr>
        <w:numPr>
          <w:ilvl w:val="0"/>
          <w:numId w:val="1"/>
        </w:numPr>
      </w:pPr>
      <w:r>
        <w:t>Úvod do problematiky</w:t>
      </w:r>
    </w:p>
    <w:p w14:paraId="6AEE1231" w14:textId="40C050AE" w:rsidR="432F4F3E" w:rsidRDefault="432F4F3E" w:rsidP="6AC930A3">
      <w:pPr>
        <w:numPr>
          <w:ilvl w:val="0"/>
          <w:numId w:val="1"/>
        </w:numPr>
      </w:pPr>
      <w:r>
        <w:t>Výzkum</w:t>
      </w:r>
    </w:p>
    <w:p w14:paraId="7506A572" w14:textId="45EBA571" w:rsidR="432F4F3E" w:rsidRDefault="432F4F3E" w:rsidP="6AC930A3">
      <w:pPr>
        <w:numPr>
          <w:ilvl w:val="0"/>
          <w:numId w:val="1"/>
        </w:numPr>
      </w:pPr>
      <w:r>
        <w:t>Prototypy elektroniky</w:t>
      </w:r>
    </w:p>
    <w:p w14:paraId="4AAFA5CB" w14:textId="661BFC69" w:rsidR="432F4F3E" w:rsidRDefault="432F4F3E" w:rsidP="6AC930A3">
      <w:pPr>
        <w:numPr>
          <w:ilvl w:val="0"/>
          <w:numId w:val="1"/>
        </w:numPr>
      </w:pPr>
      <w:r>
        <w:t>Prototypy programu</w:t>
      </w:r>
    </w:p>
    <w:p w14:paraId="5598C202" w14:textId="428CA2F3" w:rsidR="432F4F3E" w:rsidRDefault="432F4F3E" w:rsidP="6AC930A3">
      <w:pPr>
        <w:numPr>
          <w:ilvl w:val="0"/>
          <w:numId w:val="1"/>
        </w:numPr>
      </w:pPr>
      <w:r>
        <w:t>Ovládání</w:t>
      </w:r>
    </w:p>
    <w:p w14:paraId="5F537186" w14:textId="53307422" w:rsidR="3C5F7620" w:rsidRDefault="3C5F7620" w:rsidP="6AC930A3">
      <w:pPr>
        <w:numPr>
          <w:ilvl w:val="0"/>
          <w:numId w:val="1"/>
        </w:numPr>
      </w:pPr>
      <w:r>
        <w:t>T</w:t>
      </w:r>
      <w:r w:rsidR="7C45BF98">
        <w:t>estování</w:t>
      </w:r>
    </w:p>
    <w:p w14:paraId="35510469" w14:textId="77777777" w:rsidR="00161FBD" w:rsidRDefault="004762B4">
      <w:pPr>
        <w:numPr>
          <w:ilvl w:val="0"/>
          <w:numId w:val="1"/>
        </w:numPr>
      </w:pPr>
      <w:r>
        <w:t>Závěr</w:t>
      </w:r>
    </w:p>
    <w:p w14:paraId="0022FD66" w14:textId="77777777" w:rsidR="00161FBD" w:rsidRDefault="004762B4">
      <w:pPr>
        <w:rPr>
          <w:b/>
        </w:rPr>
      </w:pPr>
      <w:r>
        <w:rPr>
          <w:b/>
        </w:rPr>
        <w:t>Praktická část:</w:t>
      </w:r>
    </w:p>
    <w:p w14:paraId="595FEFF2" w14:textId="4A03843E" w:rsidR="00161FBD" w:rsidRDefault="000319B0" w:rsidP="008B5270">
      <w:pPr>
        <w:numPr>
          <w:ilvl w:val="0"/>
          <w:numId w:val="1"/>
        </w:numPr>
        <w:ind w:left="567" w:hanging="207"/>
      </w:pPr>
      <w:r>
        <w:t>Příprava HW</w:t>
      </w:r>
    </w:p>
    <w:p w14:paraId="2BDB9866" w14:textId="523A3531" w:rsidR="00434F01" w:rsidRDefault="000319B0" w:rsidP="00B15244">
      <w:pPr>
        <w:numPr>
          <w:ilvl w:val="0"/>
          <w:numId w:val="1"/>
        </w:numPr>
      </w:pPr>
      <w:r>
        <w:t xml:space="preserve">Příprava </w:t>
      </w:r>
      <w:r w:rsidR="15BACC42">
        <w:t>SW</w:t>
      </w:r>
    </w:p>
    <w:p w14:paraId="1E177856" w14:textId="77777777" w:rsidR="00DA3A0B" w:rsidRDefault="00DA3A0B" w:rsidP="00DA3A0B">
      <w:pPr>
        <w:ind w:left="360"/>
      </w:pPr>
    </w:p>
    <w:p w14:paraId="31E397A3" w14:textId="77777777" w:rsidR="00DA3A0B" w:rsidRPr="00C379BB" w:rsidRDefault="00DA3A0B" w:rsidP="00DA3A0B">
      <w:pPr>
        <w:rPr>
          <w:b/>
        </w:rPr>
      </w:pPr>
      <w:r w:rsidRPr="00C379BB">
        <w:rPr>
          <w:b/>
        </w:rPr>
        <w:t>V digitální podobě odevzdejte vedoucímu práce současně s tištěnou maturitní prací:</w:t>
      </w:r>
    </w:p>
    <w:p w14:paraId="033D0A75" w14:textId="3A01FD70" w:rsidR="00DA3A0B" w:rsidRPr="00954A61" w:rsidRDefault="00DA3A0B" w:rsidP="00DA3A0B">
      <w:pPr>
        <w:pStyle w:val="Odstavecseseznamem"/>
        <w:numPr>
          <w:ilvl w:val="0"/>
          <w:numId w:val="1"/>
        </w:numPr>
      </w:pPr>
      <w:r w:rsidRPr="00954A61">
        <w:t>textovou část ve formátu PDF/A</w:t>
      </w:r>
    </w:p>
    <w:p w14:paraId="69D9D09B" w14:textId="77777777" w:rsidR="00A41F5F" w:rsidRPr="00A41F5F" w:rsidRDefault="00954A61" w:rsidP="00954A61">
      <w:pPr>
        <w:pStyle w:val="Odstavecseseznamem"/>
        <w:numPr>
          <w:ilvl w:val="0"/>
          <w:numId w:val="1"/>
        </w:numPr>
        <w:rPr>
          <w:b/>
        </w:rPr>
      </w:pPr>
      <w:r w:rsidRPr="00954A61">
        <w:t>zip archiv se zdrojovými soubory –</w:t>
      </w:r>
      <w:r w:rsidR="00A41F5F">
        <w:t xml:space="preserve"> </w:t>
      </w:r>
      <w:proofErr w:type="spellStart"/>
      <w:r w:rsidR="00A41F5F">
        <w:t>LaTeX</w:t>
      </w:r>
      <w:proofErr w:type="spellEnd"/>
      <w:r w:rsidR="00A41F5F">
        <w:t xml:space="preserve"> dokument, zdrojové kódy programu, návrhy </w:t>
      </w:r>
    </w:p>
    <w:p w14:paraId="1ED8D2A2" w14:textId="08E52B1B" w:rsidR="00DA3A0B" w:rsidRDefault="00A41F5F" w:rsidP="008879C6">
      <w:pPr>
        <w:pStyle w:val="Odstavecseseznamem"/>
        <w:ind w:left="3905"/>
        <w:rPr>
          <w:b/>
        </w:rPr>
      </w:pPr>
      <w:r>
        <w:t>elektronické části</w:t>
      </w:r>
    </w:p>
    <w:p w14:paraId="539D3D01" w14:textId="77777777" w:rsidR="00DA3A0B" w:rsidRDefault="00DA3A0B" w:rsidP="00DA3A0B"/>
    <w:p w14:paraId="5B4DC282" w14:textId="694462BC" w:rsidR="00161FBD" w:rsidRDefault="004762B4" w:rsidP="6AC930A3">
      <w:pPr>
        <w:tabs>
          <w:tab w:val="right" w:leader="dot" w:pos="9540"/>
        </w:tabs>
        <w:spacing w:line="480" w:lineRule="auto"/>
        <w:rPr>
          <w:b/>
          <w:bCs/>
        </w:rPr>
      </w:pPr>
      <w:r w:rsidRPr="6AC930A3">
        <w:rPr>
          <w:b/>
          <w:bCs/>
        </w:rPr>
        <w:t>Ve</w:t>
      </w:r>
      <w:r w:rsidR="00443326" w:rsidRPr="6AC930A3">
        <w:rPr>
          <w:b/>
          <w:bCs/>
        </w:rPr>
        <w:t>doucí práce:</w:t>
      </w:r>
      <w:r w:rsidR="00E51731">
        <w:rPr>
          <w:b/>
          <w:bCs/>
        </w:rPr>
        <w:t xml:space="preserve"> </w:t>
      </w:r>
      <w:r w:rsidR="2C36B1A7" w:rsidRPr="6AC930A3">
        <w:rPr>
          <w:b/>
          <w:bCs/>
        </w:rPr>
        <w:t>Ing. Martin Kijonka, Ph.D</w:t>
      </w:r>
      <w:r w:rsidR="00E51731">
        <w:rPr>
          <w:b/>
          <w:bCs/>
        </w:rPr>
        <w:t>.</w:t>
      </w:r>
      <w:bookmarkStart w:id="0" w:name="_GoBack"/>
      <w:bookmarkEnd w:id="0"/>
    </w:p>
    <w:p w14:paraId="512BDF66" w14:textId="0183A448" w:rsidR="00161FBD" w:rsidRPr="003F51E4" w:rsidRDefault="00084F86">
      <w:r>
        <w:rPr>
          <w:b/>
        </w:rPr>
        <w:t>Termín odevzdání:</w:t>
      </w:r>
      <w:r w:rsidR="003F51E4">
        <w:t xml:space="preserve"> </w:t>
      </w:r>
      <w:r w:rsidR="0027706D">
        <w:rPr>
          <w:b/>
        </w:rPr>
        <w:t>2</w:t>
      </w:r>
      <w:r w:rsidR="00500958">
        <w:rPr>
          <w:b/>
        </w:rPr>
        <w:t>1</w:t>
      </w:r>
      <w:r w:rsidR="000B6C0A">
        <w:rPr>
          <w:b/>
        </w:rPr>
        <w:t>. března 202</w:t>
      </w:r>
      <w:r w:rsidR="00C21703">
        <w:rPr>
          <w:b/>
        </w:rPr>
        <w:t>5</w:t>
      </w:r>
    </w:p>
    <w:p w14:paraId="1B2634A8" w14:textId="77777777" w:rsidR="00161FBD" w:rsidRDefault="00161FBD">
      <w:pPr>
        <w:rPr>
          <w:b/>
        </w:rPr>
      </w:pPr>
    </w:p>
    <w:p w14:paraId="23BEDA63" w14:textId="19CD7CD2" w:rsidR="00161FBD" w:rsidRDefault="004762B4">
      <w:pPr>
        <w:tabs>
          <w:tab w:val="right" w:leader="dot" w:pos="9540"/>
        </w:tabs>
        <w:rPr>
          <w:b/>
        </w:rPr>
      </w:pPr>
      <w:r>
        <w:rPr>
          <w:b/>
        </w:rPr>
        <w:t>Zadání</w:t>
      </w:r>
      <w:r w:rsidR="00084F86">
        <w:rPr>
          <w:b/>
        </w:rPr>
        <w:t xml:space="preserve"> </w:t>
      </w:r>
      <w:r w:rsidR="00685DCA">
        <w:rPr>
          <w:b/>
        </w:rPr>
        <w:t>maturitní práce převzal</w:t>
      </w:r>
      <w:r w:rsidR="0027706D">
        <w:rPr>
          <w:b/>
        </w:rPr>
        <w:t xml:space="preserve"> dne 2</w:t>
      </w:r>
      <w:r w:rsidR="00BA617A">
        <w:rPr>
          <w:b/>
        </w:rPr>
        <w:t>6</w:t>
      </w:r>
      <w:r w:rsidR="00084F86">
        <w:rPr>
          <w:b/>
        </w:rPr>
        <w:t>. září</w:t>
      </w:r>
      <w:r w:rsidR="000B6C0A">
        <w:rPr>
          <w:b/>
        </w:rPr>
        <w:t xml:space="preserve"> 202</w:t>
      </w:r>
      <w:r w:rsidR="00C21703">
        <w:rPr>
          <w:b/>
        </w:rPr>
        <w:t>4</w:t>
      </w:r>
      <w:r>
        <w:rPr>
          <w:b/>
        </w:rPr>
        <w:t xml:space="preserve">: </w:t>
      </w:r>
      <w:r>
        <w:rPr>
          <w:b/>
        </w:rPr>
        <w:tab/>
      </w:r>
    </w:p>
    <w:p w14:paraId="6BCCDB22" w14:textId="631A1AC3" w:rsidR="00161FBD" w:rsidRDefault="004762B4">
      <w:pPr>
        <w:tabs>
          <w:tab w:val="left" w:pos="6840"/>
        </w:tabs>
        <w:rPr>
          <w:b/>
        </w:rPr>
      </w:pPr>
      <w:r>
        <w:rPr>
          <w:b/>
        </w:rPr>
        <w:tab/>
        <w:t>podpis</w:t>
      </w:r>
    </w:p>
    <w:sectPr w:rsidR="00161FBD" w:rsidSect="00E9542B">
      <w:pgSz w:w="11906" w:h="16838"/>
      <w:pgMar w:top="1079" w:right="1077" w:bottom="244" w:left="1134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649F5"/>
    <w:multiLevelType w:val="multilevel"/>
    <w:tmpl w:val="0DF6E7DA"/>
    <w:lvl w:ilvl="0">
      <w:numFmt w:val="bullet"/>
      <w:lvlText w:val="-"/>
      <w:lvlJc w:val="left"/>
      <w:pPr>
        <w:tabs>
          <w:tab w:val="num" w:pos="567"/>
        </w:tabs>
        <w:ind w:left="284" w:firstLine="76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76261D"/>
    <w:multiLevelType w:val="multilevel"/>
    <w:tmpl w:val="DAF0A0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9"/>
  <w:autoHyphenation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FBD"/>
    <w:rsid w:val="000224F1"/>
    <w:rsid w:val="000319B0"/>
    <w:rsid w:val="00084BAB"/>
    <w:rsid w:val="00084F86"/>
    <w:rsid w:val="000B6C0A"/>
    <w:rsid w:val="001173D8"/>
    <w:rsid w:val="00146679"/>
    <w:rsid w:val="00161FBD"/>
    <w:rsid w:val="00185965"/>
    <w:rsid w:val="00187E4D"/>
    <w:rsid w:val="001A7863"/>
    <w:rsid w:val="001A7868"/>
    <w:rsid w:val="001D4585"/>
    <w:rsid w:val="001E0BF5"/>
    <w:rsid w:val="00263BF5"/>
    <w:rsid w:val="0027706D"/>
    <w:rsid w:val="002866F1"/>
    <w:rsid w:val="002C023F"/>
    <w:rsid w:val="002D6115"/>
    <w:rsid w:val="002E3584"/>
    <w:rsid w:val="00305721"/>
    <w:rsid w:val="003518B0"/>
    <w:rsid w:val="003701D4"/>
    <w:rsid w:val="003A7EC4"/>
    <w:rsid w:val="003F51E4"/>
    <w:rsid w:val="00434F01"/>
    <w:rsid w:val="004352C3"/>
    <w:rsid w:val="00441212"/>
    <w:rsid w:val="00443326"/>
    <w:rsid w:val="00456A7C"/>
    <w:rsid w:val="004762B4"/>
    <w:rsid w:val="0048107E"/>
    <w:rsid w:val="0048763C"/>
    <w:rsid w:val="00500958"/>
    <w:rsid w:val="005A2953"/>
    <w:rsid w:val="006020C4"/>
    <w:rsid w:val="00617417"/>
    <w:rsid w:val="0065518F"/>
    <w:rsid w:val="00685DCA"/>
    <w:rsid w:val="00733F76"/>
    <w:rsid w:val="00787DB4"/>
    <w:rsid w:val="007A37D2"/>
    <w:rsid w:val="007C6C42"/>
    <w:rsid w:val="007F76B0"/>
    <w:rsid w:val="00822CF7"/>
    <w:rsid w:val="0086651D"/>
    <w:rsid w:val="008879C6"/>
    <w:rsid w:val="008B5270"/>
    <w:rsid w:val="00954A61"/>
    <w:rsid w:val="009674BE"/>
    <w:rsid w:val="00997A34"/>
    <w:rsid w:val="009B6F39"/>
    <w:rsid w:val="009C21BD"/>
    <w:rsid w:val="009D480F"/>
    <w:rsid w:val="009E4212"/>
    <w:rsid w:val="00A23982"/>
    <w:rsid w:val="00A37DAE"/>
    <w:rsid w:val="00A41F5F"/>
    <w:rsid w:val="00A86ED2"/>
    <w:rsid w:val="00AC4E6C"/>
    <w:rsid w:val="00AE13CF"/>
    <w:rsid w:val="00AE7596"/>
    <w:rsid w:val="00B15244"/>
    <w:rsid w:val="00B24BFE"/>
    <w:rsid w:val="00B3798D"/>
    <w:rsid w:val="00B51206"/>
    <w:rsid w:val="00BA617A"/>
    <w:rsid w:val="00BF57EE"/>
    <w:rsid w:val="00C056E0"/>
    <w:rsid w:val="00C21703"/>
    <w:rsid w:val="00C372EA"/>
    <w:rsid w:val="00C55CDC"/>
    <w:rsid w:val="00C9775E"/>
    <w:rsid w:val="00CD245A"/>
    <w:rsid w:val="00DA1971"/>
    <w:rsid w:val="00DA3A0B"/>
    <w:rsid w:val="00DA5792"/>
    <w:rsid w:val="00DC0E1F"/>
    <w:rsid w:val="00E51731"/>
    <w:rsid w:val="00E9542B"/>
    <w:rsid w:val="00EB70E2"/>
    <w:rsid w:val="00F125EA"/>
    <w:rsid w:val="00F42C71"/>
    <w:rsid w:val="00F62DC7"/>
    <w:rsid w:val="00F63B38"/>
    <w:rsid w:val="00F77CED"/>
    <w:rsid w:val="00F97C68"/>
    <w:rsid w:val="0B465DCC"/>
    <w:rsid w:val="13A84940"/>
    <w:rsid w:val="15BACC42"/>
    <w:rsid w:val="29EC1FF1"/>
    <w:rsid w:val="2C36B1A7"/>
    <w:rsid w:val="388EB981"/>
    <w:rsid w:val="3B5CB3E6"/>
    <w:rsid w:val="3C5F7620"/>
    <w:rsid w:val="408FBB0B"/>
    <w:rsid w:val="432F4F3E"/>
    <w:rsid w:val="467B7AF8"/>
    <w:rsid w:val="49D28BAC"/>
    <w:rsid w:val="4AD571B4"/>
    <w:rsid w:val="4F27E91B"/>
    <w:rsid w:val="4FEA37FA"/>
    <w:rsid w:val="505DCB50"/>
    <w:rsid w:val="588822C2"/>
    <w:rsid w:val="5AFC803A"/>
    <w:rsid w:val="5CCB9191"/>
    <w:rsid w:val="6AC930A3"/>
    <w:rsid w:val="6AEC7449"/>
    <w:rsid w:val="7C45BF98"/>
    <w:rsid w:val="7FE3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B9273"/>
  <w15:docId w15:val="{66C42FEC-1041-4389-B32F-A5BEC7E8E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954A61"/>
    <w:rPr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iln">
    <w:name w:val="Strong"/>
    <w:basedOn w:val="Standardnpsmoodstavce"/>
    <w:uiPriority w:val="22"/>
    <w:qFormat/>
    <w:rsid w:val="00CE240B"/>
    <w:rPr>
      <w:b/>
      <w:bCs/>
    </w:rPr>
  </w:style>
  <w:style w:type="paragraph" w:customStyle="1" w:styleId="Heading">
    <w:name w:val="Heading"/>
    <w:basedOn w:val="Normln"/>
    <w:next w:val="Zkladntext"/>
    <w:qFormat/>
    <w:rsid w:val="00E9542B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Zkladntext">
    <w:name w:val="Body Text"/>
    <w:basedOn w:val="Normln"/>
    <w:rsid w:val="00AE5226"/>
    <w:pPr>
      <w:spacing w:after="140" w:line="276" w:lineRule="auto"/>
    </w:pPr>
  </w:style>
  <w:style w:type="paragraph" w:styleId="Seznam">
    <w:name w:val="List"/>
    <w:basedOn w:val="Zkladntext"/>
    <w:rsid w:val="00AE5226"/>
    <w:rPr>
      <w:rFonts w:cs="Lohit Devanagari"/>
    </w:rPr>
  </w:style>
  <w:style w:type="paragraph" w:customStyle="1" w:styleId="Titulek1">
    <w:name w:val="Titulek1"/>
    <w:basedOn w:val="Normln"/>
    <w:qFormat/>
    <w:rsid w:val="00AE5226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ln"/>
    <w:qFormat/>
    <w:rsid w:val="00E9542B"/>
    <w:pPr>
      <w:suppressLineNumbers/>
    </w:pPr>
    <w:rPr>
      <w:rFonts w:cs="Lohit Devanagari"/>
    </w:rPr>
  </w:style>
  <w:style w:type="paragraph" w:customStyle="1" w:styleId="Nadpis">
    <w:name w:val="Nadpis"/>
    <w:basedOn w:val="Normln"/>
    <w:next w:val="Zkladntext"/>
    <w:qFormat/>
    <w:rsid w:val="00AE5226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Rejstk">
    <w:name w:val="Rejstřík"/>
    <w:basedOn w:val="Normln"/>
    <w:qFormat/>
    <w:rsid w:val="00AE5226"/>
    <w:pPr>
      <w:suppressLineNumbers/>
    </w:pPr>
    <w:rPr>
      <w:rFonts w:cs="Lohit Devanagari"/>
    </w:rPr>
  </w:style>
  <w:style w:type="paragraph" w:styleId="Textbubliny">
    <w:name w:val="Balloon Text"/>
    <w:basedOn w:val="Normln"/>
    <w:link w:val="TextbublinyChar"/>
    <w:semiHidden/>
    <w:unhideWhenUsed/>
    <w:rsid w:val="0048107E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semiHidden/>
    <w:rsid w:val="0048107E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DA3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3D1A1-6760-41E8-AEA5-5115727CA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Škola:</vt:lpstr>
    </vt:vector>
  </TitlesOfParts>
  <Company>SPS Karvina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Škola:</dc:title>
  <dc:subject/>
  <dc:creator>gaj</dc:creator>
  <cp:keywords/>
  <cp:lastModifiedBy>Martin Kijonka</cp:lastModifiedBy>
  <cp:revision>3</cp:revision>
  <cp:lastPrinted>2024-09-26T06:52:00Z</cp:lastPrinted>
  <dcterms:created xsi:type="dcterms:W3CDTF">2024-09-30T09:56:00Z</dcterms:created>
  <dcterms:modified xsi:type="dcterms:W3CDTF">2024-10-02T12:30:00Z</dcterms:modified>
  <dc:language>cs-CZ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SPS Karvina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