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19BB" w14:textId="1829C7AB" w:rsidR="004C641A" w:rsidRPr="000456F4" w:rsidRDefault="004C641A" w:rsidP="004C641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56F4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699DDFD9" w14:textId="15DDAF75" w:rsidR="004C641A" w:rsidRPr="000456F4" w:rsidRDefault="004C641A" w:rsidP="004C641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56F4">
        <w:rPr>
          <w:rFonts w:ascii="Times New Roman" w:hAnsi="Times New Roman" w:cs="Times New Roman"/>
          <w:b/>
          <w:bCs/>
          <w:sz w:val="36"/>
          <w:szCs w:val="36"/>
        </w:rPr>
        <w:t>Нейросеть прогнозирующая результаты выборов</w:t>
      </w:r>
    </w:p>
    <w:p w14:paraId="74A0E827" w14:textId="24D4F7D5" w:rsidR="004C641A" w:rsidRPr="000456F4" w:rsidRDefault="004C641A" w:rsidP="004C641A">
      <w:pPr>
        <w:spacing w:after="0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0456F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8A18256" w14:textId="7F1DE59A" w:rsidR="004C641A" w:rsidRPr="004C641A" w:rsidRDefault="004C641A" w:rsidP="004C64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 xml:space="preserve">Чтобы ответить, кто станет президентом США – кандидат от правящей партии или кандидат от оппозиционной партии, достаточно знать ответы на нижеследующие 12 вопросов. </w:t>
      </w:r>
    </w:p>
    <w:p w14:paraId="17121CC6" w14:textId="77777777" w:rsidR="004C641A" w:rsidRPr="004C641A" w:rsidRDefault="004C641A" w:rsidP="000456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Вот эти вопросы:</w:t>
      </w:r>
    </w:p>
    <w:p w14:paraId="2CE69140" w14:textId="77777777" w:rsidR="004C641A" w:rsidRP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1) Правящая партия у власти более 1 срока?</w:t>
      </w:r>
    </w:p>
    <w:p w14:paraId="245F1C5E" w14:textId="77777777" w:rsidR="004C641A" w:rsidRP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2) Правящая партия получила больше 50 % на прошлых выборах?</w:t>
      </w:r>
    </w:p>
    <w:p w14:paraId="6FD00D00" w14:textId="77777777" w:rsidR="004C641A" w:rsidRP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3) В год выборов была активна третья партия?</w:t>
      </w:r>
    </w:p>
    <w:p w14:paraId="1B8FA473" w14:textId="77777777" w:rsidR="004C641A" w:rsidRP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4) Была серьезная конкуренция при выдвижении кандидата от правящей партии?</w:t>
      </w:r>
    </w:p>
    <w:p w14:paraId="70A49588" w14:textId="77777777" w:rsidR="004C641A" w:rsidRP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5) Кандидат от правящей партии был президентом в год выборов?</w:t>
      </w:r>
    </w:p>
    <w:p w14:paraId="750986BA" w14:textId="77777777" w:rsidR="004C641A" w:rsidRP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6) Был ли год выборов временем спада или депрессии?</w:t>
      </w:r>
    </w:p>
    <w:p w14:paraId="09828562" w14:textId="77777777" w:rsidR="004C641A" w:rsidRP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7) Был ли рост среднего национального валового продукта на душу населения более 2,1%?</w:t>
      </w:r>
    </w:p>
    <w:p w14:paraId="6F43C529" w14:textId="77777777" w:rsidR="004C641A" w:rsidRP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8) Произвел ли правящий президент существенные изменения в политике?</w:t>
      </w:r>
    </w:p>
    <w:p w14:paraId="15EF9774" w14:textId="77777777" w:rsidR="004C641A" w:rsidRP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9) Во время правления были существенные социальные волнения'?</w:t>
      </w:r>
    </w:p>
    <w:p w14:paraId="239203CD" w14:textId="77777777" w:rsidR="004C641A" w:rsidRP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10) Администрация правящей партии виновна в серьезной ошибке или скандале?</w:t>
      </w:r>
    </w:p>
    <w:p w14:paraId="33A88DF7" w14:textId="77777777" w:rsidR="004C641A" w:rsidRP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11) Кандидат правящей партии - национальный герой?</w:t>
      </w:r>
    </w:p>
    <w:p w14:paraId="6FBDDA96" w14:textId="1934671F" w:rsidR="00B00130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641A">
        <w:rPr>
          <w:rFonts w:ascii="Times New Roman" w:hAnsi="Times New Roman" w:cs="Times New Roman"/>
          <w:sz w:val="28"/>
          <w:szCs w:val="28"/>
        </w:rPr>
        <w:t>12) Кандидат оппозиционной партии - национальный герой?</w:t>
      </w:r>
    </w:p>
    <w:p w14:paraId="06E3BA8D" w14:textId="780B80D6" w:rsidR="004C641A" w:rsidRPr="00F9004E" w:rsidRDefault="004C641A" w:rsidP="004C64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56F4"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Pr="00F9004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456F4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F9004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C5A8893" w14:textId="719D7DE5" w:rsidR="004C641A" w:rsidRPr="00F9004E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F3B333" w14:textId="3D2E92DB" w:rsidR="004C641A" w:rsidRPr="000456F4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C4A18B" w14:textId="77777777" w:rsidR="004C641A" w:rsidRPr="000456F4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E2D95E" w14:textId="18761E00" w:rsidR="004C641A" w:rsidRPr="000456F4" w:rsidRDefault="004C641A" w:rsidP="004C64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56F4">
        <w:rPr>
          <w:rFonts w:ascii="Times New Roman" w:hAnsi="Times New Roman" w:cs="Times New Roman"/>
          <w:sz w:val="28"/>
          <w:szCs w:val="28"/>
        </w:rPr>
        <w:tab/>
      </w:r>
      <w:r w:rsidRPr="000456F4">
        <w:rPr>
          <w:rFonts w:ascii="Times New Roman" w:hAnsi="Times New Roman" w:cs="Times New Roman"/>
          <w:b/>
          <w:bCs/>
          <w:sz w:val="32"/>
          <w:szCs w:val="32"/>
        </w:rPr>
        <w:t>Код программы:</w:t>
      </w:r>
    </w:p>
    <w:p w14:paraId="0669AAF0" w14:textId="21D3326A" w:rsidR="004C641A" w:rsidRDefault="004C641A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41DFFA" w14:textId="003A6100" w:rsidR="000456F4" w:rsidRDefault="000456F4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A7F50C" w14:textId="4B77EB24" w:rsidR="000456F4" w:rsidRDefault="00045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7A8DC7" w14:textId="7870A21A" w:rsidR="000456F4" w:rsidRDefault="000456F4" w:rsidP="004C64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56F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56F4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1407B862" w14:textId="2405D43E" w:rsidR="000456F4" w:rsidRPr="000456F4" w:rsidRDefault="000456F4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в лабораторной работе разработали программу, которая обучает нейронную сеть, которая </w:t>
      </w:r>
      <w:r w:rsidRPr="000456F4">
        <w:rPr>
          <w:rFonts w:ascii="Times New Roman" w:hAnsi="Times New Roman" w:cs="Times New Roman"/>
          <w:sz w:val="28"/>
          <w:szCs w:val="28"/>
        </w:rPr>
        <w:t>подсчитывает вероятность победы двух партий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99348F" w14:textId="77777777" w:rsidR="000456F4" w:rsidRPr="000456F4" w:rsidRDefault="000456F4" w:rsidP="004C6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0456F4" w:rsidRPr="0004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73"/>
    <w:rsid w:val="000456F4"/>
    <w:rsid w:val="004C641A"/>
    <w:rsid w:val="005D70E1"/>
    <w:rsid w:val="00764573"/>
    <w:rsid w:val="00893C4E"/>
    <w:rsid w:val="00B00130"/>
    <w:rsid w:val="00E70BE1"/>
    <w:rsid w:val="00F9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8FB7"/>
  <w15:chartTrackingRefBased/>
  <w15:docId w15:val="{DE3BB75D-BA5F-4884-BC5E-F9B6AC20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90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90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 Gen</dc:creator>
  <cp:keywords/>
  <dc:description/>
  <cp:lastModifiedBy>Cid Gen</cp:lastModifiedBy>
  <cp:revision>6</cp:revision>
  <dcterms:created xsi:type="dcterms:W3CDTF">2025-01-05T11:22:00Z</dcterms:created>
  <dcterms:modified xsi:type="dcterms:W3CDTF">2025-01-05T11:58:00Z</dcterms:modified>
</cp:coreProperties>
</file>