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9C" w:rsidRPr="00027319" w:rsidRDefault="0010289C">
      <w:pPr>
        <w:rPr>
          <w:b/>
          <w:bCs/>
          <w:sz w:val="24"/>
          <w:szCs w:val="24"/>
        </w:rPr>
      </w:pPr>
      <w:r w:rsidRPr="00027319">
        <w:rPr>
          <w:b/>
          <w:bCs/>
          <w:sz w:val="24"/>
          <w:szCs w:val="24"/>
        </w:rPr>
        <w:t xml:space="preserve">Page: </w:t>
      </w:r>
      <w:r w:rsidRPr="00027319">
        <w:rPr>
          <w:sz w:val="24"/>
          <w:szCs w:val="24"/>
        </w:rPr>
        <w:t>WL_TEMPLATE_UOA</w:t>
      </w:r>
    </w:p>
    <w:p w:rsidR="0010289C" w:rsidRPr="00027319" w:rsidRDefault="0010289C">
      <w:pPr>
        <w:rPr>
          <w:b/>
          <w:bCs/>
          <w:sz w:val="24"/>
          <w:szCs w:val="24"/>
        </w:rPr>
      </w:pPr>
      <w:r w:rsidRPr="00027319">
        <w:rPr>
          <w:b/>
          <w:bCs/>
          <w:sz w:val="24"/>
          <w:szCs w:val="24"/>
        </w:rPr>
        <w:t xml:space="preserve">Type: </w:t>
      </w:r>
      <w:r w:rsidRPr="00027319">
        <w:rPr>
          <w:sz w:val="24"/>
          <w:szCs w:val="24"/>
        </w:rPr>
        <w:t>Standard Page</w:t>
      </w:r>
    </w:p>
    <w:p w:rsidR="0010289C" w:rsidRPr="00027319" w:rsidRDefault="0010289C">
      <w:pPr>
        <w:rPr>
          <w:b/>
          <w:bCs/>
          <w:sz w:val="24"/>
          <w:szCs w:val="24"/>
        </w:rPr>
      </w:pPr>
      <w:r w:rsidRPr="00027319">
        <w:rPr>
          <w:b/>
          <w:bCs/>
          <w:sz w:val="24"/>
          <w:szCs w:val="24"/>
        </w:rPr>
        <w:t xml:space="preserve">In Component: </w:t>
      </w:r>
      <w:r w:rsidRPr="00027319">
        <w:rPr>
          <w:sz w:val="24"/>
          <w:szCs w:val="24"/>
        </w:rPr>
        <w:t>WL_TEMPLATE_GEN</w:t>
      </w:r>
    </w:p>
    <w:p w:rsidR="00DE2FC0" w:rsidRDefault="00027319">
      <w:r>
        <w:rPr>
          <w:noProof/>
          <w:lang w:eastAsia="en-AU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892E4" wp14:editId="7A27FDE1">
                <wp:simplePos x="0" y="0"/>
                <wp:positionH relativeFrom="margin">
                  <wp:align>left</wp:align>
                </wp:positionH>
                <wp:positionV relativeFrom="paragraph">
                  <wp:posOffset>1812290</wp:posOffset>
                </wp:positionV>
                <wp:extent cx="66484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AE748" id="Straight Connector 6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2.7pt" to="523.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PugEAAMYDAAAOAAAAZHJzL2Uyb0RvYy54bWysU02P0zAQvSPxHyzfadJqGy1R0z10BRcE&#10;FQs/wOuMG0v+0tg06b9n7LRZBEgIxMXx2PPezHue7B4ma9gZMGrvOr5e1ZyBk77X7tTxr1/evbnn&#10;LCbhemG8g45fIPKH/etXuzG0sPGDNz0gIxIX2zF0fEgptFUV5QBWxJUP4OhSebQiUYinqkcxErs1&#10;1aaum2r02Af0EmKk08f5ku8Lv1Ig0yelIiRmOk69pbJiWZ/zWu13oj2hCIOW1zbEP3RhhXZUdKF6&#10;FEmwb6h/obJaoo9epZX0tvJKaQlFA6lZ1z+peRpEgKKFzIlhsSn+P1r58XxEpvuON5w5YemJnhIK&#10;fRoSO3jnyECPrMk+jSG2lH5wR7xGMRwxi54U2vwlOWwq3l4Wb2FKTNJh09zd323pCSTdvd1utpmy&#10;esEGjOk9eMvypuNGu6xctOL8IaY59ZZCuNzLXL3s0sVATjbuMyhSQ/XWBV3mCA4G2VnQBAgpwaX1&#10;tXTJzjCljVmA9Z+B1/wMhTJjfwNeEKWyd2kBW+08/q56mm4tqzn/5sCsO1vw7PtLeZdiDQ1LMfc6&#10;2Hkaf4wL/OX3238HAAD//wMAUEsDBBQABgAIAAAAIQDWLi1e4AAAAAkBAAAPAAAAZHJzL2Rvd25y&#10;ZXYueG1sTI9BS8NAEIXvgv9hGcGb3RhqrTGTUgpiLUixCvW4zY5JNDsbdrdN+u/dnPQ47z3efC9f&#10;DKYVJ3K+sYxwO0lAEJdWN1whfLw/3cxB+KBYq9YyIZzJw6K4vMhVpm3Pb3TahUrEEvaZQqhD6DIp&#10;fVmTUX5iO+LofVlnVIinq6R2qo/lppVpksykUQ3HD7XqaFVT+bM7GoRXt16vlpvzN28/Tb9PN/vt&#10;y/CMeH01LB9BBBrCXxhG/IgORWQ62CNrL1qEOCQgpPO7KYjRTqb3UTqM0uwBZJHL/wuKXwAAAP//&#10;AwBQSwECLQAUAAYACAAAACEAtoM4kv4AAADhAQAAEwAAAAAAAAAAAAAAAAAAAAAAW0NvbnRlbnRf&#10;VHlwZXNdLnhtbFBLAQItABQABgAIAAAAIQA4/SH/1gAAAJQBAAALAAAAAAAAAAAAAAAAAC8BAABf&#10;cmVscy8ucmVsc1BLAQItABQABgAIAAAAIQDVJAwPugEAAMYDAAAOAAAAAAAAAAAAAAAAAC4CAABk&#10;cnMvZTJvRG9jLnhtbFBLAQItABQABgAIAAAAIQDWLi1e4AAAAAk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289C">
        <w:rPr>
          <w:noProof/>
          <w:lang w:eastAsia="en-AU" w:bidi="ta-IN"/>
        </w:rPr>
        <w:drawing>
          <wp:inline distT="0" distB="0" distL="0" distR="0" wp14:anchorId="29EB6CFF" wp14:editId="08301BB8">
            <wp:extent cx="5731510" cy="1754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9C" w:rsidRDefault="0010289C">
      <w:r>
        <w:rPr>
          <w:noProof/>
          <w:lang w:eastAsia="en-AU" w:bidi="ta-IN"/>
        </w:rPr>
        <w:drawing>
          <wp:inline distT="0" distB="0" distL="0" distR="0" wp14:anchorId="6AF7EB24" wp14:editId="34C901EE">
            <wp:extent cx="5731510" cy="3800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19" w:rsidRDefault="00027319">
      <w:r>
        <w:rPr>
          <w:noProof/>
          <w:lang w:eastAsia="en-AU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484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4D36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3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T+vAEAAMYDAAAOAAAAZHJzL2Uyb0RvYy54bWysU8GO0zAQvSPxD5bvNG21rZao6R66gguC&#10;ioUP8DrjxpLtscamTf+esdtmESAhEBfHY897M+95snkYvRNHoGQxdHIxm0sBQWNvw6GTX7+8e3Mv&#10;Rcoq9MphgE6eIcmH7etXm1NsYYkDuh5IMElI7Sl2csg5tk2T9ABepRlGCHxpkLzKHNKh6UmdmN27&#10;Zjmfr5sTUh8JNaTEp4+XS7mt/MaAzp+MSZCF6yT3lutKdX0ua7PdqPZAKg5WX9tQ/9CFVzZw0Ynq&#10;UWUlvpH9hcpbTZjQ5JlG36AxVkPVwGoW85/UPA0qQtXC5qQ42ZT+H63+eNyTsH0nV1IE5fmJnjIp&#10;exiy2GEIbCCSWBWfTjG1nL4Le7pGKe6piB4N+fJlOWKs3p4nb2HMQvPhen13f7fiJ9B893a1rJTN&#10;CzZSyu8BvSibTjobinLVquOHlLkep95SOCi9XKrXXT47KMkufAbDarjeoqLrHMHOkTgqngClNYS8&#10;KGqYr2YXmLHOTcD5n4HX/AKFOmN/A54QtTKGPIG9DUi/q57HW8vmkn9z4KK7WPCM/bm+S7WGh6Uq&#10;vA52mcYf4wp/+f223wEAAP//AwBQSwMEFAAGAAgAAAAhABuXAQzeAAAABwEAAA8AAABkcnMvZG93&#10;bnJldi54bWxMj0FrwkAQhe8F/8MyQm91YxBb0mxEhFIrFKkt2OOanSbR7GzYXU389x1P7W3mveHN&#10;9/LFYFtxQR8aRwqmkwQEUulMQ5WCr8+XhycQIWoyunWECq4YYFGM7nKdGdfTB152sRIcQiHTCuoY&#10;u0zKUNZodZi4Dom9H+etjrz6Shqvew63rUyTZC6tbog/1LrDVY3laXe2Ct79er1abq5H2n7bfp9u&#10;9tu34VWp+/GwfAYRcYh/x3DDZ3QomOngzmSCaBVwkchqOgdxc5PZIysHnmZTkEUu//MXvwAAAP//&#10;AwBQSwECLQAUAAYACAAAACEAtoM4kv4AAADhAQAAEwAAAAAAAAAAAAAAAAAAAAAAW0NvbnRlbnRf&#10;VHlwZXNdLnhtbFBLAQItABQABgAIAAAAIQA4/SH/1gAAAJQBAAALAAAAAAAAAAAAAAAAAC8BAABf&#10;cmVscy8ucmVsc1BLAQItABQABgAIAAAAIQCcWnT+vAEAAMYDAAAOAAAAAAAAAAAAAAAAAC4CAABk&#10;cnMvZTJvRG9jLnhtbFBLAQItABQABgAIAAAAIQAblwEM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027319" w:rsidRDefault="0010289C">
      <w:r>
        <w:rPr>
          <w:noProof/>
          <w:lang w:eastAsia="en-AU" w:bidi="ta-IN"/>
        </w:rPr>
        <w:drawing>
          <wp:inline distT="0" distB="0" distL="0" distR="0" wp14:anchorId="445E2DC6" wp14:editId="1E73D123">
            <wp:extent cx="5731510" cy="2660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19" w:rsidRDefault="00027319">
      <w:r>
        <w:rPr>
          <w:noProof/>
          <w:lang w:eastAsia="en-AU" w:bidi="ta-IN"/>
        </w:rPr>
        <w:lastRenderedPageBreak/>
        <w:drawing>
          <wp:inline distT="0" distB="0" distL="0" distR="0" wp14:anchorId="21D4F10C" wp14:editId="2BF05956">
            <wp:extent cx="550545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19" w:rsidRDefault="00027319">
      <w:r>
        <w:rPr>
          <w:noProof/>
          <w:lang w:eastAsia="en-AU" w:bidi="ta-IN"/>
        </w:rPr>
        <w:drawing>
          <wp:inline distT="0" distB="0" distL="0" distR="0" wp14:anchorId="39B935E1" wp14:editId="24648CD4">
            <wp:extent cx="6645910" cy="2194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19" w:rsidRDefault="00027319">
      <w:r>
        <w:br w:type="page"/>
      </w:r>
    </w:p>
    <w:p w:rsidR="00027319" w:rsidRDefault="00027319"/>
    <w:p w:rsidR="00027319" w:rsidRPr="00027319" w:rsidRDefault="00027319" w:rsidP="00027319">
      <w:pPr>
        <w:rPr>
          <w:b/>
          <w:bCs/>
          <w:sz w:val="24"/>
          <w:szCs w:val="24"/>
        </w:rPr>
      </w:pPr>
      <w:r w:rsidRPr="00027319">
        <w:rPr>
          <w:b/>
          <w:bCs/>
          <w:sz w:val="24"/>
          <w:szCs w:val="24"/>
        </w:rPr>
        <w:t xml:space="preserve">Page: </w:t>
      </w:r>
      <w:r w:rsidRPr="00027319">
        <w:rPr>
          <w:sz w:val="24"/>
          <w:szCs w:val="24"/>
        </w:rPr>
        <w:t>WL_TEMPLATE_UOA</w:t>
      </w:r>
      <w:r>
        <w:rPr>
          <w:sz w:val="24"/>
          <w:szCs w:val="24"/>
        </w:rPr>
        <w:t>_SP</w:t>
      </w:r>
    </w:p>
    <w:p w:rsidR="00027319" w:rsidRPr="00027319" w:rsidRDefault="00027319" w:rsidP="00027319">
      <w:pPr>
        <w:rPr>
          <w:b/>
          <w:bCs/>
          <w:sz w:val="24"/>
          <w:szCs w:val="24"/>
        </w:rPr>
      </w:pPr>
      <w:r w:rsidRPr="00027319">
        <w:rPr>
          <w:b/>
          <w:bCs/>
          <w:sz w:val="24"/>
          <w:szCs w:val="24"/>
        </w:rPr>
        <w:t xml:space="preserve">Type: </w:t>
      </w:r>
      <w:r w:rsidRPr="00027319">
        <w:rPr>
          <w:sz w:val="24"/>
          <w:szCs w:val="24"/>
        </w:rPr>
        <w:t>S</w:t>
      </w:r>
      <w:r>
        <w:rPr>
          <w:sz w:val="24"/>
          <w:szCs w:val="24"/>
        </w:rPr>
        <w:t>econdary</w:t>
      </w:r>
      <w:r w:rsidRPr="00027319">
        <w:rPr>
          <w:sz w:val="24"/>
          <w:szCs w:val="24"/>
        </w:rPr>
        <w:t xml:space="preserve"> Page</w:t>
      </w:r>
    </w:p>
    <w:p w:rsidR="00027319" w:rsidRDefault="00027319" w:rsidP="000273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Used in Standard Page</w:t>
      </w:r>
      <w:r w:rsidRPr="00027319">
        <w:rPr>
          <w:b/>
          <w:bCs/>
          <w:sz w:val="24"/>
          <w:szCs w:val="24"/>
        </w:rPr>
        <w:t xml:space="preserve">: </w:t>
      </w:r>
      <w:r w:rsidRPr="00027319">
        <w:rPr>
          <w:sz w:val="24"/>
          <w:szCs w:val="24"/>
        </w:rPr>
        <w:t>WL_TEMPLATE_</w:t>
      </w:r>
      <w:r>
        <w:rPr>
          <w:sz w:val="24"/>
          <w:szCs w:val="24"/>
        </w:rPr>
        <w:t>UOA</w:t>
      </w:r>
    </w:p>
    <w:p w:rsidR="00027319" w:rsidRPr="00027319" w:rsidRDefault="00027319" w:rsidP="0002731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Comments: Contains a HTMLAREA mapped against DERIVED_HR_UOA.HTMLAREA</w:t>
      </w:r>
    </w:p>
    <w:p w:rsidR="00027319" w:rsidRDefault="00027319">
      <w:r>
        <w:rPr>
          <w:noProof/>
          <w:lang w:eastAsia="en-AU" w:bidi="ta-IN"/>
        </w:rPr>
        <w:drawing>
          <wp:inline distT="0" distB="0" distL="0" distR="0" wp14:anchorId="025EDA2D" wp14:editId="5E061EF3">
            <wp:extent cx="6645910" cy="908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19" w:rsidRDefault="00027319">
      <w:r>
        <w:rPr>
          <w:noProof/>
          <w:lang w:eastAsia="en-AU" w:bidi="ta-IN"/>
        </w:rPr>
        <w:drawing>
          <wp:inline distT="0" distB="0" distL="0" distR="0" wp14:anchorId="409F5B67" wp14:editId="7766E79E">
            <wp:extent cx="54292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319" w:rsidSect="000273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9C"/>
    <w:rsid w:val="00027319"/>
    <w:rsid w:val="0010289C"/>
    <w:rsid w:val="00D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9D742-69BE-4CD0-8372-AAC79210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DDB73161.dotm</Template>
  <TotalTime>20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Radhakrishnan</dc:creator>
  <cp:keywords/>
  <dc:description/>
  <cp:lastModifiedBy>Kesavan Radhakrishnan</cp:lastModifiedBy>
  <cp:revision>1</cp:revision>
  <dcterms:created xsi:type="dcterms:W3CDTF">2017-07-13T00:55:00Z</dcterms:created>
  <dcterms:modified xsi:type="dcterms:W3CDTF">2017-07-13T01:15:00Z</dcterms:modified>
</cp:coreProperties>
</file>