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1B" w:rsidRDefault="0051779B">
      <w:r>
        <w:t>Items for WRR radio support   June 16/</w:t>
      </w:r>
      <w:proofErr w:type="gramStart"/>
      <w:r>
        <w:t>17  2017</w:t>
      </w:r>
      <w:proofErr w:type="gramEnd"/>
    </w:p>
    <w:p w:rsidR="0051779B" w:rsidRDefault="0051779B"/>
    <w:p w:rsidR="0051779B" w:rsidRDefault="0051779B">
      <w:r>
        <w:t>Radio items:</w:t>
      </w:r>
    </w:p>
    <w:p w:rsidR="0051779B" w:rsidRDefault="0051779B">
      <w:proofErr w:type="gramStart"/>
      <w:r>
        <w:t>iC2200H</w:t>
      </w:r>
      <w:proofErr w:type="gramEnd"/>
      <w:r>
        <w:t xml:space="preserve"> mounted on board</w:t>
      </w:r>
    </w:p>
    <w:p w:rsidR="0051779B" w:rsidRDefault="0051779B">
      <w:r>
        <w:t>TM-281A mounted on board</w:t>
      </w:r>
    </w:p>
    <w:p w:rsidR="0051779B" w:rsidRDefault="0051779B">
      <w:r>
        <w:t>Power cabling for both</w:t>
      </w:r>
    </w:p>
    <w:p w:rsidR="0051779B" w:rsidRDefault="0051779B">
      <w:r>
        <w:t xml:space="preserve">1/2/both </w:t>
      </w:r>
      <w:proofErr w:type="spellStart"/>
      <w:proofErr w:type="gramStart"/>
      <w:r>
        <w:t>d.c</w:t>
      </w:r>
      <w:proofErr w:type="gramEnd"/>
      <w:r>
        <w:t>.</w:t>
      </w:r>
      <w:proofErr w:type="spellEnd"/>
      <w:r>
        <w:t xml:space="preserve"> switching set up to interface with p.s.</w:t>
      </w:r>
    </w:p>
    <w:p w:rsidR="0051779B" w:rsidRDefault="0051779B">
      <w:proofErr w:type="spellStart"/>
      <w:r>
        <w:t>Astron</w:t>
      </w:r>
      <w:proofErr w:type="spellEnd"/>
      <w:r>
        <w:t xml:space="preserve"> power </w:t>
      </w:r>
      <w:proofErr w:type="spellStart"/>
      <w:r>
        <w:t>suppl</w:t>
      </w:r>
      <w:proofErr w:type="spellEnd"/>
      <w:r>
        <w:t xml:space="preserve"> </w:t>
      </w:r>
      <w:proofErr w:type="gramStart"/>
      <w:r>
        <w:t>y  20A</w:t>
      </w:r>
      <w:proofErr w:type="gramEnd"/>
      <w:r>
        <w:t xml:space="preserve">, cabling to </w:t>
      </w:r>
      <w:proofErr w:type="spellStart"/>
      <w:r>
        <w:t>d.c.</w:t>
      </w:r>
      <w:proofErr w:type="spellEnd"/>
      <w:r>
        <w:t xml:space="preserve"> switch</w:t>
      </w:r>
    </w:p>
    <w:p w:rsidR="0051779B" w:rsidRDefault="0051779B">
      <w:r>
        <w:t xml:space="preserve">Coax runs   ~25’ </w:t>
      </w:r>
      <w:proofErr w:type="gramStart"/>
      <w:r>
        <w:t>each  UHF</w:t>
      </w:r>
      <w:proofErr w:type="gramEnd"/>
    </w:p>
    <w:p w:rsidR="0051779B" w:rsidRDefault="0051779B">
      <w:r>
        <w:t>UHF/BNC adapters, both gender combinations</w:t>
      </w:r>
    </w:p>
    <w:p w:rsidR="0051779B" w:rsidRDefault="0051779B">
      <w:r>
        <w:t>R/S HT with speaker mike</w:t>
      </w:r>
    </w:p>
    <w:p w:rsidR="0051779B" w:rsidRDefault="0051779B">
      <w:proofErr w:type="spellStart"/>
      <w:r>
        <w:t>Magmount</w:t>
      </w:r>
      <w:proofErr w:type="spellEnd"/>
      <w:r>
        <w:t xml:space="preserve"> 2m antenna</w:t>
      </w:r>
    </w:p>
    <w:p w:rsidR="0051779B" w:rsidRDefault="00FD087B">
      <w:r>
        <w:t xml:space="preserve"> </w:t>
      </w:r>
      <w:r w:rsidR="0051779B">
        <w:t>REVIEW OPERATION OF BOTH RADIOS BEFORE LEAVING HOME!!!</w:t>
      </w:r>
    </w:p>
    <w:p w:rsidR="0051779B" w:rsidRDefault="0051779B">
      <w:r>
        <w:t>Two deep cycle batteries with cabling</w:t>
      </w:r>
    </w:p>
    <w:p w:rsidR="0051779B" w:rsidRDefault="0051779B">
      <w:r>
        <w:t>Gel-cell battery plus cabling</w:t>
      </w:r>
    </w:p>
    <w:p w:rsidR="0051779B" w:rsidRDefault="0051779B">
      <w:r>
        <w:t>Small shelf on legs to support radios, notepads</w:t>
      </w:r>
    </w:p>
    <w:p w:rsidR="0051779B" w:rsidRDefault="0051779B">
      <w:r>
        <w:t>Tripod/mast</w:t>
      </w:r>
    </w:p>
    <w:p w:rsidR="0051779B" w:rsidRDefault="0051779B">
      <w:r>
        <w:t xml:space="preserve">2m </w:t>
      </w:r>
      <w:proofErr w:type="spellStart"/>
      <w:r>
        <w:t>ringo</w:t>
      </w:r>
      <w:proofErr w:type="spellEnd"/>
      <w:r>
        <w:t>, tools to set up</w:t>
      </w:r>
    </w:p>
    <w:p w:rsidR="00FD087B" w:rsidRDefault="00FD087B">
      <w:r>
        <w:t>UHF commercial radio HT and cabling</w:t>
      </w:r>
    </w:p>
    <w:p w:rsidR="00FD087B" w:rsidRDefault="00FD087B">
      <w:proofErr w:type="spellStart"/>
      <w:r>
        <w:t>Magmount</w:t>
      </w:r>
      <w:proofErr w:type="spellEnd"/>
      <w:r>
        <w:t xml:space="preserve"> for UHF commercial HT</w:t>
      </w:r>
    </w:p>
    <w:p w:rsidR="00631D93" w:rsidRDefault="00631D93">
      <w:r>
        <w:t xml:space="preserve">Shelf for holding radio gear and </w:t>
      </w:r>
      <w:proofErr w:type="spellStart"/>
      <w:r>
        <w:t>d.c.</w:t>
      </w:r>
      <w:proofErr w:type="spellEnd"/>
      <w:r>
        <w:t xml:space="preserve"> </w:t>
      </w:r>
      <w:proofErr w:type="gramStart"/>
      <w:r>
        <w:t>switch  MAKE</w:t>
      </w:r>
      <w:proofErr w:type="gramEnd"/>
      <w:r>
        <w:t xml:space="preserve"> ME UP!!</w:t>
      </w:r>
    </w:p>
    <w:p w:rsidR="0051779B" w:rsidRDefault="0051779B"/>
    <w:p w:rsidR="0051779B" w:rsidRDefault="0051779B"/>
    <w:p w:rsidR="0051779B" w:rsidRDefault="0051779B"/>
    <w:p w:rsidR="00FB41C2" w:rsidRDefault="00FB41C2"/>
    <w:p w:rsidR="0051779B" w:rsidRDefault="0051779B">
      <w:r>
        <w:lastRenderedPageBreak/>
        <w:t>MISC electrical:</w:t>
      </w:r>
    </w:p>
    <w:p w:rsidR="00631D93" w:rsidRDefault="00631D93">
      <w:proofErr w:type="spellStart"/>
      <w:proofErr w:type="gramStart"/>
      <w:r>
        <w:t>a.c</w:t>
      </w:r>
      <w:proofErr w:type="spellEnd"/>
      <w:proofErr w:type="gramEnd"/>
      <w:r>
        <w:t>. generator</w:t>
      </w:r>
    </w:p>
    <w:p w:rsidR="00631D93" w:rsidRDefault="00631D93">
      <w:proofErr w:type="gramStart"/>
      <w:r>
        <w:t>fuel</w:t>
      </w:r>
      <w:proofErr w:type="gramEnd"/>
      <w:r>
        <w:t xml:space="preserve"> for </w:t>
      </w:r>
      <w:proofErr w:type="spellStart"/>
      <w:r>
        <w:t>a.c</w:t>
      </w:r>
      <w:proofErr w:type="spellEnd"/>
      <w:r>
        <w:t>. generator</w:t>
      </w:r>
    </w:p>
    <w:p w:rsidR="0051779B" w:rsidRDefault="0051779B">
      <w:proofErr w:type="spellStart"/>
      <w:proofErr w:type="gramStart"/>
      <w:r>
        <w:t>a.c</w:t>
      </w:r>
      <w:proofErr w:type="spellEnd"/>
      <w:proofErr w:type="gramEnd"/>
      <w:r>
        <w:t>. power cord with multiple outlets</w:t>
      </w:r>
    </w:p>
    <w:p w:rsidR="00631D93" w:rsidRDefault="00631D93">
      <w:proofErr w:type="gramStart"/>
      <w:r>
        <w:t>long</w:t>
      </w:r>
      <w:proofErr w:type="gramEnd"/>
      <w:r>
        <w:t xml:space="preserve"> power cord to isolate generator</w:t>
      </w:r>
    </w:p>
    <w:p w:rsidR="0051779B" w:rsidRDefault="0051779B">
      <w:proofErr w:type="gramStart"/>
      <w:r>
        <w:t>electric</w:t>
      </w:r>
      <w:proofErr w:type="gramEnd"/>
      <w:r>
        <w:t xml:space="preserve"> lanterns</w:t>
      </w:r>
    </w:p>
    <w:p w:rsidR="0051779B" w:rsidRDefault="0051779B">
      <w:r>
        <w:t>D cell flashlight</w:t>
      </w:r>
    </w:p>
    <w:p w:rsidR="00FD087B" w:rsidRDefault="00FD087B">
      <w:proofErr w:type="spellStart"/>
      <w:proofErr w:type="gramStart"/>
      <w:r>
        <w:t>a.c</w:t>
      </w:r>
      <w:proofErr w:type="spellEnd"/>
      <w:proofErr w:type="gramEnd"/>
      <w:r>
        <w:t>. desk lamp</w:t>
      </w:r>
    </w:p>
    <w:p w:rsidR="0051779B" w:rsidRDefault="0051779B">
      <w:r>
        <w:t>AA cell flashlight</w:t>
      </w:r>
    </w:p>
    <w:p w:rsidR="0051779B" w:rsidRDefault="0051779B">
      <w:r>
        <w:t>Spare D cells and AA cells</w:t>
      </w:r>
    </w:p>
    <w:p w:rsidR="0051779B" w:rsidRDefault="0051779B">
      <w:r>
        <w:t>Verizon phone provided with charger</w:t>
      </w:r>
    </w:p>
    <w:p w:rsidR="00FD087B" w:rsidRDefault="00FD087B">
      <w:r>
        <w:t>Wrist watch</w:t>
      </w:r>
    </w:p>
    <w:p w:rsidR="0051779B" w:rsidRDefault="0051779B"/>
    <w:p w:rsidR="0051779B" w:rsidRDefault="0051779B"/>
    <w:p w:rsidR="0051779B" w:rsidRDefault="0051779B"/>
    <w:p w:rsidR="0051779B" w:rsidRDefault="0051779B">
      <w:r>
        <w:t>CLOTHING:</w:t>
      </w:r>
    </w:p>
    <w:p w:rsidR="0051779B" w:rsidRDefault="0051779B">
      <w:proofErr w:type="spellStart"/>
      <w:r>
        <w:t>Capilene</w:t>
      </w:r>
      <w:proofErr w:type="spellEnd"/>
      <w:r>
        <w:t xml:space="preserve"> underwear</w:t>
      </w:r>
    </w:p>
    <w:p w:rsidR="0051779B" w:rsidRDefault="0051779B">
      <w:r>
        <w:t>Sweatpants</w:t>
      </w:r>
    </w:p>
    <w:p w:rsidR="0051779B" w:rsidRDefault="0051779B">
      <w:r>
        <w:t>Sweatshirt</w:t>
      </w:r>
    </w:p>
    <w:p w:rsidR="0051779B" w:rsidRDefault="0051779B">
      <w:r>
        <w:t>Long sleeve winter-type shirt</w:t>
      </w:r>
    </w:p>
    <w:p w:rsidR="00631D93" w:rsidRDefault="00631D93">
      <w:r>
        <w:t>Double knit camping wool sweater</w:t>
      </w:r>
    </w:p>
    <w:p w:rsidR="0051779B" w:rsidRDefault="0051779B">
      <w:r>
        <w:t>Beanie</w:t>
      </w:r>
    </w:p>
    <w:p w:rsidR="0051779B" w:rsidRDefault="0051779B">
      <w:r>
        <w:t>HAT</w:t>
      </w:r>
    </w:p>
    <w:p w:rsidR="0051779B" w:rsidRDefault="0051779B">
      <w:r>
        <w:t>Windbreaker</w:t>
      </w:r>
    </w:p>
    <w:p w:rsidR="0051779B" w:rsidRDefault="0051779B"/>
    <w:p w:rsidR="0051779B" w:rsidRDefault="0051779B"/>
    <w:p w:rsidR="0051779B" w:rsidRDefault="0051779B"/>
    <w:p w:rsidR="0051779B" w:rsidRDefault="0051779B">
      <w:r>
        <w:t>FOOD:</w:t>
      </w:r>
    </w:p>
    <w:p w:rsidR="0051779B" w:rsidRDefault="0051779B">
      <w:r>
        <w:t>Cooler chest with ice</w:t>
      </w:r>
    </w:p>
    <w:p w:rsidR="0051779B" w:rsidRDefault="0051779B">
      <w:proofErr w:type="gramStart"/>
      <w:r>
        <w:t>Spoons,</w:t>
      </w:r>
      <w:proofErr w:type="gramEnd"/>
      <w:r>
        <w:t xml:space="preserve"> can opener</w:t>
      </w:r>
    </w:p>
    <w:p w:rsidR="00631D93" w:rsidRDefault="00631D93">
      <w:r>
        <w:t>Can of beans, peas, canned meat</w:t>
      </w:r>
    </w:p>
    <w:p w:rsidR="00631D93" w:rsidRDefault="00631D93">
      <w:r>
        <w:t>Small cup</w:t>
      </w:r>
    </w:p>
    <w:p w:rsidR="00FD087B" w:rsidRDefault="0051779B">
      <w:r>
        <w:t>Napkins</w:t>
      </w:r>
    </w:p>
    <w:p w:rsidR="0051779B" w:rsidRDefault="0051779B">
      <w:r>
        <w:t>Alcohol hand wipes</w:t>
      </w:r>
    </w:p>
    <w:p w:rsidR="0051779B" w:rsidRDefault="0051779B">
      <w:r>
        <w:t>Dried fruit</w:t>
      </w:r>
    </w:p>
    <w:p w:rsidR="0051779B" w:rsidRDefault="0051779B">
      <w:r>
        <w:t>Fresh fruit</w:t>
      </w:r>
    </w:p>
    <w:p w:rsidR="00631D93" w:rsidRDefault="00631D93">
      <w:r>
        <w:t>Cheese sticks</w:t>
      </w:r>
    </w:p>
    <w:p w:rsidR="0051779B" w:rsidRDefault="0051779B">
      <w:r>
        <w:t>Garbage sack</w:t>
      </w:r>
    </w:p>
    <w:p w:rsidR="0051779B" w:rsidRDefault="00FD087B">
      <w:r>
        <w:t>Sandwiches for dinner</w:t>
      </w:r>
    </w:p>
    <w:p w:rsidR="00FD087B" w:rsidRDefault="00FD087B">
      <w:proofErr w:type="gramStart"/>
      <w:r>
        <w:t>Boiled eggs for breakfast</w:t>
      </w:r>
      <w:r w:rsidR="00631D93">
        <w:t>, etc.</w:t>
      </w:r>
      <w:proofErr w:type="gramEnd"/>
    </w:p>
    <w:p w:rsidR="00FD087B" w:rsidRDefault="00631D93">
      <w:r>
        <w:t>W</w:t>
      </w:r>
      <w:r w:rsidR="00FD087B">
        <w:t>ater</w:t>
      </w:r>
      <w:r>
        <w:t>, two big jugs</w:t>
      </w:r>
    </w:p>
    <w:p w:rsidR="00FD087B" w:rsidRDefault="00FD087B"/>
    <w:p w:rsidR="00FD087B" w:rsidRDefault="00FD087B"/>
    <w:p w:rsidR="00FB41C2" w:rsidRDefault="00FB41C2"/>
    <w:p w:rsidR="00FB41C2" w:rsidRDefault="00FB41C2"/>
    <w:p w:rsidR="00FB41C2" w:rsidRDefault="00FB41C2"/>
    <w:p w:rsidR="00FB41C2" w:rsidRDefault="00FB41C2"/>
    <w:p w:rsidR="00FB41C2" w:rsidRDefault="00FB41C2"/>
    <w:p w:rsidR="00FB41C2" w:rsidRDefault="00FB41C2"/>
    <w:p w:rsidR="00FB41C2" w:rsidRDefault="00FB41C2">
      <w:bookmarkStart w:id="0" w:name="_GoBack"/>
      <w:bookmarkEnd w:id="0"/>
    </w:p>
    <w:p w:rsidR="00FD087B" w:rsidRDefault="00FD087B">
      <w:r>
        <w:lastRenderedPageBreak/>
        <w:t>SLEEPING:</w:t>
      </w:r>
    </w:p>
    <w:p w:rsidR="00FD087B" w:rsidRDefault="00FD087B">
      <w:r>
        <w:t>Big blue sleeping bag</w:t>
      </w:r>
    </w:p>
    <w:p w:rsidR="00FD087B" w:rsidRDefault="00FD087B">
      <w:r>
        <w:t>Costco sleeping pad</w:t>
      </w:r>
    </w:p>
    <w:p w:rsidR="00FD087B" w:rsidRDefault="00FD087B">
      <w:r>
        <w:t>Pillow</w:t>
      </w:r>
    </w:p>
    <w:p w:rsidR="00FD087B" w:rsidRDefault="00FD087B"/>
    <w:p w:rsidR="00FD087B" w:rsidRDefault="00FD087B">
      <w:r>
        <w:t>MISC:</w:t>
      </w:r>
    </w:p>
    <w:p w:rsidR="00FD087B" w:rsidRDefault="00FD087B">
      <w:r>
        <w:t>Paper, pens, folder</w:t>
      </w:r>
    </w:p>
    <w:p w:rsidR="00FD087B" w:rsidRDefault="00FD087B">
      <w:r>
        <w:t xml:space="preserve">Course </w:t>
      </w:r>
      <w:r w:rsidR="00631D93">
        <w:t>map</w:t>
      </w:r>
    </w:p>
    <w:p w:rsidR="00FD087B" w:rsidRDefault="00FD087B">
      <w:r>
        <w:t>TP</w:t>
      </w:r>
    </w:p>
    <w:p w:rsidR="00631D93" w:rsidRDefault="00631D93">
      <w:r>
        <w:t>Evening pills</w:t>
      </w:r>
    </w:p>
    <w:p w:rsidR="00631D93" w:rsidRDefault="00631D93">
      <w:r>
        <w:t>Folding shovel</w:t>
      </w:r>
    </w:p>
    <w:p w:rsidR="00FD087B" w:rsidRDefault="00FD087B"/>
    <w:p w:rsidR="00FD087B" w:rsidRDefault="00FD087B"/>
    <w:p w:rsidR="00FD087B" w:rsidRDefault="00FD087B"/>
    <w:p w:rsidR="00FD087B" w:rsidRDefault="00FD087B"/>
    <w:p w:rsidR="00FD087B" w:rsidRDefault="00FD087B"/>
    <w:sectPr w:rsidR="00FD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0A"/>
    <w:rsid w:val="0051779B"/>
    <w:rsid w:val="00631D93"/>
    <w:rsid w:val="00BB5A1B"/>
    <w:rsid w:val="00BE110A"/>
    <w:rsid w:val="00FB41C2"/>
    <w:rsid w:val="00FD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2017-06-08T14:28:00Z</dcterms:created>
  <dcterms:modified xsi:type="dcterms:W3CDTF">2017-06-08T14:28:00Z</dcterms:modified>
</cp:coreProperties>
</file>