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A78" w:rsidRDefault="00F11873">
      <w:r w:rsidRPr="00F11873">
        <w:drawing>
          <wp:inline distT="0" distB="0" distL="0" distR="0" wp14:anchorId="05AFE6D2" wp14:editId="22AC21C7">
            <wp:extent cx="5943600" cy="3309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873" w:rsidRDefault="00F11873"/>
    <w:p w:rsidR="00F11873" w:rsidRDefault="00F11873">
      <w:r w:rsidRPr="00F11873">
        <w:drawing>
          <wp:inline distT="0" distB="0" distL="0" distR="0" wp14:anchorId="59EC3115" wp14:editId="7E418FA4">
            <wp:extent cx="5882640" cy="3060161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8987" cy="307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873" w:rsidRDefault="00F11873"/>
    <w:p w:rsidR="00F11873" w:rsidRDefault="00F11873"/>
    <w:p w:rsidR="00F11873" w:rsidRDefault="00F11873"/>
    <w:p w:rsidR="00F11873" w:rsidRDefault="00F11873"/>
    <w:p w:rsidR="00F11873" w:rsidRDefault="00F11873"/>
    <w:p w:rsidR="00F11873" w:rsidRDefault="00F11873">
      <w:r w:rsidRPr="00F11873">
        <w:lastRenderedPageBreak/>
        <w:drawing>
          <wp:inline distT="0" distB="0" distL="0" distR="0" wp14:anchorId="7E0A3CDA" wp14:editId="436893F7">
            <wp:extent cx="5943600" cy="37477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873" w:rsidRDefault="00F11873"/>
    <w:p w:rsidR="00F11873" w:rsidRDefault="00F11873">
      <w:r w:rsidRPr="00F11873">
        <w:drawing>
          <wp:inline distT="0" distB="0" distL="0" distR="0" wp14:anchorId="4D547AC4" wp14:editId="4CCBD680">
            <wp:extent cx="5943600" cy="33121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B8D" w:rsidRDefault="00F02B8D"/>
    <w:p w:rsidR="00F02B8D" w:rsidRDefault="00F02B8D"/>
    <w:p w:rsidR="00F02B8D" w:rsidRDefault="00F02B8D">
      <w:r w:rsidRPr="00F02B8D">
        <w:lastRenderedPageBreak/>
        <w:drawing>
          <wp:inline distT="0" distB="0" distL="0" distR="0" wp14:anchorId="36C6A2A6" wp14:editId="16E6A1A2">
            <wp:extent cx="5662151" cy="38865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B8D" w:rsidRDefault="00F02B8D">
      <w:bookmarkStart w:id="0" w:name="_GoBack"/>
      <w:bookmarkEnd w:id="0"/>
    </w:p>
    <w:p w:rsidR="00F02B8D" w:rsidRDefault="00F02B8D">
      <w:r w:rsidRPr="00F02B8D">
        <w:drawing>
          <wp:inline distT="0" distB="0" distL="0" distR="0" wp14:anchorId="6A27DC09" wp14:editId="6855CAC2">
            <wp:extent cx="5943600" cy="32524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873"/>
    <w:rsid w:val="007C0A78"/>
    <w:rsid w:val="00F02B8D"/>
    <w:rsid w:val="00F1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8932E"/>
  <w15:chartTrackingRefBased/>
  <w15:docId w15:val="{947D8728-7F96-48A2-AFC9-37ECB0C5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32140_KAUSHAL_22_23</dc:creator>
  <cp:keywords/>
  <dc:description/>
  <cp:lastModifiedBy>32140_KAUSHAL_22_23</cp:lastModifiedBy>
  <cp:revision>1</cp:revision>
  <dcterms:created xsi:type="dcterms:W3CDTF">2024-02-20T08:39:00Z</dcterms:created>
  <dcterms:modified xsi:type="dcterms:W3CDTF">2024-02-20T08:54:00Z</dcterms:modified>
</cp:coreProperties>
</file>