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79384" w14:textId="54C6E27B" w:rsidR="00E357E4" w:rsidRPr="00D40704" w:rsidRDefault="00E357E4" w:rsidP="00991E9E">
      <w:pPr>
        <w:shd w:val="clear" w:color="auto" w:fill="FFFFFF"/>
        <w:spacing w:line="270" w:lineRule="atLeast"/>
        <w:rPr>
          <w:rFonts w:ascii="Times New Roman" w:hAnsi="Times New Roman" w:cs="Times New Roman"/>
          <w:sz w:val="36"/>
          <w:szCs w:val="36"/>
          <w:lang w:val="en-US"/>
        </w:rPr>
      </w:pPr>
      <w:r w:rsidRPr="00D40704">
        <w:rPr>
          <w:rFonts w:ascii="Times New Roman" w:hAnsi="Times New Roman" w:cs="Times New Roman"/>
          <w:sz w:val="36"/>
          <w:szCs w:val="36"/>
          <w:lang w:val="en-US"/>
        </w:rPr>
        <w:t>Muhle Musa Khumalo</w:t>
      </w:r>
    </w:p>
    <w:p w14:paraId="6CEB739B" w14:textId="780001D9" w:rsidR="00E357E4" w:rsidRPr="00D40704" w:rsidRDefault="00E357E4" w:rsidP="00991E9E">
      <w:pPr>
        <w:shd w:val="clear" w:color="auto" w:fill="FFFFFF"/>
        <w:spacing w:line="270" w:lineRule="atLeast"/>
        <w:rPr>
          <w:rFonts w:ascii="Times New Roman" w:hAnsi="Times New Roman" w:cs="Times New Roman"/>
          <w:sz w:val="36"/>
          <w:szCs w:val="36"/>
          <w:lang w:val="en-US"/>
        </w:rPr>
      </w:pPr>
      <w:r w:rsidRPr="00D40704">
        <w:rPr>
          <w:rFonts w:ascii="Times New Roman" w:hAnsi="Times New Roman" w:cs="Times New Roman"/>
          <w:sz w:val="36"/>
          <w:szCs w:val="36"/>
          <w:lang w:val="en-US"/>
        </w:rPr>
        <w:t>410921335</w:t>
      </w:r>
    </w:p>
    <w:p w14:paraId="2EB49E82" w14:textId="3353E721" w:rsidR="00E357E4" w:rsidRPr="00D40704" w:rsidRDefault="00E357E4" w:rsidP="00991E9E">
      <w:pPr>
        <w:shd w:val="clear" w:color="auto" w:fill="FFFFFF"/>
        <w:spacing w:line="270" w:lineRule="atLeast"/>
        <w:rPr>
          <w:rFonts w:ascii="Times New Roman" w:hAnsi="Times New Roman" w:cs="Times New Roman"/>
          <w:sz w:val="36"/>
          <w:szCs w:val="36"/>
          <w:lang w:val="en-US"/>
        </w:rPr>
      </w:pPr>
      <w:r w:rsidRPr="00D40704">
        <w:rPr>
          <w:rFonts w:ascii="Times New Roman" w:hAnsi="Times New Roman" w:cs="Times New Roman"/>
          <w:sz w:val="36"/>
          <w:szCs w:val="36"/>
          <w:lang w:val="en-US"/>
        </w:rPr>
        <w:t>Department of CSIE</w:t>
      </w:r>
    </w:p>
    <w:p w14:paraId="34D6BC39" w14:textId="213E87BD" w:rsidR="00E357E4" w:rsidRPr="00D40704" w:rsidRDefault="00E357E4" w:rsidP="00991E9E">
      <w:pPr>
        <w:shd w:val="clear" w:color="auto" w:fill="FFFFFF"/>
        <w:spacing w:line="270" w:lineRule="atLeast"/>
        <w:rPr>
          <w:rFonts w:ascii="Times New Roman" w:hAnsi="Times New Roman" w:cs="Times New Roman"/>
          <w:sz w:val="36"/>
          <w:szCs w:val="36"/>
          <w:lang w:val="en-US"/>
        </w:rPr>
      </w:pPr>
      <w:r w:rsidRPr="00D40704">
        <w:rPr>
          <w:rFonts w:ascii="Times New Roman" w:hAnsi="Times New Roman" w:cs="Times New Roman"/>
          <w:sz w:val="36"/>
          <w:szCs w:val="36"/>
          <w:lang w:val="en-US"/>
        </w:rPr>
        <w:t xml:space="preserve">Algorithms Design and Analysis </w:t>
      </w:r>
    </w:p>
    <w:p w14:paraId="7E644F10" w14:textId="5A7C5A2B" w:rsidR="00E357E4" w:rsidRPr="00D40704" w:rsidRDefault="00E357E4" w:rsidP="00991E9E">
      <w:pPr>
        <w:shd w:val="clear" w:color="auto" w:fill="FFFFFF"/>
        <w:spacing w:line="270" w:lineRule="atLeast"/>
        <w:rPr>
          <w:rFonts w:ascii="Times New Roman" w:hAnsi="Times New Roman" w:cs="Times New Roman"/>
          <w:sz w:val="36"/>
          <w:szCs w:val="36"/>
          <w:lang w:val="en-US"/>
        </w:rPr>
      </w:pPr>
      <w:r w:rsidRPr="00D40704">
        <w:rPr>
          <w:rFonts w:ascii="Times New Roman" w:hAnsi="Times New Roman" w:cs="Times New Roman"/>
          <w:sz w:val="36"/>
          <w:szCs w:val="36"/>
          <w:lang w:val="en-US"/>
        </w:rPr>
        <w:t>Assignment 1</w:t>
      </w:r>
    </w:p>
    <w:p w14:paraId="0FD78D2A" w14:textId="77777777" w:rsidR="00E357E4" w:rsidRDefault="00E357E4" w:rsidP="00991E9E">
      <w:pPr>
        <w:shd w:val="clear" w:color="auto" w:fill="FFFFFF"/>
        <w:spacing w:line="270" w:lineRule="atLeast"/>
        <w:rPr>
          <w:lang w:val="en-US"/>
        </w:rPr>
      </w:pPr>
    </w:p>
    <w:p w14:paraId="530D8C62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35DAC18F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52E0A827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7E9885EB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6068CE36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5518A00F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0CA87315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65D88A78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54F781EF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656D6D3F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02B4F052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6EA2F3BF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1AE43244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3EBEB073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469C1E4C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1F945162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432E3050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495CB83B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008F8C59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2D676623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33735D58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45EC1898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5DA9DE5C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005A7D10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06571A48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209F8B32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0D67CC76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51F91C97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67A8B278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48B235A1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26434515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7F45A05E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2B8788E5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2F4218A4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5391B647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78023390" w14:textId="77777777" w:rsidR="00E06BB9" w:rsidRDefault="00E06BB9" w:rsidP="00991E9E">
      <w:pPr>
        <w:shd w:val="clear" w:color="auto" w:fill="FFFFFF"/>
        <w:spacing w:line="270" w:lineRule="atLeast"/>
        <w:rPr>
          <w:lang w:val="en-US"/>
        </w:rPr>
      </w:pPr>
    </w:p>
    <w:p w14:paraId="48DBD4A3" w14:textId="361252E0" w:rsidR="00991E9E" w:rsidRDefault="00991E9E" w:rsidP="00991E9E">
      <w:pPr>
        <w:shd w:val="clear" w:color="auto" w:fill="FFFFFF"/>
        <w:spacing w:line="270" w:lineRule="atLeast"/>
        <w:rPr>
          <w:rFonts w:ascii="Menlo" w:hAnsi="Menlo" w:cs="Menlo"/>
          <w:color w:val="D73A49"/>
          <w:sz w:val="18"/>
          <w:szCs w:val="18"/>
        </w:rPr>
      </w:pPr>
      <w:r>
        <w:rPr>
          <w:lang w:val="en-US"/>
        </w:rPr>
        <w:lastRenderedPageBreak/>
        <w:t>1.</w:t>
      </w:r>
      <w:r w:rsidRPr="00991E9E">
        <w:rPr>
          <w:rFonts w:ascii="Menlo" w:hAnsi="Menlo" w:cs="Menlo"/>
          <w:color w:val="D73A49"/>
          <w:sz w:val="18"/>
          <w:szCs w:val="18"/>
        </w:rPr>
        <w:t xml:space="preserve"> </w:t>
      </w:r>
    </w:p>
    <w:p w14:paraId="69BFE0A3" w14:textId="58C99812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D73A49"/>
          <w:sz w:val="18"/>
          <w:szCs w:val="18"/>
        </w:rPr>
        <w:t>#include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&lt;iostream&gt;</w:t>
      </w:r>
    </w:p>
    <w:p w14:paraId="0119C0E9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D73A49"/>
          <w:sz w:val="18"/>
          <w:szCs w:val="18"/>
        </w:rPr>
        <w:t>#include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&lt;vector&gt;</w:t>
      </w:r>
    </w:p>
    <w:p w14:paraId="540A4924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D73A49"/>
          <w:sz w:val="18"/>
          <w:szCs w:val="18"/>
        </w:rPr>
        <w:t>using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namespace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std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</w:t>
      </w:r>
    </w:p>
    <w:p w14:paraId="29A4C126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</w:p>
    <w:p w14:paraId="3092904B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D73A49"/>
          <w:sz w:val="18"/>
          <w:szCs w:val="18"/>
        </w:rPr>
        <w:t>bool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isPalindrome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string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E36209"/>
          <w:sz w:val="18"/>
          <w:szCs w:val="18"/>
        </w:rPr>
        <w:t>str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)</w:t>
      </w:r>
    </w:p>
    <w:p w14:paraId="01B65DA6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>{</w:t>
      </w:r>
    </w:p>
    <w:p w14:paraId="4C3358F5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6A737D"/>
          <w:sz w:val="18"/>
          <w:szCs w:val="18"/>
        </w:rPr>
        <w:t xml:space="preserve">   // str = clean_string(str);</w:t>
      </w:r>
    </w:p>
    <w:p w14:paraId="68E89CED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if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E36209"/>
          <w:sz w:val="18"/>
          <w:szCs w:val="18"/>
        </w:rPr>
        <w:t>str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length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()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&lt;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2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)</w:t>
      </w:r>
    </w:p>
    <w:p w14:paraId="3ED90C7C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return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false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</w:t>
      </w:r>
    </w:p>
    <w:p w14:paraId="27C0C977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for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int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=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0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&lt;</w:t>
      </w:r>
      <w:r w:rsidRPr="00991E9E">
        <w:rPr>
          <w:rFonts w:ascii="Menlo" w:eastAsia="Times New Roman" w:hAnsi="Menlo" w:cs="Menlo"/>
          <w:color w:val="E36209"/>
          <w:sz w:val="18"/>
          <w:szCs w:val="18"/>
        </w:rPr>
        <w:t>str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length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()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/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2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++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)</w:t>
      </w:r>
    </w:p>
    <w:p w14:paraId="29FD9A98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{</w:t>
      </w:r>
    </w:p>
    <w:p w14:paraId="01209430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if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E36209"/>
          <w:sz w:val="18"/>
          <w:szCs w:val="18"/>
        </w:rPr>
        <w:t>str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[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i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]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!=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E36209"/>
          <w:sz w:val="18"/>
          <w:szCs w:val="18"/>
        </w:rPr>
        <w:t>str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[</w:t>
      </w:r>
      <w:r w:rsidRPr="00991E9E">
        <w:rPr>
          <w:rFonts w:ascii="Menlo" w:eastAsia="Times New Roman" w:hAnsi="Menlo" w:cs="Menlo"/>
          <w:color w:val="E36209"/>
          <w:sz w:val="18"/>
          <w:szCs w:val="18"/>
        </w:rPr>
        <w:t>str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length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()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-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1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-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i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]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)</w:t>
      </w:r>
    </w:p>
    <w:p w14:paraId="59E1962E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    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return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false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</w:t>
      </w:r>
    </w:p>
    <w:p w14:paraId="3E4B4B03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}</w:t>
      </w:r>
    </w:p>
    <w:p w14:paraId="69899165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return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true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</w:t>
      </w:r>
    </w:p>
    <w:p w14:paraId="5D9BD1B1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>}</w:t>
      </w:r>
    </w:p>
    <w:p w14:paraId="3DC852C3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</w:p>
    <w:p w14:paraId="491BC60D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D73A49"/>
          <w:sz w:val="18"/>
          <w:szCs w:val="18"/>
        </w:rPr>
        <w:t>int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main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()</w:t>
      </w:r>
    </w:p>
    <w:p w14:paraId="4989B7F0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>{</w:t>
      </w:r>
    </w:p>
    <w:p w14:paraId="43625C83" w14:textId="347952D9" w:rsidR="00991E9E" w:rsidRPr="00991E9E" w:rsidRDefault="00991E9E" w:rsidP="00991E9E">
      <w:pPr>
        <w:shd w:val="clear" w:color="auto" w:fill="FFFFFF"/>
        <w:spacing w:line="270" w:lineRule="atLeast"/>
        <w:ind w:left="440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6F42C1"/>
          <w:sz w:val="18"/>
          <w:szCs w:val="18"/>
        </w:rPr>
        <w:t>vector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&lt;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string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&gt;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test_cases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=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{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"dad"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, 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"abc"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, 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"wasiteliotstoiletisaw"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, 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"dontnod"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, </w:t>
      </w:r>
      <w:r w:rsidRPr="00991E9E">
        <w:rPr>
          <w:rFonts w:ascii="Menlo" w:eastAsia="Times New Roman" w:hAnsi="Menlo" w:cs="Menlo"/>
          <w:color w:val="032F62"/>
          <w:sz w:val="18"/>
          <w:szCs w:val="18"/>
        </w:rPr>
        <w:t>"s"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};</w:t>
      </w:r>
    </w:p>
    <w:p w14:paraId="2F83DDC4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for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int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=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0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&lt;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test_cases.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size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();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++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i)</w:t>
      </w:r>
    </w:p>
    <w:p w14:paraId="70DF6950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{</w:t>
      </w:r>
    </w:p>
    <w:p w14:paraId="45D81C58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if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!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isPalindrome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(test_cases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[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i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]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))</w:t>
      </w:r>
    </w:p>
    <w:p w14:paraId="0EC44698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        test_cases.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erase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(test_cases.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begin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()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+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i);</w:t>
      </w:r>
    </w:p>
    <w:p w14:paraId="1AD4FAE8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}</w:t>
      </w:r>
    </w:p>
    <w:p w14:paraId="77AA46E8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for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int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=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0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 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&lt;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test_cases.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size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();i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++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){</w:t>
      </w:r>
    </w:p>
    <w:p w14:paraId="5A6F2E10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    cout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&lt;&lt;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test_cases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[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i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]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&lt;&lt;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6F42C1"/>
          <w:sz w:val="18"/>
          <w:szCs w:val="18"/>
        </w:rPr>
        <w:t>endl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</w:t>
      </w:r>
    </w:p>
    <w:p w14:paraId="7646F859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}</w:t>
      </w:r>
    </w:p>
    <w:p w14:paraId="1BB254B0" w14:textId="77777777" w:rsidR="00991E9E" w:rsidRPr="00991E9E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   </w:t>
      </w:r>
      <w:r w:rsidRPr="00991E9E">
        <w:rPr>
          <w:rFonts w:ascii="Menlo" w:eastAsia="Times New Roman" w:hAnsi="Menlo" w:cs="Menlo"/>
          <w:color w:val="D73A49"/>
          <w:sz w:val="18"/>
          <w:szCs w:val="18"/>
        </w:rPr>
        <w:t>return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 xml:space="preserve"> </w:t>
      </w:r>
      <w:r w:rsidRPr="00991E9E">
        <w:rPr>
          <w:rFonts w:ascii="Menlo" w:eastAsia="Times New Roman" w:hAnsi="Menlo" w:cs="Menlo"/>
          <w:color w:val="005CC5"/>
          <w:sz w:val="18"/>
          <w:szCs w:val="18"/>
        </w:rPr>
        <w:t>0</w:t>
      </w:r>
      <w:r w:rsidRPr="00991E9E">
        <w:rPr>
          <w:rFonts w:ascii="Menlo" w:eastAsia="Times New Roman" w:hAnsi="Menlo" w:cs="Menlo"/>
          <w:color w:val="24292E"/>
          <w:sz w:val="18"/>
          <w:szCs w:val="18"/>
        </w:rPr>
        <w:t>;</w:t>
      </w:r>
    </w:p>
    <w:p w14:paraId="78943338" w14:textId="07811380" w:rsidR="00D27F5C" w:rsidRDefault="00991E9E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</w:rPr>
      </w:pPr>
      <w:r w:rsidRPr="00991E9E">
        <w:rPr>
          <w:rFonts w:ascii="Menlo" w:eastAsia="Times New Roman" w:hAnsi="Menlo" w:cs="Menlo"/>
          <w:color w:val="24292E"/>
          <w:sz w:val="18"/>
          <w:szCs w:val="18"/>
        </w:rPr>
        <w:t>}</w:t>
      </w:r>
    </w:p>
    <w:p w14:paraId="1C0B72A8" w14:textId="6CE97093" w:rsidR="00D27F5C" w:rsidRDefault="00D27F5C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2.Analysis</w:t>
      </w:r>
    </w:p>
    <w:p w14:paraId="5290AE63" w14:textId="2E9414CB" w:rsidR="00D27F5C" w:rsidRDefault="00D27F5C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</w:p>
    <w:p w14:paraId="01EE76B5" w14:textId="247E6AC3" w:rsidR="00D27F5C" w:rsidRDefault="00D27F5C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Let n represent the number of elements in the vector and </w:t>
      </w:r>
      <w:r w:rsidR="005B2BA5">
        <w:rPr>
          <w:rFonts w:ascii="Menlo" w:eastAsia="Times New Roman" w:hAnsi="Menlo" w:cs="Menlo"/>
          <w:color w:val="24292E"/>
          <w:sz w:val="18"/>
          <w:szCs w:val="18"/>
          <w:lang w:val="en-US"/>
        </w:rPr>
        <w:t>m</w:t>
      </w: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represent the number of characters each string has.</w:t>
      </w:r>
    </w:p>
    <w:p w14:paraId="6DE6F57B" w14:textId="77777777" w:rsidR="00D27F5C" w:rsidRDefault="00D27F5C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</w:p>
    <w:p w14:paraId="08D24406" w14:textId="295494F1" w:rsidR="00D27F5C" w:rsidRDefault="00D27F5C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Best case for</w:t>
      </w:r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traversing</w:t>
      </w: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n elements: O(n)</w:t>
      </w:r>
    </w:p>
    <w:p w14:paraId="12D54978" w14:textId="522C61A8" w:rsidR="00D27F5C" w:rsidRDefault="00D27F5C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Worst case for</w:t>
      </w:r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traversing</w:t>
      </w: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n elements: O(n)</w:t>
      </w:r>
    </w:p>
    <w:p w14:paraId="0C217B59" w14:textId="7B85AE3D" w:rsidR="00596BD4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</w:p>
    <w:p w14:paraId="527A611B" w14:textId="6B96F617" w:rsidR="00596BD4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Best case for isPalindrome</w:t>
      </w:r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</w:t>
      </w:r>
      <w:proofErr w:type="gramStart"/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>fn(</w:t>
      </w:r>
      <w:proofErr w:type="gramEnd"/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>)</w:t>
      </w: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: O(1)</w:t>
      </w:r>
    </w:p>
    <w:p w14:paraId="2B7782D9" w14:textId="7A793EB8" w:rsidR="005B2BA5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Worst case for isPalindrome</w:t>
      </w:r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 xml:space="preserve"> </w:t>
      </w:r>
      <w:proofErr w:type="gramStart"/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>fn(</w:t>
      </w:r>
      <w:proofErr w:type="gramEnd"/>
      <w:r w:rsidR="00E06BB9">
        <w:rPr>
          <w:rFonts w:ascii="Menlo" w:eastAsia="Times New Roman" w:hAnsi="Menlo" w:cs="Menlo"/>
          <w:color w:val="24292E"/>
          <w:sz w:val="18"/>
          <w:szCs w:val="18"/>
          <w:lang w:val="en-US"/>
        </w:rPr>
        <w:t>)</w:t>
      </w: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: O(m/2)</w:t>
      </w:r>
    </w:p>
    <w:p w14:paraId="0B460B22" w14:textId="77777777" w:rsidR="005B2BA5" w:rsidRDefault="005B2BA5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</w:p>
    <w:p w14:paraId="0394314B" w14:textId="6B9186DB" w:rsidR="00596BD4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Overall time complexities</w:t>
      </w:r>
      <w:r w:rsidR="005B2BA5">
        <w:rPr>
          <w:rFonts w:ascii="Menlo" w:eastAsia="Times New Roman" w:hAnsi="Menlo" w:cs="Menlo"/>
          <w:color w:val="24292E"/>
          <w:sz w:val="18"/>
          <w:szCs w:val="18"/>
          <w:lang w:val="en-US"/>
        </w:rPr>
        <w:t>:</w:t>
      </w:r>
    </w:p>
    <w:p w14:paraId="41F06B65" w14:textId="3F54D709" w:rsidR="00596BD4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</w:p>
    <w:p w14:paraId="34CA49D7" w14:textId="3EE6F624" w:rsidR="00596BD4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Best case: O(n)</w:t>
      </w:r>
    </w:p>
    <w:p w14:paraId="3D7DA6F5" w14:textId="3F489A05" w:rsidR="00596BD4" w:rsidRDefault="00596BD4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24292E"/>
          <w:sz w:val="18"/>
          <w:szCs w:val="18"/>
          <w:lang w:val="en-US"/>
        </w:rPr>
        <w:t>Worst case: O(n*m/2)</w:t>
      </w:r>
    </w:p>
    <w:p w14:paraId="70029827" w14:textId="56185FA2" w:rsidR="00D27F5C" w:rsidRDefault="00E06BB9" w:rsidP="00402944">
      <w:pPr>
        <w:shd w:val="clear" w:color="auto" w:fill="FFFFFF"/>
        <w:spacing w:line="270" w:lineRule="atLeast"/>
        <w:ind w:firstLine="720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noProof/>
          <w:color w:val="24292E"/>
          <w:sz w:val="18"/>
          <w:szCs w:val="18"/>
          <w:lang w:val="en-US"/>
        </w:rPr>
        <w:lastRenderedPageBreak/>
        <w:drawing>
          <wp:inline distT="0" distB="0" distL="0" distR="0" wp14:anchorId="00199CBA" wp14:editId="1F4C4AE1">
            <wp:extent cx="6273209" cy="8336346"/>
            <wp:effectExtent l="0" t="0" r="63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4" t="6195" r="13776" b="11137"/>
                    <a:stretch/>
                  </pic:blipFill>
                  <pic:spPr bwMode="auto">
                    <a:xfrm rot="10800000">
                      <a:off x="0" y="0"/>
                      <a:ext cx="6322140" cy="840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355C3" w14:textId="53B9B493" w:rsidR="00E06BB9" w:rsidRPr="00991E9E" w:rsidRDefault="00337BF9" w:rsidP="00991E9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/>
        </w:rPr>
      </w:pPr>
      <w:r>
        <w:rPr>
          <w:rFonts w:ascii="Menlo" w:eastAsia="Times New Roman" w:hAnsi="Menlo" w:cs="Menlo"/>
          <w:noProof/>
          <w:color w:val="24292E"/>
          <w:sz w:val="18"/>
          <w:szCs w:val="18"/>
          <w:lang w:val="en-US"/>
        </w:rPr>
        <w:lastRenderedPageBreak/>
        <w:drawing>
          <wp:inline distT="0" distB="0" distL="0" distR="0" wp14:anchorId="16515F3F" wp14:editId="61424608">
            <wp:extent cx="6202938" cy="7347098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4" t="6340" r="14670" b="22943"/>
                    <a:stretch/>
                  </pic:blipFill>
                  <pic:spPr bwMode="auto">
                    <a:xfrm rot="10800000">
                      <a:off x="0" y="0"/>
                      <a:ext cx="6254520" cy="740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B5B26" w14:textId="58E086E7" w:rsidR="00C50E00" w:rsidRPr="00991E9E" w:rsidRDefault="00C50E00" w:rsidP="00991E9E">
      <w:pPr>
        <w:rPr>
          <w:lang w:val="en-US"/>
        </w:rPr>
      </w:pPr>
    </w:p>
    <w:sectPr w:rsidR="00C50E00" w:rsidRPr="00991E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00"/>
    <w:rsid w:val="00337BF9"/>
    <w:rsid w:val="00402944"/>
    <w:rsid w:val="00574F22"/>
    <w:rsid w:val="00596BD4"/>
    <w:rsid w:val="005B2BA5"/>
    <w:rsid w:val="00991E9E"/>
    <w:rsid w:val="00C50E00"/>
    <w:rsid w:val="00D27F5C"/>
    <w:rsid w:val="00D40704"/>
    <w:rsid w:val="00E06BB9"/>
    <w:rsid w:val="00E3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94DF7"/>
  <w15:chartTrackingRefBased/>
  <w15:docId w15:val="{BBEC2C08-B3B6-6C4A-BEF0-04F6FEDD3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E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E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4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MUHLEMUSAKHUMALO</dc:creator>
  <cp:keywords/>
  <dc:description/>
  <cp:lastModifiedBy>MUHLEMUSAKHUMALO</cp:lastModifiedBy>
  <cp:revision>4</cp:revision>
  <cp:lastPrinted>2022-03-16T02:14:00Z</cp:lastPrinted>
  <dcterms:created xsi:type="dcterms:W3CDTF">2022-03-16T02:14:00Z</dcterms:created>
  <dcterms:modified xsi:type="dcterms:W3CDTF">2022-03-19T10:45:00Z</dcterms:modified>
</cp:coreProperties>
</file>