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ADBB3" w14:textId="77777777" w:rsidR="007E0651" w:rsidRDefault="007E0651">
      <w:r>
        <w:t>Hello World!</w:t>
      </w:r>
    </w:p>
    <w:sectPr w:rsidR="007E0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0651"/>
    <w:rsid w:val="007E0651"/>
    <w:rsid w:val="0089629B"/>
    <w:rsid w:val="00D2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F579"/>
  <w15:chartTrackingRefBased/>
  <w15:docId w15:val="{2BBDCF5D-6346-454C-8C08-1BAFBEE6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Glasswall test files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Contains Meta Data</dc:title>
  <dc:subject>a test file with meta data</dc:subject>
  <dc:creator>Gooch</dc:creator>
  <cp:keywords>Meta Data</cp:keywords>
  <dc:description>Meta data is contained in this file</dc:description>
  <cp:lastModifiedBy>Adam Sloman</cp:lastModifiedBy>
  <cp:revision>2</cp:revision>
  <dcterms:created xsi:type="dcterms:W3CDTF">2020-05-29T10:21:00Z</dcterms:created>
  <dcterms:modified xsi:type="dcterms:W3CDTF">2020-05-29T10:21:00Z</dcterms:modified>
  <cp:category>Meta Data</cp:category>
</cp:coreProperties>
</file>