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29</w:t>
            </w:r>
            <w:r>
              <w:rPr/>
              <w:t xml:space="preserve"> </w:t>
            </w:r>
            <w:r>
              <w:rPr/>
              <w:t>september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SWTID-2026-6139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BM Plex Sans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star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3</Pages>
  <Words>135</Words>
  <Characters>870</Characters>
  <CharactersWithSpaces>989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2026-09-30T20:17:38Z</dcterms:modified>
  <cp:revision>1</cp:revision>
  <dc:subject/>
  <dc:title/>
</cp:coreProperties>
</file>