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154" w:rsidRPr="00BE7154" w:rsidRDefault="00BE7154" w:rsidP="00BE7154">
      <w:pPr>
        <w:pStyle w:val="a3"/>
        <w:rPr>
          <w:rFonts w:hAnsi="細明體" w:cs="細明體" w:hint="eastAsia"/>
        </w:rPr>
      </w:pPr>
      <w:bookmarkStart w:id="0" w:name="_GoBack"/>
      <w:bookmarkEnd w:id="0"/>
      <w:r w:rsidRPr="00BE7154">
        <w:rPr>
          <w:rFonts w:hAnsi="細明體" w:cs="細明體" w:hint="eastAsia"/>
        </w:rPr>
        <w:t>import java.io.*;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>public class T07 {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  <w:t>public static void main(String[] args) throws IOException,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ClassNotFoundException {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double n1 = -12345.6789;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System.out.printf("%,-+(15.3f\n", n1);</w:t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Cat cat = new Cat("Hello Kitty",3);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 xml:space="preserve">ObjectOutputStream oos = 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new ObjectOutputStream(new FileOutputStream("ccc.bin"));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oos.writeObject(cat);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oos.close();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System.out.printf("%s 寫檔成功...\n", "ccc.bin");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 xml:space="preserve">ObjectInputStream ois = 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new ObjectInputStream( new FileInputStream("ccc.bin"));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Cat cat2 =  (Cat)ois.readObject();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System.out.println( cat2.getName() +"---");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DataOutputStream dos =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new DataOutputStream( new FileOutputStream("bbb.bin"));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int v1 = 123;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long v2 = 456;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double v3 = 678.678;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String v4 = "Hello world";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dos.writeInt(v1);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dos.writeLong(v2);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dos.writeDouble(v3);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dos.writeUTF(v4);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dos.close();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lastRenderedPageBreak/>
        <w:tab/>
      </w:r>
      <w:r w:rsidRPr="00BE7154">
        <w:rPr>
          <w:rFonts w:hAnsi="細明體" w:cs="細明體" w:hint="eastAsia"/>
        </w:rPr>
        <w:tab/>
        <w:t>DataInputStream dis =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new DataInputStream( new FileInputStream("bbb.bin"));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System.out.printf("v1=%d v2=%d v3=%.3f v4=%s\n",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dis.readInt(),dis.readLong(),dis.readDouble(),dis.readUTF());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dis.close();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 xml:space="preserve">FileInputStream fis = 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new FileInputStream("src/resource/III.png");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FileOutputStream fos =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new FileOutputStream("src/resource/III2.png");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int b;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while( ( b=fis.read() ) != -1 ){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fos.write(b);</w:t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}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fis.close();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fos.close();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System.out.printf("%s 寫檔成功...\n", "III2.png");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String fname = "aaa.txt";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//FileWriter fw = new FileWriter(fname);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BufferedWriter fw = new BufferedWriter( new FileWriter(fname) 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//File f = new File(fname);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//f.exists();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//f.mkdirs();</w:t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//FileWriter fw = new FileWriter(f);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fw.write("小甜甜\r\n鐵雄\r\n");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fw.write("Hello Kitty\r\n");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fw.write('A');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char[] chars = {'A','B','大','牛','\r','\n'};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fw.write(chars);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fw.close();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lastRenderedPageBreak/>
        <w:tab/>
      </w:r>
      <w:r w:rsidRPr="00BE7154">
        <w:rPr>
          <w:rFonts w:hAnsi="細明體" w:cs="細明體" w:hint="eastAsia"/>
        </w:rPr>
        <w:tab/>
        <w:t>System.out.printf("%s 寫檔成功...\n", fname);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//FileReader fr = new FileReader(fname);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BufferedReader fr = new BufferedReader(new FileReader(fname));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int ch;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while((ch=fr.read()) != -1){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//System.out.print((char)ch);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System.out.printf("%c", ch);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}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</w:r>
      <w:r w:rsidRPr="00BE7154">
        <w:rPr>
          <w:rFonts w:hAnsi="細明體" w:cs="細明體" w:hint="eastAsia"/>
        </w:rPr>
        <w:tab/>
        <w:t>fr.close();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ab/>
        <w:t>}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  <w:r w:rsidRPr="00BE7154">
        <w:rPr>
          <w:rFonts w:hAnsi="細明體" w:cs="細明體" w:hint="eastAsia"/>
        </w:rPr>
        <w:t>}</w:t>
      </w: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Pr="00BE7154" w:rsidRDefault="00BE7154" w:rsidP="00BE7154">
      <w:pPr>
        <w:pStyle w:val="a3"/>
        <w:rPr>
          <w:rFonts w:hAnsi="細明體" w:cs="細明體" w:hint="eastAsia"/>
        </w:rPr>
      </w:pPr>
    </w:p>
    <w:p w:rsidR="00BE7154" w:rsidRDefault="00BE7154" w:rsidP="00BE7154">
      <w:pPr>
        <w:pStyle w:val="a3"/>
        <w:rPr>
          <w:rFonts w:hAnsi="細明體" w:cs="細明體"/>
        </w:rPr>
      </w:pPr>
    </w:p>
    <w:sectPr w:rsidR="00BE7154" w:rsidSect="00F25D30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D40"/>
    <w:rsid w:val="002C55FF"/>
    <w:rsid w:val="00BE7154"/>
    <w:rsid w:val="00D3797F"/>
    <w:rsid w:val="00DC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78EC39-5AEC-4A96-A3EA-398CFE8CB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25D30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F25D30"/>
    <w:rPr>
      <w:rFonts w:ascii="細明體" w:eastAsia="細明體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</dc:creator>
  <cp:keywords/>
  <dc:description/>
  <cp:lastModifiedBy>Huang</cp:lastModifiedBy>
  <cp:revision>2</cp:revision>
  <dcterms:created xsi:type="dcterms:W3CDTF">2018-10-02T13:14:00Z</dcterms:created>
  <dcterms:modified xsi:type="dcterms:W3CDTF">2018-10-02T13:14:00Z</dcterms:modified>
</cp:coreProperties>
</file>