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11E59" w14:textId="407BBC10" w:rsidR="004358AB" w:rsidRPr="00E61950" w:rsidRDefault="001201C1" w:rsidP="00C90F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【</w:t>
      </w:r>
      <w:r w:rsidRPr="000A6AA0">
        <w:rPr>
          <w:rFonts w:hint="eastAsia"/>
          <w:color w:val="808080" w:themeColor="background1" w:themeShade="80"/>
        </w:rPr>
        <w:t>免费</w:t>
      </w:r>
      <w:r w:rsidR="003A7BDE">
        <w:rPr>
          <w:rFonts w:hint="eastAsia"/>
          <w:color w:val="808080" w:themeColor="background1" w:themeShade="80"/>
        </w:rPr>
        <w:t>扩展</w:t>
      </w:r>
      <w:r>
        <w:rPr>
          <w:rFonts w:hint="eastAsia"/>
        </w:rPr>
        <w:t>】</w:t>
      </w:r>
      <w:r w:rsidR="00C90FD3" w:rsidRPr="00E61950">
        <w:rPr>
          <w:rFonts w:hint="eastAsia"/>
        </w:rPr>
        <w:t>用户详情</w:t>
      </w:r>
      <w:r>
        <w:rPr>
          <w:rFonts w:hint="eastAsia"/>
        </w:rPr>
        <w:t xml:space="preserve"> </w:t>
      </w:r>
    </w:p>
    <w:p w14:paraId="4305F248" w14:textId="06A7B837" w:rsidR="00C90FD3" w:rsidRDefault="00C90FD3" w:rsidP="00C90FD3">
      <w:pPr>
        <w:pStyle w:val="a3"/>
        <w:spacing w:line="220" w:lineRule="atLeast"/>
        <w:ind w:left="360" w:firstLineChars="0" w:firstLine="0"/>
      </w:pPr>
      <w:r w:rsidRPr="00E61950">
        <w:rPr>
          <w:rFonts w:hint="eastAsia"/>
        </w:rPr>
        <w:t>增加</w:t>
      </w:r>
      <w:r w:rsidRPr="00E61950">
        <w:rPr>
          <w:rFonts w:hint="eastAsia"/>
        </w:rPr>
        <w:t>openid</w:t>
      </w:r>
      <w:r w:rsidRPr="00E61950">
        <w:rPr>
          <w:rFonts w:hint="eastAsia"/>
        </w:rPr>
        <w:t>、用户</w:t>
      </w:r>
      <w:r w:rsidRPr="00E61950">
        <w:rPr>
          <w:rFonts w:hint="eastAsia"/>
        </w:rPr>
        <w:t>id</w:t>
      </w:r>
      <w:r w:rsidRPr="00E61950">
        <w:rPr>
          <w:rFonts w:hint="eastAsia"/>
        </w:rPr>
        <w:t>、用户注册来源、最近登录时间、其他信息（职业、教育程度等</w:t>
      </w:r>
      <w:r w:rsidRPr="00E61950">
        <w:rPr>
          <w:rFonts w:hint="eastAsia"/>
        </w:rPr>
        <w:t xml:space="preserve">  </w:t>
      </w:r>
      <w:r w:rsidRPr="00E61950">
        <w:rPr>
          <w:rFonts w:hint="eastAsia"/>
        </w:rPr>
        <w:t>个人信息提交时候新增的？）</w:t>
      </w:r>
    </w:p>
    <w:p w14:paraId="562C859B" w14:textId="539C75F0" w:rsidR="00C90FD3" w:rsidRDefault="001201C1" w:rsidP="00C90F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【开发】</w:t>
      </w:r>
      <w:r w:rsidR="00C90FD3">
        <w:rPr>
          <w:rFonts w:hint="eastAsia"/>
        </w:rPr>
        <w:t>用户屏蔽列表</w:t>
      </w:r>
    </w:p>
    <w:p w14:paraId="050E5E2F" w14:textId="77777777" w:rsidR="00C90FD3" w:rsidRDefault="00C90FD3" w:rsidP="00C90FD3">
      <w:pPr>
        <w:spacing w:line="220" w:lineRule="atLeast"/>
        <w:ind w:left="360"/>
      </w:pPr>
      <w:r>
        <w:rPr>
          <w:rFonts w:hint="eastAsia"/>
        </w:rPr>
        <w:t>增加用户黑名单功能，添加、恢复黑名单用户，用户行为</w:t>
      </w:r>
    </w:p>
    <w:p w14:paraId="133FE082" w14:textId="0208AAFF" w:rsidR="00C90FD3" w:rsidRDefault="001201C1" w:rsidP="00C90F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【开发】</w:t>
      </w:r>
      <w:r w:rsidR="00C90FD3">
        <w:rPr>
          <w:rFonts w:hint="eastAsia"/>
        </w:rPr>
        <w:t>用户行为（测试、圈子、全部、问答）</w:t>
      </w:r>
    </w:p>
    <w:p w14:paraId="663AB349" w14:textId="7078E3E3" w:rsidR="00E24E4B" w:rsidRDefault="00C90FD3" w:rsidP="00E24E4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增加瀑布流显示效果，集中样式集中显示的效果，根据时间排序。显示跟当前用户相关的测试、圈子、问答的行为数据。</w:t>
      </w:r>
    </w:p>
    <w:p w14:paraId="2323CF51" w14:textId="512B0D29" w:rsidR="00E24E4B" w:rsidRDefault="00E24E4B" w:rsidP="00E24E4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【开发】用户收件箱功能：</w:t>
      </w:r>
      <w:r w:rsidRPr="00E24E4B">
        <w:t>收到专家，其他人，或者系统的私信，以及不同的通知方式</w:t>
      </w:r>
    </w:p>
    <w:p w14:paraId="2213C27D" w14:textId="2194ACA4" w:rsidR="00C90FD3" w:rsidRDefault="001201C1" w:rsidP="00C90F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【开发】</w:t>
      </w:r>
      <w:r w:rsidR="00187EAE">
        <w:rPr>
          <w:rFonts w:hint="eastAsia"/>
        </w:rPr>
        <w:t>系统消息</w:t>
      </w:r>
    </w:p>
    <w:p w14:paraId="6B18EF67" w14:textId="77777777" w:rsidR="00C90FD3" w:rsidRDefault="00C90FD3" w:rsidP="00C90FD3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增加给某一个用户，单独发送通知的功能。上一版本能做到给全部用户发送广播通知，目前要支持给单个特定用户发送。</w:t>
      </w:r>
    </w:p>
    <w:p w14:paraId="36A532E3" w14:textId="5FAFC54D" w:rsidR="00187EAE" w:rsidRDefault="001201C1" w:rsidP="00187EA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【开发】</w:t>
      </w:r>
      <w:r w:rsidR="00187EAE">
        <w:rPr>
          <w:rFonts w:hint="eastAsia"/>
        </w:rPr>
        <w:t>微信模板消息发送，对接微信模板消息接口，实现在系统内发送模板消息。模板需要提前在微信后台生成好。</w:t>
      </w:r>
    </w:p>
    <w:p w14:paraId="7A9DFAAA" w14:textId="753114E1" w:rsidR="00C90FD3" w:rsidRDefault="001201C1" w:rsidP="00C90F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【开发】</w:t>
      </w:r>
      <w:r w:rsidR="00187EAE" w:rsidRPr="007F5FFF">
        <w:rPr>
          <w:rFonts w:hint="eastAsia"/>
          <w:color w:val="FF0000"/>
        </w:rPr>
        <w:t>重大调整</w:t>
      </w:r>
      <w:r w:rsidR="007F5FFF">
        <w:rPr>
          <w:rFonts w:hint="eastAsia"/>
        </w:rPr>
        <w:t>测评模块（用户测评、测评报告、测评详情等）。题目和用户测评分离，调整之前的数据库设计，基本等于重新做。维度管理，布局样式调整。</w:t>
      </w:r>
      <w:r w:rsidR="00187EAE">
        <w:rPr>
          <w:rFonts w:hint="eastAsia"/>
        </w:rPr>
        <w:t>评测详情，评测报告样式调整。</w:t>
      </w:r>
    </w:p>
    <w:p w14:paraId="793DCA95" w14:textId="07A6616F" w:rsidR="000A6AA0" w:rsidRDefault="000A6AA0" w:rsidP="00C90F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【开发】测评结果页面设计样式</w:t>
      </w:r>
    </w:p>
    <w:p w14:paraId="19A6418C" w14:textId="76FAE9E1" w:rsidR="00187EAE" w:rsidRDefault="001201C1" w:rsidP="00187EA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【开发】</w:t>
      </w:r>
      <w:r w:rsidR="00E61950">
        <w:rPr>
          <w:rFonts w:hint="eastAsia"/>
        </w:rPr>
        <w:t>测评维度、题目</w:t>
      </w:r>
      <w:r w:rsidR="00187EAE">
        <w:rPr>
          <w:rFonts w:hint="eastAsia"/>
        </w:rPr>
        <w:t>、圈子</w:t>
      </w:r>
      <w:r w:rsidR="000C63FB">
        <w:rPr>
          <w:rFonts w:hint="eastAsia"/>
        </w:rPr>
        <w:t>、圈子标签</w:t>
      </w:r>
      <w:r w:rsidR="00E61950">
        <w:rPr>
          <w:rFonts w:hint="eastAsia"/>
        </w:rPr>
        <w:t>回收站</w:t>
      </w:r>
    </w:p>
    <w:p w14:paraId="1A2D6005" w14:textId="3817845E" w:rsidR="007F5FFF" w:rsidRDefault="001201C1" w:rsidP="00C90F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【开发】</w:t>
      </w:r>
      <w:r w:rsidR="007F5FFF">
        <w:rPr>
          <w:rFonts w:hint="eastAsia"/>
        </w:rPr>
        <w:t>系统</w:t>
      </w:r>
      <w:r w:rsidR="000A6AA0">
        <w:rPr>
          <w:rFonts w:hint="eastAsia"/>
        </w:rPr>
        <w:t>消息列表，增加删除恢复功能，维护一个系统消息回收站功能，非</w:t>
      </w:r>
      <w:r w:rsidR="007F5FFF">
        <w:rPr>
          <w:rFonts w:hint="eastAsia"/>
        </w:rPr>
        <w:t>物理删除。</w:t>
      </w:r>
    </w:p>
    <w:p w14:paraId="59C95038" w14:textId="6A705A43" w:rsidR="007F5FFF" w:rsidRDefault="001201C1" w:rsidP="00C90F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【开发】</w:t>
      </w:r>
      <w:r w:rsidR="00767E95">
        <w:rPr>
          <w:rFonts w:hint="eastAsia"/>
        </w:rPr>
        <w:t>问题指派，支持后台管理员指派某一个问题给某个老师，也可以取消指派</w:t>
      </w:r>
      <w:r w:rsidR="00E61950">
        <w:rPr>
          <w:rFonts w:hint="eastAsia"/>
        </w:rPr>
        <w:t>，增加一个指派问题的流程</w:t>
      </w:r>
      <w:r w:rsidR="00767E95">
        <w:rPr>
          <w:rFonts w:hint="eastAsia"/>
        </w:rPr>
        <w:t>。老师回答完毕之后，不可以取消指派；新增用户历史问题列表。</w:t>
      </w:r>
    </w:p>
    <w:p w14:paraId="1B175B39" w14:textId="7343A217" w:rsidR="00767E95" w:rsidRDefault="001201C1" w:rsidP="00C90F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【开发】</w:t>
      </w:r>
      <w:r w:rsidR="00767E95">
        <w:rPr>
          <w:rFonts w:hint="eastAsia"/>
        </w:rPr>
        <w:t>问答已删除列表，问答回收站功能</w:t>
      </w:r>
    </w:p>
    <w:p w14:paraId="6A135C3E" w14:textId="04AE3FD3" w:rsidR="00E61950" w:rsidRDefault="001201C1" w:rsidP="00E6195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【开发】</w:t>
      </w:r>
      <w:r w:rsidR="00E61950">
        <w:rPr>
          <w:rFonts w:hint="eastAsia"/>
        </w:rPr>
        <w:t>问答历史</w:t>
      </w:r>
    </w:p>
    <w:p w14:paraId="03C69BC1" w14:textId="243AAEE6" w:rsidR="00767E95" w:rsidRDefault="001201C1" w:rsidP="00C90F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【</w:t>
      </w:r>
      <w:r w:rsidRPr="000A6AA0">
        <w:rPr>
          <w:rFonts w:hint="eastAsia"/>
          <w:color w:val="808080" w:themeColor="background1" w:themeShade="80"/>
        </w:rPr>
        <w:t>免费</w:t>
      </w:r>
      <w:r w:rsidR="003A7BDE">
        <w:rPr>
          <w:rFonts w:hint="eastAsia"/>
          <w:color w:val="808080" w:themeColor="background1" w:themeShade="80"/>
        </w:rPr>
        <w:t>扩展</w:t>
      </w:r>
      <w:r>
        <w:rPr>
          <w:rFonts w:hint="eastAsia"/>
        </w:rPr>
        <w:t>】</w:t>
      </w:r>
      <w:r w:rsidR="00767E95" w:rsidRPr="00E61950">
        <w:rPr>
          <w:rFonts w:hint="eastAsia"/>
        </w:rPr>
        <w:t>问答列表增加筛选条件</w:t>
      </w:r>
    </w:p>
    <w:p w14:paraId="7551FDCC" w14:textId="7A547602" w:rsidR="00E61950" w:rsidRPr="00E61950" w:rsidRDefault="001201C1" w:rsidP="00E6195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【</w:t>
      </w:r>
      <w:r w:rsidRPr="000A6AA0">
        <w:rPr>
          <w:rFonts w:hint="eastAsia"/>
          <w:color w:val="808080" w:themeColor="background1" w:themeShade="80"/>
        </w:rPr>
        <w:t>免费</w:t>
      </w:r>
      <w:r w:rsidR="003A7BDE">
        <w:rPr>
          <w:rFonts w:hint="eastAsia"/>
          <w:color w:val="808080" w:themeColor="background1" w:themeShade="80"/>
        </w:rPr>
        <w:t>扩展</w:t>
      </w:r>
      <w:r>
        <w:rPr>
          <w:rFonts w:hint="eastAsia"/>
        </w:rPr>
        <w:t>】</w:t>
      </w:r>
      <w:r w:rsidR="00E61950">
        <w:rPr>
          <w:rFonts w:hint="eastAsia"/>
        </w:rPr>
        <w:t>问答回答，显示框增大显示区域。</w:t>
      </w:r>
    </w:p>
    <w:p w14:paraId="65826E46" w14:textId="2BD331AF" w:rsidR="006D44D4" w:rsidRDefault="001201C1" w:rsidP="00C90F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【开发】</w:t>
      </w:r>
      <w:r w:rsidR="00187EAE" w:rsidRPr="007F5FFF">
        <w:rPr>
          <w:rFonts w:hint="eastAsia"/>
          <w:color w:val="FF0000"/>
        </w:rPr>
        <w:t>重大调整</w:t>
      </w:r>
      <w:r w:rsidR="006D44D4">
        <w:rPr>
          <w:rFonts w:hint="eastAsia"/>
        </w:rPr>
        <w:t>权限细化，支持针对某个菜单数据列</w:t>
      </w:r>
      <w:r w:rsidR="006D44D4">
        <w:rPr>
          <w:rFonts w:hint="eastAsia"/>
        </w:rPr>
        <w:t xml:space="preserve"> </w:t>
      </w:r>
      <w:r w:rsidR="006D44D4">
        <w:rPr>
          <w:rFonts w:hint="eastAsia"/>
        </w:rPr>
        <w:t>区分查询、增删改权限。同一个菜单下面的数据列表，</w:t>
      </w:r>
      <w:r w:rsidR="006D44D4">
        <w:rPr>
          <w:rFonts w:hint="eastAsia"/>
        </w:rPr>
        <w:t>A</w:t>
      </w:r>
      <w:r w:rsidR="006D44D4">
        <w:rPr>
          <w:rFonts w:hint="eastAsia"/>
        </w:rPr>
        <w:t>用户只有查看权限，</w:t>
      </w:r>
      <w:r w:rsidR="006D44D4">
        <w:rPr>
          <w:rFonts w:hint="eastAsia"/>
        </w:rPr>
        <w:t>B</w:t>
      </w:r>
      <w:r w:rsidR="006D44D4">
        <w:rPr>
          <w:rFonts w:hint="eastAsia"/>
        </w:rPr>
        <w:t>用户可以查看、增删改。</w:t>
      </w:r>
    </w:p>
    <w:p w14:paraId="57CD5450" w14:textId="15401D5F" w:rsidR="00187EAE" w:rsidRDefault="001201C1" w:rsidP="00C90F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【</w:t>
      </w:r>
      <w:r w:rsidRPr="000A6AA0">
        <w:rPr>
          <w:rFonts w:hint="eastAsia"/>
          <w:color w:val="808080" w:themeColor="background1" w:themeShade="80"/>
        </w:rPr>
        <w:t>免费</w:t>
      </w:r>
      <w:r w:rsidR="003A7BDE">
        <w:rPr>
          <w:rFonts w:hint="eastAsia"/>
          <w:color w:val="808080" w:themeColor="background1" w:themeShade="80"/>
        </w:rPr>
        <w:t>扩展</w:t>
      </w:r>
      <w:r>
        <w:rPr>
          <w:rFonts w:hint="eastAsia"/>
        </w:rPr>
        <w:t>】</w:t>
      </w:r>
      <w:r w:rsidR="00187EAE">
        <w:rPr>
          <w:rFonts w:hint="eastAsia"/>
        </w:rPr>
        <w:t>数据的导出，各个模块</w:t>
      </w:r>
    </w:p>
    <w:p w14:paraId="7B285594" w14:textId="6025CA9C" w:rsidR="00187EAE" w:rsidRDefault="001201C1" w:rsidP="00C90F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【开发】</w:t>
      </w:r>
      <w:r w:rsidR="00BE39A6">
        <w:rPr>
          <w:rFonts w:hint="eastAsia"/>
        </w:rPr>
        <w:t>圈子标签管理，标签数量统计，热度排序算法实现。</w:t>
      </w:r>
    </w:p>
    <w:p w14:paraId="55680AC5" w14:textId="24DA99D1" w:rsidR="00BE39A6" w:rsidRDefault="001201C1" w:rsidP="00C90F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【开发】</w:t>
      </w:r>
      <w:r w:rsidR="00BE39A6">
        <w:rPr>
          <w:rFonts w:hint="eastAsia"/>
        </w:rPr>
        <w:t>圈子敏感词</w:t>
      </w:r>
      <w:bookmarkStart w:id="0" w:name="_GoBack"/>
      <w:bookmarkEnd w:id="0"/>
      <w:r w:rsidR="00BE39A6">
        <w:rPr>
          <w:rFonts w:hint="eastAsia"/>
        </w:rPr>
        <w:t>库维护，用户提交后校验。</w:t>
      </w:r>
    </w:p>
    <w:p w14:paraId="13721916" w14:textId="57B375B1" w:rsidR="000C63FB" w:rsidRDefault="001201C1" w:rsidP="00C90F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【</w:t>
      </w:r>
      <w:r w:rsidRPr="000A6AA0">
        <w:rPr>
          <w:rFonts w:hint="eastAsia"/>
          <w:color w:val="808080" w:themeColor="background1" w:themeShade="80"/>
        </w:rPr>
        <w:t>免费</w:t>
      </w:r>
      <w:r w:rsidR="003A7BDE">
        <w:rPr>
          <w:rFonts w:hint="eastAsia"/>
          <w:color w:val="808080" w:themeColor="background1" w:themeShade="80"/>
        </w:rPr>
        <w:t>扩展</w:t>
      </w:r>
      <w:r>
        <w:rPr>
          <w:rFonts w:hint="eastAsia"/>
        </w:rPr>
        <w:t>】</w:t>
      </w:r>
      <w:r w:rsidR="000C63FB">
        <w:rPr>
          <w:rFonts w:hint="eastAsia"/>
        </w:rPr>
        <w:t>订单详情信息完善，增加微信单号等</w:t>
      </w:r>
    </w:p>
    <w:p w14:paraId="1B391B97" w14:textId="714BA3EA" w:rsidR="000C63FB" w:rsidRDefault="001201C1" w:rsidP="00C90F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【开发】</w:t>
      </w:r>
      <w:r w:rsidR="000C63FB">
        <w:rPr>
          <w:rFonts w:hint="eastAsia"/>
        </w:rPr>
        <w:t>订单退款，退款详情，退款原因记录。</w:t>
      </w:r>
    </w:p>
    <w:p w14:paraId="62BF4358" w14:textId="32D3F0D6" w:rsidR="009C2202" w:rsidRDefault="009C2202" w:rsidP="00C90FD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【开发】</w:t>
      </w:r>
      <w:r w:rsidRPr="007F5FFF">
        <w:rPr>
          <w:rFonts w:hint="eastAsia"/>
          <w:color w:val="FF0000"/>
        </w:rPr>
        <w:t>重大调整</w:t>
      </w:r>
      <w:r>
        <w:rPr>
          <w:rFonts w:hint="eastAsia"/>
        </w:rPr>
        <w:t>测评，问答，圈子，个人每个大类各个细节和分支的统计和图表，以及</w:t>
      </w:r>
      <w:r>
        <w:rPr>
          <w:rFonts w:hint="eastAsia"/>
        </w:rPr>
        <w:t>pv</w:t>
      </w:r>
      <w:r>
        <w:rPr>
          <w:rFonts w:hint="eastAsia"/>
        </w:rPr>
        <w:t>，</w:t>
      </w:r>
      <w:r>
        <w:rPr>
          <w:rFonts w:hint="eastAsia"/>
        </w:rPr>
        <w:t>uv</w:t>
      </w:r>
      <w:r>
        <w:rPr>
          <w:rFonts w:hint="eastAsia"/>
        </w:rPr>
        <w:t>数据。</w:t>
      </w:r>
    </w:p>
    <w:p w14:paraId="4A5C5392" w14:textId="6EFBE7BB" w:rsidR="009C2202" w:rsidRDefault="009C2202" w:rsidP="00C90FD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【</w:t>
      </w:r>
      <w:r w:rsidRPr="000A6AA0">
        <w:rPr>
          <w:rFonts w:hint="eastAsia"/>
          <w:color w:val="808080" w:themeColor="background1" w:themeShade="80"/>
        </w:rPr>
        <w:t>免费</w:t>
      </w:r>
      <w:r>
        <w:rPr>
          <w:rFonts w:hint="eastAsia"/>
          <w:color w:val="808080" w:themeColor="background1" w:themeShade="80"/>
        </w:rPr>
        <w:t>扩展</w:t>
      </w:r>
      <w:r>
        <w:rPr>
          <w:rFonts w:hint="eastAsia"/>
        </w:rPr>
        <w:t>】分享好友获得优惠增值服务</w:t>
      </w:r>
    </w:p>
    <w:p w14:paraId="78E424FA" w14:textId="77777777" w:rsidR="000C63FB" w:rsidRDefault="000C63FB" w:rsidP="001201C1">
      <w:pPr>
        <w:spacing w:line="220" w:lineRule="atLeast"/>
      </w:pPr>
    </w:p>
    <w:p w14:paraId="3B197BD2" w14:textId="77777777" w:rsidR="001201C1" w:rsidRDefault="001201C1" w:rsidP="001201C1">
      <w:pPr>
        <w:spacing w:line="220" w:lineRule="atLeast"/>
      </w:pPr>
    </w:p>
    <w:sectPr w:rsidR="001201C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675B6"/>
    <w:multiLevelType w:val="hybridMultilevel"/>
    <w:tmpl w:val="C0B6AE1A"/>
    <w:lvl w:ilvl="0" w:tplc="46A69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A6AA0"/>
    <w:rsid w:val="000C63FB"/>
    <w:rsid w:val="001201C1"/>
    <w:rsid w:val="00187EAE"/>
    <w:rsid w:val="00323B43"/>
    <w:rsid w:val="003A7BDE"/>
    <w:rsid w:val="003D37D8"/>
    <w:rsid w:val="00426133"/>
    <w:rsid w:val="004358AB"/>
    <w:rsid w:val="006D44D4"/>
    <w:rsid w:val="00767E95"/>
    <w:rsid w:val="007F5FFF"/>
    <w:rsid w:val="00881615"/>
    <w:rsid w:val="008B7726"/>
    <w:rsid w:val="009770CA"/>
    <w:rsid w:val="009C2202"/>
    <w:rsid w:val="00A17915"/>
    <w:rsid w:val="00BE39A6"/>
    <w:rsid w:val="00C90FD3"/>
    <w:rsid w:val="00D31D50"/>
    <w:rsid w:val="00DD44F2"/>
    <w:rsid w:val="00E24E4B"/>
    <w:rsid w:val="00E61950"/>
    <w:rsid w:val="00F6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25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134</Words>
  <Characters>767</Characters>
  <Application>Microsoft Macintosh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John Zszen</cp:lastModifiedBy>
  <cp:revision>7</cp:revision>
  <dcterms:created xsi:type="dcterms:W3CDTF">2018-10-09T13:41:00Z</dcterms:created>
  <dcterms:modified xsi:type="dcterms:W3CDTF">2018-10-09T14:07:00Z</dcterms:modified>
</cp:coreProperties>
</file>