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40582" w14:textId="77777777" w:rsidR="00E96518" w:rsidRPr="007162EE" w:rsidRDefault="007706AF">
      <w:pPr>
        <w:rPr>
          <w:b/>
        </w:rPr>
      </w:pPr>
      <w:r w:rsidRPr="007162EE">
        <w:rPr>
          <w:b/>
        </w:rPr>
        <w:t>Field notes</w:t>
      </w:r>
    </w:p>
    <w:p w14:paraId="05E42A7D" w14:textId="77777777" w:rsidR="007706AF" w:rsidRPr="007162EE" w:rsidRDefault="007706AF">
      <w:pPr>
        <w:rPr>
          <w:b/>
        </w:rPr>
      </w:pPr>
      <w:r w:rsidRPr="007162EE">
        <w:rPr>
          <w:b/>
        </w:rPr>
        <w:t xml:space="preserve">Redwoods </w:t>
      </w:r>
    </w:p>
    <w:p w14:paraId="1D3EC438" w14:textId="77777777" w:rsidR="007706AF" w:rsidRPr="007162EE" w:rsidRDefault="007706AF">
      <w:pPr>
        <w:rPr>
          <w:b/>
        </w:rPr>
      </w:pPr>
      <w:r w:rsidRPr="007162EE">
        <w:rPr>
          <w:b/>
        </w:rPr>
        <w:t>June / July 2017</w:t>
      </w:r>
    </w:p>
    <w:p w14:paraId="0BFA64C6" w14:textId="77777777" w:rsidR="00CA583E" w:rsidRDefault="00CA583E"/>
    <w:p w14:paraId="1FF8BDE6" w14:textId="77777777" w:rsidR="007162EE" w:rsidRDefault="007162EE">
      <w:r w:rsidRPr="00212E1C">
        <w:rPr>
          <w:b/>
        </w:rPr>
        <w:t>Crew:</w:t>
      </w:r>
      <w:r>
        <w:t xml:space="preserve"> Kate Hayes, Schyler Reis, Alexia Gee</w:t>
      </w:r>
    </w:p>
    <w:p w14:paraId="2499DC59" w14:textId="77777777" w:rsidR="00CA583E" w:rsidRDefault="00CA583E">
      <w:r>
        <w:t>Jennifer Wheeler: (707) 825 – 2310</w:t>
      </w:r>
    </w:p>
    <w:p w14:paraId="3DA71A39" w14:textId="77777777" w:rsidR="00CA583E" w:rsidRDefault="00CA583E">
      <w:r>
        <w:t>David: (707) 825 – 2314</w:t>
      </w:r>
    </w:p>
    <w:p w14:paraId="4EA5D905" w14:textId="77777777" w:rsidR="00CA583E" w:rsidRDefault="00CA583E">
      <w:r>
        <w:t>Combination gate key: 4527</w:t>
      </w:r>
    </w:p>
    <w:p w14:paraId="4B836643" w14:textId="77777777" w:rsidR="007706AF" w:rsidRDefault="007706AF"/>
    <w:p w14:paraId="0AF70331" w14:textId="77777777" w:rsidR="007706AF" w:rsidRPr="00CA583E" w:rsidRDefault="007706AF" w:rsidP="00CA583E">
      <w:pPr>
        <w:pBdr>
          <w:top w:val="single" w:sz="4" w:space="1" w:color="auto"/>
        </w:pBdr>
        <w:rPr>
          <w:b/>
        </w:rPr>
      </w:pPr>
      <w:r w:rsidRPr="00CA583E">
        <w:rPr>
          <w:b/>
        </w:rPr>
        <w:t>Headwaters Pond – 6/29/17</w:t>
      </w:r>
    </w:p>
    <w:p w14:paraId="41422307" w14:textId="77777777" w:rsidR="00583AF1" w:rsidRDefault="00CA583E">
      <w:r>
        <w:t>Meeting David @ park and ride for help getting to pond using south entrance</w:t>
      </w:r>
    </w:p>
    <w:p w14:paraId="21468E2C" w14:textId="77777777" w:rsidR="00CA583E" w:rsidRDefault="00CA583E">
      <w:r>
        <w:t xml:space="preserve">Planning on coring lake if possible [need to assemble </w:t>
      </w:r>
      <w:proofErr w:type="spellStart"/>
      <w:r>
        <w:t>livingstone</w:t>
      </w:r>
      <w:proofErr w:type="spellEnd"/>
      <w:r>
        <w:t>]</w:t>
      </w:r>
    </w:p>
    <w:p w14:paraId="2AC90487" w14:textId="77777777" w:rsidR="00CA583E" w:rsidRDefault="00CA583E"/>
    <w:p w14:paraId="7CBF8103" w14:textId="77777777" w:rsidR="00CA583E" w:rsidRDefault="00CA583E">
      <w:r>
        <w:t>Attempted one core – piston on too tight</w:t>
      </w:r>
    </w:p>
    <w:p w14:paraId="59C5455A" w14:textId="77777777" w:rsidR="00CA583E" w:rsidRDefault="00CA583E">
      <w:r>
        <w:t>Using auger with two drive rods and a handle to test bottom: getting down 1 meter consistently, but hitting wood</w:t>
      </w:r>
    </w:p>
    <w:p w14:paraId="000271E1" w14:textId="77777777" w:rsidR="00CA583E" w:rsidRDefault="00CA583E">
      <w:r>
        <w:t>Auger full of rotted redwood when pulled up</w:t>
      </w:r>
    </w:p>
    <w:p w14:paraId="78D77297" w14:textId="77777777" w:rsidR="00CA583E" w:rsidRDefault="00CA583E"/>
    <w:p w14:paraId="7C54115A" w14:textId="77777777" w:rsidR="00CA583E" w:rsidRDefault="00CA583E">
      <w:r>
        <w:t>Lake (pond) has 8 inches of water, lots of plants and tadpoles</w:t>
      </w:r>
    </w:p>
    <w:p w14:paraId="402A931F" w14:textId="77777777" w:rsidR="00CA583E" w:rsidRDefault="00CA583E">
      <w:r>
        <w:t>No new fallen trees, but ones from last summer are still above surface of water</w:t>
      </w:r>
    </w:p>
    <w:p w14:paraId="3C5AD59E" w14:textId="77777777" w:rsidR="00CA583E" w:rsidRDefault="00CA583E"/>
    <w:p w14:paraId="03C1E193" w14:textId="77777777" w:rsidR="00CA583E" w:rsidRPr="007162EE" w:rsidRDefault="00CA583E">
      <w:pPr>
        <w:rPr>
          <w:b/>
        </w:rPr>
      </w:pPr>
      <w:r w:rsidRPr="007162EE">
        <w:rPr>
          <w:b/>
        </w:rPr>
        <w:t xml:space="preserve">Drive A </w:t>
      </w:r>
    </w:p>
    <w:p w14:paraId="3FF76958" w14:textId="77777777" w:rsidR="00CA583E" w:rsidRDefault="00CA583E">
      <w:r>
        <w:t>- distance from surface to bottom = 44 cm</w:t>
      </w:r>
    </w:p>
    <w:p w14:paraId="11911D81" w14:textId="77777777" w:rsidR="00CA583E" w:rsidRDefault="00CA583E">
      <w:r>
        <w:t>- hit bottom (wood) &amp; did not recover anything (2-3 inches of mud)</w:t>
      </w:r>
    </w:p>
    <w:p w14:paraId="07258AC0" w14:textId="77777777" w:rsidR="00CA583E" w:rsidRDefault="00CA583E"/>
    <w:p w14:paraId="464893A8" w14:textId="77777777" w:rsidR="00212E1C" w:rsidRDefault="00212E1C" w:rsidP="00CA583E">
      <w:pPr>
        <w:pBdr>
          <w:top w:val="single" w:sz="4" w:space="1" w:color="auto"/>
        </w:pBdr>
        <w:rPr>
          <w:b/>
        </w:rPr>
      </w:pPr>
      <w:r>
        <w:rPr>
          <w:b/>
        </w:rPr>
        <w:t>SOIL SAMPLING 6/30/17</w:t>
      </w:r>
    </w:p>
    <w:p w14:paraId="69557ECD" w14:textId="77777777" w:rsidR="00CA583E" w:rsidRDefault="00CA583E" w:rsidP="00CA583E">
      <w:pPr>
        <w:pBdr>
          <w:top w:val="single" w:sz="4" w:space="1" w:color="auto"/>
        </w:pBdr>
      </w:pPr>
      <w:r w:rsidRPr="00CA583E">
        <w:rPr>
          <w:b/>
        </w:rPr>
        <w:t>RIDG-01</w:t>
      </w:r>
      <w:r>
        <w:t xml:space="preserve"> </w:t>
      </w:r>
      <w:r>
        <w:sym w:font="Wingdings" w:char="F0E0"/>
      </w:r>
      <w:r>
        <w:t xml:space="preserve"> hiking up decommissioned road</w:t>
      </w:r>
      <w:r w:rsidR="007162EE">
        <w:t xml:space="preserve"> on east side of park, difficult to get to </w:t>
      </w:r>
    </w:p>
    <w:p w14:paraId="0FEE7876" w14:textId="77777777" w:rsidR="00CA583E" w:rsidRDefault="00CA583E">
      <w:r>
        <w:t>N 40</w:t>
      </w:r>
      <w:r w:rsidR="00A50499">
        <w:rPr>
          <w:rFonts w:ascii="Calibri" w:hAnsi="Calibri"/>
        </w:rPr>
        <w:t>°</w:t>
      </w:r>
      <w:r>
        <w:t>38.047</w:t>
      </w:r>
      <w:r w:rsidR="00A50499">
        <w:t>’</w:t>
      </w:r>
    </w:p>
    <w:p w14:paraId="4A8FEF41" w14:textId="77777777" w:rsidR="00CA583E" w:rsidRDefault="00CA583E">
      <w:r>
        <w:t>W 124</w:t>
      </w:r>
      <w:r w:rsidR="00A50499">
        <w:rPr>
          <w:rFonts w:ascii="Calibri" w:hAnsi="Calibri"/>
        </w:rPr>
        <w:t>°</w:t>
      </w:r>
      <w:r>
        <w:t>02.091</w:t>
      </w:r>
      <w:r w:rsidR="00A50499">
        <w:t>’</w:t>
      </w:r>
    </w:p>
    <w:p w14:paraId="0EDA66C9" w14:textId="77777777" w:rsidR="00CA583E" w:rsidRDefault="00CA583E"/>
    <w:p w14:paraId="6BA5DC26" w14:textId="77777777" w:rsidR="00CA583E" w:rsidRDefault="00985355">
      <w:r w:rsidRPr="005440A4">
        <w:rPr>
          <w:b/>
        </w:rPr>
        <w:t>RIDG-01-01</w:t>
      </w:r>
      <w:r>
        <w:t xml:space="preserve"> </w:t>
      </w:r>
      <w:r>
        <w:sym w:font="Wingdings" w:char="F0E0"/>
      </w:r>
      <w:r>
        <w:t xml:space="preserve"> 1</w:t>
      </w:r>
      <w:r w:rsidRPr="00985355">
        <w:rPr>
          <w:vertAlign w:val="superscript"/>
        </w:rPr>
        <w:t>st</w:t>
      </w:r>
      <w:r>
        <w:t xml:space="preserve"> soil pit</w:t>
      </w:r>
    </w:p>
    <w:p w14:paraId="54FB814F" w14:textId="77777777" w:rsidR="00CA583E" w:rsidRDefault="00CA583E">
      <w:r>
        <w:t xml:space="preserve">Dug soil pit, </w:t>
      </w:r>
      <w:r w:rsidR="00B14383">
        <w:t xml:space="preserve">300 mm deep, </w:t>
      </w:r>
      <w:r>
        <w:t>Kate has picture on phone</w:t>
      </w:r>
    </w:p>
    <w:p w14:paraId="4F9C95EE" w14:textId="77777777" w:rsidR="00CA583E" w:rsidRDefault="00CA583E">
      <w:r>
        <w:t xml:space="preserve">Sampled charcoal </w:t>
      </w:r>
      <w:r w:rsidR="00B14383">
        <w:t>@ 55mm from bottom, 115 mm from bottom</w:t>
      </w:r>
    </w:p>
    <w:p w14:paraId="4530AA52" w14:textId="77777777" w:rsidR="00B14383" w:rsidRDefault="00B14383">
      <w:r>
        <w:t>Soil too dense to take samples horizontally in soil pit, shouldn’t need them with AMS samples</w:t>
      </w:r>
    </w:p>
    <w:p w14:paraId="7702E3FA" w14:textId="77777777" w:rsidR="00B14383" w:rsidRDefault="00B14383"/>
    <w:p w14:paraId="44F0E601" w14:textId="77777777" w:rsidR="00C85C87" w:rsidRDefault="00985355">
      <w:r w:rsidRPr="005440A4">
        <w:rPr>
          <w:b/>
        </w:rPr>
        <w:t>RIDG-01-02</w:t>
      </w:r>
      <w:r>
        <w:t xml:space="preserve"> </w:t>
      </w:r>
      <w:r>
        <w:sym w:font="Wingdings" w:char="F0E0"/>
      </w:r>
      <w:r>
        <w:t xml:space="preserve"> </w:t>
      </w:r>
      <w:r w:rsidR="00C85C87">
        <w:t xml:space="preserve">AMS sample 1 </w:t>
      </w:r>
    </w:p>
    <w:p w14:paraId="68B49BB0" w14:textId="77777777" w:rsidR="00985355" w:rsidRDefault="00985355">
      <w:r>
        <w:t>Labeling system goes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510"/>
      </w:tblGrid>
      <w:tr w:rsidR="00985355" w:rsidRPr="00985355" w14:paraId="67510730" w14:textId="77777777" w:rsidTr="00985355">
        <w:tc>
          <w:tcPr>
            <w:tcW w:w="4120" w:type="dxa"/>
          </w:tcPr>
          <w:p w14:paraId="73C59B48" w14:textId="77777777" w:rsidR="00985355" w:rsidRPr="00985355" w:rsidRDefault="00985355" w:rsidP="00985355">
            <w:r>
              <w:t>RIDG-01-02A</w:t>
            </w:r>
          </w:p>
        </w:tc>
        <w:tc>
          <w:tcPr>
            <w:tcW w:w="4510" w:type="dxa"/>
          </w:tcPr>
          <w:p w14:paraId="7EE30C05" w14:textId="77777777" w:rsidR="00985355" w:rsidRPr="00985355" w:rsidRDefault="00985355" w:rsidP="00985355">
            <w:r w:rsidRPr="00985355">
              <w:t xml:space="preserve">0 - 50 mm </w:t>
            </w:r>
          </w:p>
        </w:tc>
      </w:tr>
      <w:tr w:rsidR="00985355" w:rsidRPr="00985355" w14:paraId="662D0138" w14:textId="77777777" w:rsidTr="00985355">
        <w:tc>
          <w:tcPr>
            <w:tcW w:w="4120" w:type="dxa"/>
          </w:tcPr>
          <w:p w14:paraId="2A8DA184" w14:textId="77777777" w:rsidR="00985355" w:rsidRPr="00985355" w:rsidRDefault="00985355" w:rsidP="00985355">
            <w:r>
              <w:t>RIDG-01-02B</w:t>
            </w:r>
          </w:p>
        </w:tc>
        <w:tc>
          <w:tcPr>
            <w:tcW w:w="4510" w:type="dxa"/>
          </w:tcPr>
          <w:p w14:paraId="167A2012" w14:textId="77777777" w:rsidR="00985355" w:rsidRPr="00985355" w:rsidRDefault="00985355" w:rsidP="00985355">
            <w:r w:rsidRPr="00985355">
              <w:t>50 – 100 mm</w:t>
            </w:r>
          </w:p>
        </w:tc>
      </w:tr>
      <w:tr w:rsidR="00985355" w:rsidRPr="00985355" w14:paraId="53F96CB3" w14:textId="77777777" w:rsidTr="00985355">
        <w:tc>
          <w:tcPr>
            <w:tcW w:w="4120" w:type="dxa"/>
          </w:tcPr>
          <w:p w14:paraId="6794A166" w14:textId="77777777" w:rsidR="00985355" w:rsidRPr="00985355" w:rsidRDefault="00985355" w:rsidP="00985355">
            <w:r>
              <w:t>RIDG-01-02C</w:t>
            </w:r>
          </w:p>
        </w:tc>
        <w:tc>
          <w:tcPr>
            <w:tcW w:w="4510" w:type="dxa"/>
          </w:tcPr>
          <w:p w14:paraId="4C00C103" w14:textId="77777777" w:rsidR="00985355" w:rsidRPr="00985355" w:rsidRDefault="00985355" w:rsidP="00985355">
            <w:r w:rsidRPr="00985355">
              <w:t>100 – 150 mm</w:t>
            </w:r>
          </w:p>
        </w:tc>
      </w:tr>
      <w:tr w:rsidR="00985355" w:rsidRPr="00985355" w14:paraId="45FFD4C0" w14:textId="77777777" w:rsidTr="00985355">
        <w:tc>
          <w:tcPr>
            <w:tcW w:w="4120" w:type="dxa"/>
          </w:tcPr>
          <w:p w14:paraId="22CBFC5A" w14:textId="77777777" w:rsidR="00985355" w:rsidRPr="00985355" w:rsidRDefault="00985355" w:rsidP="00985355">
            <w:r>
              <w:t>RIDG-01-02D</w:t>
            </w:r>
          </w:p>
        </w:tc>
        <w:tc>
          <w:tcPr>
            <w:tcW w:w="4510" w:type="dxa"/>
          </w:tcPr>
          <w:p w14:paraId="069CBCB3" w14:textId="77777777" w:rsidR="00985355" w:rsidRPr="00985355" w:rsidRDefault="00985355" w:rsidP="00985355">
            <w:r w:rsidRPr="00985355">
              <w:t>150 – 200 mm</w:t>
            </w:r>
          </w:p>
        </w:tc>
      </w:tr>
      <w:tr w:rsidR="00985355" w:rsidRPr="00985355" w14:paraId="7FE58634" w14:textId="77777777" w:rsidTr="00985355">
        <w:tc>
          <w:tcPr>
            <w:tcW w:w="4120" w:type="dxa"/>
          </w:tcPr>
          <w:p w14:paraId="0291ACA9" w14:textId="77777777" w:rsidR="00985355" w:rsidRPr="00985355" w:rsidRDefault="00985355" w:rsidP="00985355">
            <w:r>
              <w:t>RIDG-01-02E</w:t>
            </w:r>
          </w:p>
        </w:tc>
        <w:tc>
          <w:tcPr>
            <w:tcW w:w="4510" w:type="dxa"/>
          </w:tcPr>
          <w:p w14:paraId="299979E1" w14:textId="77777777" w:rsidR="00985355" w:rsidRPr="00985355" w:rsidRDefault="00985355" w:rsidP="00985355">
            <w:r w:rsidRPr="00985355">
              <w:t>200 – 250 mm</w:t>
            </w:r>
          </w:p>
        </w:tc>
      </w:tr>
      <w:tr w:rsidR="00985355" w:rsidRPr="00985355" w14:paraId="30BBE7E9" w14:textId="77777777" w:rsidTr="00985355">
        <w:tc>
          <w:tcPr>
            <w:tcW w:w="4120" w:type="dxa"/>
          </w:tcPr>
          <w:p w14:paraId="235A6517" w14:textId="77777777" w:rsidR="00985355" w:rsidRPr="00985355" w:rsidRDefault="00985355" w:rsidP="00985355">
            <w:r>
              <w:t>RIDG-01-02F</w:t>
            </w:r>
          </w:p>
        </w:tc>
        <w:tc>
          <w:tcPr>
            <w:tcW w:w="4510" w:type="dxa"/>
          </w:tcPr>
          <w:p w14:paraId="5DE4E1EB" w14:textId="77777777" w:rsidR="00985355" w:rsidRPr="00985355" w:rsidRDefault="00985355" w:rsidP="00985355">
            <w:r w:rsidRPr="00985355">
              <w:t>250 – 300 mm</w:t>
            </w:r>
          </w:p>
        </w:tc>
      </w:tr>
      <w:tr w:rsidR="00985355" w:rsidRPr="00985355" w14:paraId="6CB3E834" w14:textId="77777777" w:rsidTr="00985355">
        <w:tc>
          <w:tcPr>
            <w:tcW w:w="4120" w:type="dxa"/>
          </w:tcPr>
          <w:p w14:paraId="33BCB2EE" w14:textId="77777777" w:rsidR="00985355" w:rsidRPr="00985355" w:rsidRDefault="00985355" w:rsidP="00985355">
            <w:r>
              <w:t>RIDG-01-02G</w:t>
            </w:r>
          </w:p>
        </w:tc>
        <w:tc>
          <w:tcPr>
            <w:tcW w:w="4510" w:type="dxa"/>
          </w:tcPr>
          <w:p w14:paraId="692933C4" w14:textId="77777777" w:rsidR="00985355" w:rsidRPr="00985355" w:rsidRDefault="00985355" w:rsidP="00985355">
            <w:r w:rsidRPr="00985355">
              <w:t xml:space="preserve">bottom </w:t>
            </w:r>
          </w:p>
        </w:tc>
      </w:tr>
    </w:tbl>
    <w:p w14:paraId="4CDFF259" w14:textId="77777777" w:rsidR="00985355" w:rsidRDefault="00985355" w:rsidP="00985355">
      <w:r>
        <w:t xml:space="preserve">* length of bottom unknown </w:t>
      </w:r>
      <w:proofErr w:type="gramStart"/>
      <w:r>
        <w:t>at this time</w:t>
      </w:r>
      <w:proofErr w:type="gramEnd"/>
      <w:r>
        <w:t xml:space="preserve">, also can vary widely between samples </w:t>
      </w:r>
    </w:p>
    <w:p w14:paraId="1558039B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7BB1D76B" w14:textId="77777777" w:rsidR="00E96518" w:rsidRDefault="00E96518" w:rsidP="00985355"/>
    <w:p w14:paraId="46612A0E" w14:textId="77777777" w:rsidR="005440A4" w:rsidRDefault="005440A4" w:rsidP="00985355">
      <w:r w:rsidRPr="007162EE">
        <w:rPr>
          <w:b/>
        </w:rPr>
        <w:t>RIDG-01-03</w:t>
      </w:r>
      <w:r>
        <w:t xml:space="preserve"> </w:t>
      </w:r>
      <w:r>
        <w:sym w:font="Wingdings" w:char="F0E0"/>
      </w:r>
      <w:r>
        <w:t xml:space="preserve"> AMS sample 2 (for sieving)</w:t>
      </w:r>
    </w:p>
    <w:p w14:paraId="1897403E" w14:textId="77777777" w:rsidR="005440A4" w:rsidRDefault="005440A4" w:rsidP="00985355">
      <w:r>
        <w:t>*1</w:t>
      </w:r>
      <w:r w:rsidRPr="005440A4">
        <w:rPr>
          <w:vertAlign w:val="superscript"/>
        </w:rPr>
        <w:t>st</w:t>
      </w:r>
      <w:r>
        <w:t xml:space="preserve"> cylinder was half full (incomplete drive?) but all A-F retrieved</w:t>
      </w:r>
    </w:p>
    <w:p w14:paraId="7E86D2F5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6BDDC0B7" w14:textId="77777777" w:rsidR="00E96518" w:rsidRDefault="00E96518" w:rsidP="00985355"/>
    <w:p w14:paraId="6FFB8972" w14:textId="77777777" w:rsidR="005440A4" w:rsidRDefault="005440A4" w:rsidP="00985355">
      <w:r w:rsidRPr="007162EE">
        <w:rPr>
          <w:b/>
        </w:rPr>
        <w:t>RIDG-01-04</w:t>
      </w:r>
      <w:r>
        <w:t xml:space="preserve"> </w:t>
      </w:r>
      <w:r>
        <w:sym w:font="Wingdings" w:char="F0E0"/>
      </w:r>
      <w:r>
        <w:t xml:space="preserve"> test sample </w:t>
      </w:r>
    </w:p>
    <w:p w14:paraId="1FD4BAD9" w14:textId="77777777" w:rsidR="005440A4" w:rsidRDefault="007162EE" w:rsidP="00985355">
      <w:r>
        <w:t>** will probably use for soils class</w:t>
      </w:r>
    </w:p>
    <w:p w14:paraId="3F10E7FB" w14:textId="6FED75A5" w:rsidR="007162EE" w:rsidRDefault="007162EE" w:rsidP="00985355">
      <w:r>
        <w:t>Testing to see if we can get past the ~350 m</w:t>
      </w:r>
      <w:r w:rsidR="00E96518">
        <w:t>m mark w/o buryi</w:t>
      </w:r>
      <w:r>
        <w:t>ng AMS or compressing samples</w:t>
      </w:r>
    </w:p>
    <w:p w14:paraId="06A05729" w14:textId="78C0FD5A" w:rsidR="007162EE" w:rsidRDefault="007162EE" w:rsidP="00985355">
      <w:r>
        <w:sym w:font="Wingdings" w:char="F0E0"/>
      </w:r>
      <w:r>
        <w:t xml:space="preserve"> soil too dense to </w:t>
      </w:r>
      <w:r w:rsidR="00E96518">
        <w:t>continue</w:t>
      </w:r>
      <w:r>
        <w:t xml:space="preserve"> down (not surprising)</w:t>
      </w:r>
    </w:p>
    <w:p w14:paraId="03C72066" w14:textId="09329A70" w:rsidR="00E96518" w:rsidRDefault="00E96518" w:rsidP="00985355">
      <w:r w:rsidRPr="00E96518">
        <w:rPr>
          <w:i/>
        </w:rPr>
        <w:t>Samples are:</w:t>
      </w:r>
      <w:r>
        <w:t xml:space="preserve"> A-G</w:t>
      </w:r>
    </w:p>
    <w:p w14:paraId="503C849A" w14:textId="77777777" w:rsidR="007162EE" w:rsidRDefault="007162EE" w:rsidP="007162EE">
      <w:pPr>
        <w:pBdr>
          <w:bottom w:val="single" w:sz="4" w:space="1" w:color="auto"/>
        </w:pBdr>
      </w:pPr>
    </w:p>
    <w:p w14:paraId="3CB7F770" w14:textId="77777777" w:rsidR="007162EE" w:rsidRDefault="007162EE" w:rsidP="00985355">
      <w:r w:rsidRPr="007162EE">
        <w:rPr>
          <w:b/>
        </w:rPr>
        <w:t>1 general observation</w:t>
      </w:r>
      <w:r w:rsidRPr="007162EE">
        <w:t xml:space="preserve"> </w:t>
      </w:r>
      <w:r w:rsidRPr="007162EE">
        <w:sym w:font="Wingdings" w:char="F0E0"/>
      </w:r>
      <w:r w:rsidRPr="007162EE">
        <w:t xml:space="preserve"> while continuing down ridge trail, found large tree with scar that</w:t>
      </w:r>
      <w:r>
        <w:t xml:space="preserve"> extends beyond sight while two re-sprouts on the side (behind when looking at tree from trail) are perhaps 20 years old without any scarring</w:t>
      </w:r>
    </w:p>
    <w:p w14:paraId="789C6850" w14:textId="77777777" w:rsidR="007162EE" w:rsidRDefault="007162EE" w:rsidP="00985355">
      <w:r>
        <w:t xml:space="preserve">All trees in vicinity are non-redwood and young </w:t>
      </w:r>
    </w:p>
    <w:p w14:paraId="235AC318" w14:textId="77777777" w:rsidR="007162EE" w:rsidRDefault="007162EE" w:rsidP="00985355">
      <w:r>
        <w:t xml:space="preserve">All large (relative) in eyesight have scars on the same side of tree @ about the same height </w:t>
      </w:r>
    </w:p>
    <w:p w14:paraId="6BFB3746" w14:textId="77777777" w:rsidR="007162EE" w:rsidRDefault="007162EE" w:rsidP="00985355">
      <w:r>
        <w:t xml:space="preserve">* scars are south-facing </w:t>
      </w:r>
    </w:p>
    <w:p w14:paraId="1F84642E" w14:textId="77777777" w:rsidR="007162EE" w:rsidRDefault="007162EE" w:rsidP="007162EE">
      <w:r>
        <w:t xml:space="preserve">lots of charcoal on </w:t>
      </w:r>
      <w:proofErr w:type="spellStart"/>
      <w:r>
        <w:t>trail</w:t>
      </w:r>
      <w:proofErr w:type="spellEnd"/>
      <w:r>
        <w:t>, pictures on phone</w:t>
      </w:r>
    </w:p>
    <w:p w14:paraId="3503F3FB" w14:textId="77777777" w:rsidR="007162EE" w:rsidRDefault="007162EE" w:rsidP="007162EE">
      <w:pPr>
        <w:pBdr>
          <w:bottom w:val="single" w:sz="4" w:space="1" w:color="auto"/>
        </w:pBdr>
      </w:pPr>
    </w:p>
    <w:p w14:paraId="73B3B1A8" w14:textId="77777777" w:rsidR="007162EE" w:rsidRDefault="007162EE" w:rsidP="007162EE">
      <w:r w:rsidRPr="00A50499">
        <w:rPr>
          <w:b/>
        </w:rPr>
        <w:t>EELS-01</w:t>
      </w:r>
      <w:r>
        <w:t xml:space="preserve"> </w:t>
      </w:r>
      <w:r>
        <w:sym w:font="Wingdings" w:char="F0E0"/>
      </w:r>
      <w:r>
        <w:t xml:space="preserve"> sampling on east (?) side of south elk river in old growth, at a flat section of the bottom of a valley [*note: named EEL because in the field we mistook the elk river headwaters for the eel river; easier to leave than re-label]</w:t>
      </w:r>
    </w:p>
    <w:p w14:paraId="4FB37331" w14:textId="77777777" w:rsidR="007162EE" w:rsidRDefault="007162EE" w:rsidP="007162EE">
      <w:r>
        <w:t>N 40</w:t>
      </w:r>
      <w:r w:rsidR="00A50499">
        <w:rPr>
          <w:rFonts w:ascii="Calibri" w:hAnsi="Calibri"/>
        </w:rPr>
        <w:t>°</w:t>
      </w:r>
      <w:r>
        <w:t>38.177</w:t>
      </w:r>
      <w:r w:rsidR="00A50499">
        <w:t>’</w:t>
      </w:r>
    </w:p>
    <w:p w14:paraId="3256EDB4" w14:textId="77777777" w:rsidR="007162EE" w:rsidRDefault="007162EE" w:rsidP="007162EE">
      <w:r>
        <w:t>W 124</w:t>
      </w:r>
      <w:r w:rsidR="00A50499">
        <w:rPr>
          <w:rFonts w:ascii="Calibri" w:hAnsi="Calibri"/>
        </w:rPr>
        <w:t>°</w:t>
      </w:r>
      <w:r>
        <w:t>01.859</w:t>
      </w:r>
      <w:r w:rsidR="00A50499">
        <w:t>’</w:t>
      </w:r>
    </w:p>
    <w:p w14:paraId="4BE9D022" w14:textId="77777777" w:rsidR="007162EE" w:rsidRDefault="007162EE" w:rsidP="007162EE"/>
    <w:p w14:paraId="63E2759A" w14:textId="77777777" w:rsidR="002F36B3" w:rsidRDefault="002F36B3" w:rsidP="007162EE">
      <w:r w:rsidRPr="00A50499">
        <w:rPr>
          <w:b/>
        </w:rPr>
        <w:t>EELS-01-01</w:t>
      </w:r>
      <w:r>
        <w:t xml:space="preserve"> </w:t>
      </w:r>
      <w:r>
        <w:sym w:font="Wingdings" w:char="F0E0"/>
      </w:r>
      <w:r>
        <w:t xml:space="preserve"> soil pit</w:t>
      </w:r>
      <w:r w:rsidR="00A50499">
        <w:t>, 20 cm deep</w:t>
      </w:r>
    </w:p>
    <w:p w14:paraId="01C67934" w14:textId="77777777" w:rsidR="00A50499" w:rsidRDefault="00A50499" w:rsidP="007162EE">
      <w:r>
        <w:t>Sampled @ d10, d7, d13 and d6</w:t>
      </w:r>
    </w:p>
    <w:p w14:paraId="362474B7" w14:textId="77777777" w:rsidR="00A50499" w:rsidRDefault="00A50499" w:rsidP="007162EE"/>
    <w:p w14:paraId="2F9E6C7F" w14:textId="77777777" w:rsidR="00A50499" w:rsidRDefault="00A50499" w:rsidP="007162EE">
      <w:r w:rsidRPr="00A50499">
        <w:rPr>
          <w:b/>
        </w:rPr>
        <w:t>EELS-01-02</w:t>
      </w:r>
      <w:r>
        <w:t xml:space="preserve"> </w:t>
      </w:r>
      <w:r>
        <w:sym w:font="Wingdings" w:char="F0E0"/>
      </w:r>
      <w:r>
        <w:t xml:space="preserve"> AMS sample</w:t>
      </w:r>
    </w:p>
    <w:p w14:paraId="492CBCDC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749A6151" w14:textId="77777777" w:rsidR="00E96518" w:rsidRDefault="00E96518" w:rsidP="007162EE"/>
    <w:p w14:paraId="6BB510B6" w14:textId="77777777" w:rsidR="00A50499" w:rsidRDefault="00A50499" w:rsidP="007162EE">
      <w:r w:rsidRPr="00A50499">
        <w:rPr>
          <w:b/>
        </w:rPr>
        <w:t>EELS-01-03</w:t>
      </w:r>
      <w:r>
        <w:t xml:space="preserve"> </w:t>
      </w:r>
      <w:r>
        <w:sym w:font="Wingdings" w:char="F0E0"/>
      </w:r>
      <w:r>
        <w:t xml:space="preserve"> AMS sample</w:t>
      </w:r>
    </w:p>
    <w:p w14:paraId="1C4F0863" w14:textId="77777777" w:rsidR="00A50499" w:rsidRDefault="00A50499" w:rsidP="007162EE">
      <w:r>
        <w:t>*both straightforward, all cylinders recovered</w:t>
      </w:r>
    </w:p>
    <w:p w14:paraId="1F017198" w14:textId="77777777" w:rsidR="00A50499" w:rsidRDefault="00A50499" w:rsidP="007162EE">
      <w:r>
        <w:t>Very dense soil, lots of mudstone</w:t>
      </w:r>
    </w:p>
    <w:p w14:paraId="6C8F1BDC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156F8D78" w14:textId="77777777" w:rsidR="00A50499" w:rsidRDefault="00A50499" w:rsidP="00A50499">
      <w:pPr>
        <w:pBdr>
          <w:bottom w:val="single" w:sz="4" w:space="1" w:color="auto"/>
        </w:pBdr>
      </w:pPr>
    </w:p>
    <w:p w14:paraId="7392DF60" w14:textId="77777777" w:rsidR="00A50499" w:rsidRDefault="00A50499" w:rsidP="007162EE">
      <w:r w:rsidRPr="00A50499">
        <w:rPr>
          <w:b/>
        </w:rPr>
        <w:t>RIDG-02</w:t>
      </w:r>
      <w:r>
        <w:t xml:space="preserve"> </w:t>
      </w:r>
      <w:r>
        <w:sym w:font="Wingdings" w:char="F0E0"/>
      </w:r>
      <w:r>
        <w:t xml:space="preserve"> sampling back on decommissioned road, this time on other side of road [</w:t>
      </w:r>
      <w:r w:rsidRPr="00A50499">
        <w:rPr>
          <w:highlight w:val="yellow"/>
        </w:rPr>
        <w:t>look up</w:t>
      </w:r>
      <w:r>
        <w:t>]</w:t>
      </w:r>
    </w:p>
    <w:p w14:paraId="64905B36" w14:textId="77777777" w:rsidR="00A50499" w:rsidRDefault="00A50499" w:rsidP="007162EE">
      <w:r>
        <w:t>N 40</w:t>
      </w:r>
      <w:r>
        <w:rPr>
          <w:rFonts w:ascii="Calibri" w:hAnsi="Calibri"/>
        </w:rPr>
        <w:t>°38.</w:t>
      </w:r>
      <w:r w:rsidR="00212E1C">
        <w:rPr>
          <w:rFonts w:ascii="Calibri" w:hAnsi="Calibri"/>
        </w:rPr>
        <w:t>089’</w:t>
      </w:r>
    </w:p>
    <w:p w14:paraId="110811D8" w14:textId="77777777" w:rsidR="002F36B3" w:rsidRDefault="00A50499" w:rsidP="007162EE">
      <w:pPr>
        <w:rPr>
          <w:rFonts w:ascii="Calibri" w:hAnsi="Calibri"/>
        </w:rPr>
      </w:pPr>
      <w:r>
        <w:t>W 124</w:t>
      </w:r>
      <w:r>
        <w:rPr>
          <w:rFonts w:ascii="Calibri" w:hAnsi="Calibri"/>
        </w:rPr>
        <w:t>°</w:t>
      </w:r>
      <w:r w:rsidR="00212E1C">
        <w:rPr>
          <w:rFonts w:ascii="Calibri" w:hAnsi="Calibri"/>
        </w:rPr>
        <w:t>02.060’</w:t>
      </w:r>
    </w:p>
    <w:p w14:paraId="7DA13C2B" w14:textId="77777777" w:rsidR="00212E1C" w:rsidRDefault="00212E1C" w:rsidP="007162EE">
      <w:pPr>
        <w:rPr>
          <w:rFonts w:ascii="Calibri" w:hAnsi="Calibri"/>
        </w:rPr>
      </w:pPr>
    </w:p>
    <w:p w14:paraId="2D8E405F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RIDG-02-01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22 cm deep</w:t>
      </w:r>
    </w:p>
    <w:p w14:paraId="45485501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Sampled at d 9, d6, d10, d10b, d11, d2, d5, d9</w:t>
      </w:r>
    </w:p>
    <w:p w14:paraId="02F1CEB3" w14:textId="77777777" w:rsidR="00212E1C" w:rsidRDefault="00212E1C" w:rsidP="007162EE">
      <w:pPr>
        <w:rPr>
          <w:rFonts w:ascii="Calibri" w:hAnsi="Calibri"/>
        </w:rPr>
      </w:pPr>
    </w:p>
    <w:p w14:paraId="11935982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RIDG-02-02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CDD97B6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Samples came out of the cylinders 1/2way at ~200 mm so saving as backup for the soils class</w:t>
      </w:r>
    </w:p>
    <w:p w14:paraId="54561A2A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3C11F689" w14:textId="77777777" w:rsidR="00212E1C" w:rsidRDefault="00212E1C" w:rsidP="007162EE">
      <w:pPr>
        <w:rPr>
          <w:rFonts w:ascii="Calibri" w:hAnsi="Calibri"/>
        </w:rPr>
      </w:pPr>
    </w:p>
    <w:p w14:paraId="182BC24F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RIDG-02-03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1CA10B0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Could not get AMS out by hand (did not go in easy either), dug out with shovel and trowel</w:t>
      </w:r>
    </w:p>
    <w:p w14:paraId="1FEF0E6D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stuck in root, visible at end of AMS (</w:t>
      </w:r>
      <w:proofErr w:type="spellStart"/>
      <w:r>
        <w:rPr>
          <w:rFonts w:ascii="Calibri" w:hAnsi="Calibri"/>
        </w:rPr>
        <w:t>kate</w:t>
      </w:r>
      <w:proofErr w:type="spellEnd"/>
      <w:r>
        <w:rPr>
          <w:rFonts w:ascii="Calibri" w:hAnsi="Calibri"/>
        </w:rPr>
        <w:t xml:space="preserve"> has pic)</w:t>
      </w:r>
    </w:p>
    <w:p w14:paraId="310920F3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All cylinders recovered</w:t>
      </w:r>
    </w:p>
    <w:p w14:paraId="063699B9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4641CA57" w14:textId="77777777" w:rsidR="00212E1C" w:rsidRDefault="00212E1C" w:rsidP="007162EE">
      <w:pPr>
        <w:rPr>
          <w:rFonts w:ascii="Calibri" w:hAnsi="Calibri"/>
        </w:rPr>
      </w:pPr>
    </w:p>
    <w:p w14:paraId="64FC510E" w14:textId="77777777" w:rsidR="00212E1C" w:rsidRDefault="00212E1C" w:rsidP="007162EE">
      <w:pPr>
        <w:rPr>
          <w:rFonts w:ascii="Calibri" w:hAnsi="Calibri"/>
        </w:rPr>
      </w:pPr>
      <w:r w:rsidRPr="00212E1C">
        <w:rPr>
          <w:rFonts w:ascii="Calibri" w:hAnsi="Calibri"/>
          <w:b/>
        </w:rPr>
        <w:t>RIDG-02-04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EBE840A" w14:textId="77777777" w:rsidR="00212E1C" w:rsidRDefault="00212E1C" w:rsidP="007162EE">
      <w:p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Also</w:t>
      </w:r>
      <w:proofErr w:type="gramEnd"/>
      <w:r>
        <w:rPr>
          <w:rFonts w:ascii="Calibri" w:hAnsi="Calibri"/>
        </w:rPr>
        <w:t xml:space="preserve"> buried hard, had to dig out</w:t>
      </w:r>
    </w:p>
    <w:p w14:paraId="2DDC5A70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All cylinders recovered</w:t>
      </w:r>
    </w:p>
    <w:p w14:paraId="77B40739" w14:textId="77777777" w:rsidR="00E96518" w:rsidRDefault="00E96518" w:rsidP="00E96518">
      <w:r w:rsidRPr="00E96518">
        <w:rPr>
          <w:i/>
        </w:rPr>
        <w:t>Samples are:</w:t>
      </w:r>
      <w:r>
        <w:t xml:space="preserve"> A-G</w:t>
      </w:r>
    </w:p>
    <w:p w14:paraId="79863641" w14:textId="77777777" w:rsidR="00212E1C" w:rsidRDefault="00212E1C" w:rsidP="00212E1C">
      <w:pPr>
        <w:pBdr>
          <w:bottom w:val="single" w:sz="4" w:space="1" w:color="auto"/>
        </w:pBdr>
        <w:rPr>
          <w:rFonts w:ascii="Calibri" w:hAnsi="Calibri"/>
        </w:rPr>
      </w:pPr>
    </w:p>
    <w:p w14:paraId="2CDC44F7" w14:textId="77777777" w:rsidR="00212E1C" w:rsidRPr="00212E1C" w:rsidRDefault="00212E1C" w:rsidP="007162EE">
      <w:pPr>
        <w:rPr>
          <w:rFonts w:ascii="Calibri" w:hAnsi="Calibri"/>
          <w:b/>
        </w:rPr>
      </w:pPr>
      <w:r w:rsidRPr="00212E1C">
        <w:rPr>
          <w:rFonts w:ascii="Calibri" w:hAnsi="Calibri"/>
          <w:b/>
        </w:rPr>
        <w:t>SOIL SAMPLING 7/1/17</w:t>
      </w:r>
    </w:p>
    <w:p w14:paraId="194E7A32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Hiking up Salmon trail (gate to worm trail locked)</w:t>
      </w:r>
    </w:p>
    <w:p w14:paraId="72B2880F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Fog was very heavy all day, not sure if change in weather or because we were further west</w:t>
      </w:r>
    </w:p>
    <w:p w14:paraId="461A949F" w14:textId="77777777" w:rsidR="00212E1C" w:rsidRDefault="00212E1C" w:rsidP="00607332">
      <w:pPr>
        <w:pBdr>
          <w:bottom w:val="single" w:sz="4" w:space="1" w:color="auto"/>
        </w:pBdr>
        <w:rPr>
          <w:rFonts w:ascii="Calibri" w:hAnsi="Calibri"/>
        </w:rPr>
      </w:pPr>
    </w:p>
    <w:p w14:paraId="04C46444" w14:textId="77777777" w:rsidR="00212E1C" w:rsidRDefault="00212E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</w:t>
      </w:r>
      <w:r>
        <w:rPr>
          <w:rFonts w:ascii="Calibri" w:hAnsi="Calibri"/>
        </w:rPr>
        <w:t xml:space="preserve"> </w:t>
      </w:r>
      <w:r w:rsidRPr="00212E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first site, ridge on border of old growth, very dense vegetation</w:t>
      </w:r>
    </w:p>
    <w:p w14:paraId="7D4749A2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N 40°37679’</w:t>
      </w:r>
    </w:p>
    <w:p w14:paraId="32E0D040" w14:textId="77777777" w:rsidR="00212E1C" w:rsidRDefault="00212E1C" w:rsidP="007162EE">
      <w:pPr>
        <w:rPr>
          <w:rFonts w:ascii="Calibri" w:hAnsi="Calibri"/>
        </w:rPr>
      </w:pPr>
      <w:r>
        <w:rPr>
          <w:rFonts w:ascii="Calibri" w:hAnsi="Calibri"/>
        </w:rPr>
        <w:t>W124°05.525’</w:t>
      </w:r>
    </w:p>
    <w:p w14:paraId="75A1FF96" w14:textId="77777777" w:rsidR="00493DBE" w:rsidRDefault="00493DBE" w:rsidP="007162EE">
      <w:pPr>
        <w:rPr>
          <w:rFonts w:ascii="Calibri" w:hAnsi="Calibri"/>
        </w:rPr>
      </w:pPr>
    </w:p>
    <w:p w14:paraId="62D7239D" w14:textId="77777777" w:rsidR="00493DBE" w:rsidRDefault="00493DBE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SALM-01-01</w:t>
      </w:r>
      <w:r>
        <w:rPr>
          <w:rFonts w:ascii="Calibri" w:hAnsi="Calibri"/>
        </w:rPr>
        <w:t xml:space="preserve"> </w:t>
      </w:r>
      <w:r w:rsidRPr="00493DBE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</w:t>
      </w:r>
      <w:proofErr w:type="gramStart"/>
      <w:r>
        <w:rPr>
          <w:rFonts w:ascii="Calibri" w:hAnsi="Calibri"/>
        </w:rPr>
        <w:t xml:space="preserve">pit,  </w:t>
      </w:r>
      <w:r w:rsidR="0097211B">
        <w:rPr>
          <w:rFonts w:ascii="Calibri" w:hAnsi="Calibri"/>
        </w:rPr>
        <w:t>31</w:t>
      </w:r>
      <w:proofErr w:type="gramEnd"/>
      <w:r w:rsidR="0097211B">
        <w:rPr>
          <w:rFonts w:ascii="Calibri" w:hAnsi="Calibri"/>
        </w:rPr>
        <w:t xml:space="preserve"> deep</w:t>
      </w:r>
    </w:p>
    <w:p w14:paraId="727E1D44" w14:textId="77777777" w:rsidR="0097211B" w:rsidRDefault="0097211B" w:rsidP="007162EE">
      <w:pPr>
        <w:rPr>
          <w:rFonts w:ascii="Calibri" w:hAnsi="Calibri"/>
        </w:rPr>
      </w:pPr>
      <w:r>
        <w:rPr>
          <w:rFonts w:ascii="Calibri" w:hAnsi="Calibri"/>
        </w:rPr>
        <w:t>Sampled @ d</w:t>
      </w:r>
      <w:r w:rsidR="00D50B25">
        <w:rPr>
          <w:rFonts w:ascii="Calibri" w:hAnsi="Calibri"/>
        </w:rPr>
        <w:t>10, 13, 9, 0, 2, 10 (diff 10), 4</w:t>
      </w:r>
    </w:p>
    <w:p w14:paraId="6B35B4BC" w14:textId="77777777" w:rsidR="00D50B25" w:rsidRDefault="00D50B25" w:rsidP="007162EE">
      <w:pPr>
        <w:rPr>
          <w:rFonts w:ascii="Calibri" w:hAnsi="Calibri"/>
        </w:rPr>
      </w:pPr>
    </w:p>
    <w:p w14:paraId="06637408" w14:textId="77777777" w:rsidR="00D50B25" w:rsidRDefault="00D50B25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SALM-01-02</w:t>
      </w:r>
      <w:r>
        <w:rPr>
          <w:rFonts w:ascii="Calibri" w:hAnsi="Calibri"/>
        </w:rPr>
        <w:t xml:space="preserve"> </w:t>
      </w:r>
      <w:r w:rsidRPr="00D50B2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0670164" w14:textId="77777777" w:rsidR="00D50B25" w:rsidRDefault="00D50B25" w:rsidP="007162EE">
      <w:pPr>
        <w:rPr>
          <w:rFonts w:ascii="Calibri" w:hAnsi="Calibri"/>
        </w:rPr>
      </w:pPr>
      <w:r w:rsidRPr="00607332">
        <w:rPr>
          <w:rFonts w:ascii="Calibri" w:hAnsi="Calibri"/>
        </w:rPr>
        <w:t>Cleared away</w:t>
      </w:r>
      <w:r>
        <w:rPr>
          <w:rFonts w:ascii="Calibri" w:hAnsi="Calibri"/>
        </w:rPr>
        <w:t xml:space="preserve"> vegetation on top, went in easy / came out relatively easy</w:t>
      </w:r>
    </w:p>
    <w:p w14:paraId="7AAD32CA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>Samples may possibly be compacted: top 2 cylinders (A/B) are empty</w:t>
      </w:r>
    </w:p>
    <w:p w14:paraId="61826AF0" w14:textId="77777777" w:rsidR="00D50B25" w:rsidRDefault="00D50B25" w:rsidP="007162EE">
      <w:pPr>
        <w:rPr>
          <w:rFonts w:ascii="Calibri" w:hAnsi="Calibri"/>
        </w:rPr>
      </w:pPr>
      <w:r w:rsidRPr="00D50B2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thought is, hitting through duff layer takes a few extra hits, meaning bottom few end up compressed?</w:t>
      </w:r>
    </w:p>
    <w:p w14:paraId="634D6741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>- collecting anyways but will redo after clearing away more of the top layer</w:t>
      </w:r>
    </w:p>
    <w:p w14:paraId="2B7F224C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 xml:space="preserve">*samples are in small </w:t>
      </w:r>
      <w:proofErr w:type="spellStart"/>
      <w:r>
        <w:rPr>
          <w:rFonts w:ascii="Calibri" w:hAnsi="Calibri"/>
        </w:rPr>
        <w:t>whrlpacks</w:t>
      </w:r>
      <w:proofErr w:type="spellEnd"/>
      <w:r>
        <w:rPr>
          <w:rFonts w:ascii="Calibri" w:hAnsi="Calibri"/>
        </w:rPr>
        <w:t>, 2 packs per sample</w:t>
      </w:r>
    </w:p>
    <w:p w14:paraId="475396D9" w14:textId="77777777" w:rsidR="00D50B25" w:rsidRDefault="00D50B25" w:rsidP="007162EE">
      <w:pPr>
        <w:rPr>
          <w:rFonts w:ascii="Calibri" w:hAnsi="Calibri"/>
        </w:rPr>
      </w:pPr>
      <w:r>
        <w:rPr>
          <w:rFonts w:ascii="Calibri" w:hAnsi="Calibri"/>
        </w:rPr>
        <w:t>samples are: no A/B, C, D-G^2</w:t>
      </w:r>
    </w:p>
    <w:p w14:paraId="6CCEE97B" w14:textId="77777777" w:rsidR="00D50B25" w:rsidRDefault="00D50B25" w:rsidP="007162EE">
      <w:pPr>
        <w:rPr>
          <w:rFonts w:ascii="Calibri" w:hAnsi="Calibri"/>
        </w:rPr>
      </w:pPr>
    </w:p>
    <w:p w14:paraId="58E00E0A" w14:textId="77777777" w:rsidR="00F6131C" w:rsidRDefault="00F613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SALM-01-03</w:t>
      </w:r>
      <w:r>
        <w:rPr>
          <w:rFonts w:ascii="Calibri" w:hAnsi="Calibri"/>
        </w:rPr>
        <w:t xml:space="preserve"> </w:t>
      </w:r>
      <w:r w:rsidRPr="00F613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2687874D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Clearing away more of the vegetation</w:t>
      </w:r>
    </w:p>
    <w:p w14:paraId="385E5D81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Duff in 1</w:t>
      </w:r>
      <w:r w:rsidRPr="00F6131C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cylinder, no issue there</w:t>
      </w:r>
    </w:p>
    <w:p w14:paraId="1735F11D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Samples are: </w:t>
      </w:r>
    </w:p>
    <w:p w14:paraId="0B6F9172" w14:textId="77777777" w:rsidR="00F6131C" w:rsidRDefault="00F6131C" w:rsidP="00607332">
      <w:pPr>
        <w:pBdr>
          <w:bottom w:val="single" w:sz="4" w:space="1" w:color="auto"/>
        </w:pBdr>
        <w:rPr>
          <w:rFonts w:ascii="Calibri" w:hAnsi="Calibri"/>
        </w:rPr>
      </w:pPr>
    </w:p>
    <w:p w14:paraId="522B86D3" w14:textId="77777777" w:rsidR="00F6131C" w:rsidRDefault="00F613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</w:t>
      </w:r>
      <w:r>
        <w:rPr>
          <w:rFonts w:ascii="Calibri" w:hAnsi="Calibri"/>
        </w:rPr>
        <w:t xml:space="preserve"> </w:t>
      </w:r>
      <w:r w:rsidRPr="00F613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below trail in small flat hallow 40 </w:t>
      </w:r>
    </w:p>
    <w:p w14:paraId="6AE02045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N 40°37.702’</w:t>
      </w:r>
    </w:p>
    <w:p w14:paraId="3342EC2E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W 124°05.603’</w:t>
      </w:r>
    </w:p>
    <w:p w14:paraId="296B76F5" w14:textId="77777777" w:rsidR="00F6131C" w:rsidRDefault="00F6131C" w:rsidP="007162EE">
      <w:pPr>
        <w:rPr>
          <w:rFonts w:ascii="Calibri" w:hAnsi="Calibri"/>
        </w:rPr>
      </w:pPr>
      <w:r>
        <w:rPr>
          <w:rFonts w:ascii="Calibri" w:hAnsi="Calibri"/>
        </w:rPr>
        <w:t>West facing slope</w:t>
      </w:r>
    </w:p>
    <w:p w14:paraId="1ABF4B1B" w14:textId="77777777" w:rsidR="00F6131C" w:rsidRDefault="00F6131C" w:rsidP="007162EE">
      <w:pPr>
        <w:rPr>
          <w:rFonts w:ascii="Calibri" w:hAnsi="Calibri"/>
        </w:rPr>
      </w:pPr>
    </w:p>
    <w:p w14:paraId="37B103D4" w14:textId="77777777" w:rsidR="00F6131C" w:rsidRDefault="00F6131C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SALM-02-01</w:t>
      </w:r>
      <w:r>
        <w:rPr>
          <w:rFonts w:ascii="Calibri" w:hAnsi="Calibri"/>
        </w:rPr>
        <w:t xml:space="preserve"> </w:t>
      </w:r>
      <w:r w:rsidRPr="00F6131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</w:t>
      </w:r>
    </w:p>
    <w:p w14:paraId="1CECBEA0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>Lots of duff layer, hit something hard at 21 cm deep</w:t>
      </w:r>
    </w:p>
    <w:p w14:paraId="4159B519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 xml:space="preserve">Hard layer turns out to be a root </w:t>
      </w:r>
    </w:p>
    <w:p w14:paraId="29856A08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>Sampled charcoal @ d10 (doubtful it’s charcoal)</w:t>
      </w:r>
    </w:p>
    <w:p w14:paraId="7E418899" w14:textId="77777777" w:rsidR="00F6131C" w:rsidRDefault="00F6131C" w:rsidP="00F6131C">
      <w:pPr>
        <w:rPr>
          <w:rFonts w:ascii="Calibri" w:hAnsi="Calibri"/>
        </w:rPr>
      </w:pPr>
      <w:r>
        <w:rPr>
          <w:rFonts w:ascii="Calibri" w:hAnsi="Calibri"/>
        </w:rPr>
        <w:t>**</w:t>
      </w:r>
      <w:r w:rsidR="002268FA">
        <w:rPr>
          <w:rFonts w:ascii="Calibri" w:hAnsi="Calibri"/>
        </w:rPr>
        <w:t xml:space="preserve"> very little charcoal, mostly roots, soil is yellow-</w:t>
      </w:r>
      <w:proofErr w:type="spellStart"/>
      <w:r w:rsidR="002268FA">
        <w:rPr>
          <w:rFonts w:ascii="Calibri" w:hAnsi="Calibri"/>
        </w:rPr>
        <w:t>ish</w:t>
      </w:r>
      <w:proofErr w:type="spellEnd"/>
    </w:p>
    <w:p w14:paraId="332251AA" w14:textId="77777777" w:rsidR="002268FA" w:rsidRDefault="002268FA" w:rsidP="00F6131C">
      <w:pPr>
        <w:rPr>
          <w:rFonts w:ascii="Calibri" w:hAnsi="Calibri"/>
        </w:rPr>
      </w:pPr>
      <w:r w:rsidRPr="002268F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thoughts why: too close to trail? West-facing?</w:t>
      </w:r>
    </w:p>
    <w:p w14:paraId="46A3B8CE" w14:textId="77777777" w:rsidR="00D50B25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Taking an AMS sample, will look for char there</w:t>
      </w:r>
    </w:p>
    <w:p w14:paraId="11F58CB5" w14:textId="77777777" w:rsidR="002268FA" w:rsidRDefault="002268FA" w:rsidP="007162EE">
      <w:pPr>
        <w:rPr>
          <w:rFonts w:ascii="Calibri" w:hAnsi="Calibri"/>
        </w:rPr>
      </w:pPr>
    </w:p>
    <w:p w14:paraId="1423B560" w14:textId="77777777" w:rsidR="002268FA" w:rsidRDefault="002268F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SALM-02-02</w:t>
      </w:r>
      <w:r>
        <w:rPr>
          <w:rFonts w:ascii="Calibri" w:hAnsi="Calibri"/>
        </w:rPr>
        <w:t xml:space="preserve"> </w:t>
      </w:r>
      <w:r w:rsidRPr="002268F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8F1F180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Dug out duff beforehand but still missing 2 cylinders at top</w:t>
      </w:r>
    </w:p>
    <w:p w14:paraId="34CA9C3C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Some char visible in lower layers</w:t>
      </w:r>
    </w:p>
    <w:p w14:paraId="5BD87061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* little worried RE compression</w:t>
      </w:r>
    </w:p>
    <w:p w14:paraId="195C1720" w14:textId="77777777" w:rsidR="00607332" w:rsidRDefault="00607332" w:rsidP="007162EE">
      <w:pPr>
        <w:rPr>
          <w:rFonts w:ascii="Calibri" w:hAnsi="Calibri"/>
        </w:rPr>
      </w:pPr>
    </w:p>
    <w:p w14:paraId="7CEFF0F3" w14:textId="77777777" w:rsidR="002268FA" w:rsidRDefault="002268F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SALM-02-03</w:t>
      </w:r>
      <w:r>
        <w:rPr>
          <w:rFonts w:ascii="Calibri" w:hAnsi="Calibri"/>
        </w:rPr>
        <w:t xml:space="preserve"> </w:t>
      </w:r>
      <w:r w:rsidRPr="002268F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1BFBA1AD" w14:textId="77777777" w:rsidR="002268F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Very dense clay at the bottom; visible char</w:t>
      </w:r>
    </w:p>
    <w:p w14:paraId="1F762604" w14:textId="77777777" w:rsidR="002268FA" w:rsidRDefault="002268FA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129D3BD3" w14:textId="77777777" w:rsidR="00D50B25" w:rsidRDefault="00D50B25" w:rsidP="007162EE">
      <w:pPr>
        <w:rPr>
          <w:rFonts w:ascii="Calibri" w:hAnsi="Calibri"/>
        </w:rPr>
      </w:pPr>
    </w:p>
    <w:p w14:paraId="350CD55C" w14:textId="77777777" w:rsidR="00041C5A" w:rsidRDefault="00041C5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SALM-02-04</w:t>
      </w:r>
      <w:r>
        <w:rPr>
          <w:rFonts w:ascii="Calibri" w:hAnsi="Calibri"/>
        </w:rPr>
        <w:t xml:space="preserve"> </w:t>
      </w:r>
      <w:r w:rsidRPr="00041C5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861FDBE" w14:textId="77777777" w:rsidR="00041C5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Taking because 02-02 and 02-03 won’t compare well</w:t>
      </w:r>
    </w:p>
    <w:p w14:paraId="72503B43" w14:textId="77777777" w:rsidR="00041C5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Sampling 2 feet away</w:t>
      </w:r>
    </w:p>
    <w:p w14:paraId="0AFE5FFF" w14:textId="77777777" w:rsidR="00041C5A" w:rsidRDefault="00041C5A" w:rsidP="007162EE">
      <w:pPr>
        <w:rPr>
          <w:rFonts w:ascii="Calibri" w:hAnsi="Calibri"/>
        </w:rPr>
      </w:pPr>
      <w:r>
        <w:rPr>
          <w:rFonts w:ascii="Calibri" w:hAnsi="Calibri"/>
        </w:rPr>
        <w:t>Samples are:</w:t>
      </w:r>
    </w:p>
    <w:p w14:paraId="5BB5676B" w14:textId="77777777" w:rsidR="00041C5A" w:rsidRDefault="00041C5A" w:rsidP="00041C5A">
      <w:pPr>
        <w:pBdr>
          <w:bottom w:val="single" w:sz="4" w:space="1" w:color="auto"/>
        </w:pBdr>
        <w:rPr>
          <w:rFonts w:ascii="Calibri" w:hAnsi="Calibri"/>
        </w:rPr>
      </w:pPr>
    </w:p>
    <w:p w14:paraId="594D4D09" w14:textId="77777777" w:rsidR="00041C5A" w:rsidRDefault="00041C5A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SALM-03</w:t>
      </w:r>
      <w:r>
        <w:rPr>
          <w:rFonts w:ascii="Calibri" w:hAnsi="Calibri"/>
        </w:rPr>
        <w:t xml:space="preserve"> </w:t>
      </w:r>
      <w:r w:rsidRPr="00041C5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hilltop to the right (above) </w:t>
      </w:r>
      <w:r w:rsidR="00607332">
        <w:rPr>
          <w:rFonts w:ascii="Calibri" w:hAnsi="Calibri"/>
        </w:rPr>
        <w:t xml:space="preserve">the trail </w:t>
      </w:r>
    </w:p>
    <w:p w14:paraId="059131F5" w14:textId="77777777" w:rsidR="00607332" w:rsidRDefault="00607332" w:rsidP="007162EE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Schyer</w:t>
      </w:r>
      <w:proofErr w:type="spellEnd"/>
      <w:r>
        <w:rPr>
          <w:rFonts w:ascii="Calibri" w:hAnsi="Calibri"/>
        </w:rPr>
        <w:t xml:space="preserve"> worried about how flat the surface seems, but no alder/indication of past road or disturbance (shouldn’t be a road here anyways)</w:t>
      </w:r>
    </w:p>
    <w:p w14:paraId="2E3635C2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N 40°37. 751’</w:t>
      </w:r>
    </w:p>
    <w:p w14:paraId="70B91E54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W 124°05.630’</w:t>
      </w:r>
    </w:p>
    <w:p w14:paraId="08CD67F7" w14:textId="77777777" w:rsidR="00607332" w:rsidRDefault="00607332" w:rsidP="007162EE">
      <w:pPr>
        <w:rPr>
          <w:rFonts w:ascii="Calibri" w:hAnsi="Calibri"/>
        </w:rPr>
      </w:pPr>
    </w:p>
    <w:p w14:paraId="4B1A347D" w14:textId="77777777" w:rsidR="00607332" w:rsidRDefault="00607332" w:rsidP="007162EE">
      <w:pPr>
        <w:rPr>
          <w:rFonts w:ascii="Calibri" w:hAnsi="Calibri"/>
        </w:rPr>
      </w:pPr>
      <w:r w:rsidRPr="00607332">
        <w:rPr>
          <w:rFonts w:ascii="Calibri" w:hAnsi="Calibri"/>
          <w:b/>
        </w:rPr>
        <w:t>SALM-03-01</w:t>
      </w:r>
      <w:r>
        <w:rPr>
          <w:rFonts w:ascii="Calibri" w:hAnsi="Calibri"/>
        </w:rPr>
        <w:t xml:space="preserve"> </w:t>
      </w:r>
      <w:r w:rsidRPr="0060733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30 deep </w:t>
      </w:r>
    </w:p>
    <w:p w14:paraId="475C7D5F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Pit looks good, visible charcoal right away, small duff layer</w:t>
      </w:r>
    </w:p>
    <w:p w14:paraId="424276CF" w14:textId="77777777" w:rsidR="00607332" w:rsidRDefault="00607332" w:rsidP="007162EE">
      <w:pPr>
        <w:rPr>
          <w:rFonts w:ascii="Calibri" w:hAnsi="Calibri"/>
        </w:rPr>
      </w:pPr>
      <w:r>
        <w:rPr>
          <w:rFonts w:ascii="Calibri" w:hAnsi="Calibri"/>
        </w:rPr>
        <w:t>Sampled @: d22, d15, d16, d13, d11, d9, d12, d7, d4, d4, d3, d22, d15(may be same as earlier 15), d19, d3 (small), d12 (small), d8, d</w:t>
      </w:r>
      <w:r w:rsidR="009E6A75">
        <w:rPr>
          <w:rFonts w:ascii="Calibri" w:hAnsi="Calibri"/>
        </w:rPr>
        <w:t>8 (diff), d13 (may be same as earlier), d15 (not sure it’s charcoal), d4, d7 (not sure it’s charcoal)</w:t>
      </w:r>
    </w:p>
    <w:p w14:paraId="0AD4C01D" w14:textId="77777777" w:rsidR="009E6A75" w:rsidRPr="00A10D49" w:rsidRDefault="009E6A75" w:rsidP="007162EE">
      <w:pPr>
        <w:rPr>
          <w:rFonts w:ascii="Calibri" w:hAnsi="Calibri"/>
          <w:b/>
        </w:rPr>
      </w:pPr>
    </w:p>
    <w:p w14:paraId="1EDAD501" w14:textId="77777777" w:rsidR="009E6A75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SALM-03-02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C2A513E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Came out okay, lots of charcoal</w:t>
      </w:r>
    </w:p>
    <w:p w14:paraId="0E7B951D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Very dense clay at bottom</w:t>
      </w:r>
    </w:p>
    <w:p w14:paraId="361427FE" w14:textId="77777777" w:rsidR="009E6A75" w:rsidRDefault="009E6A75" w:rsidP="007162EE">
      <w:pPr>
        <w:rPr>
          <w:rFonts w:ascii="Calibri" w:hAnsi="Calibri"/>
        </w:rPr>
      </w:pPr>
    </w:p>
    <w:p w14:paraId="3E4F066D" w14:textId="77777777" w:rsidR="009E6A75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SALM-03-03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78B6648D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Went in at a bit of an angle, had to dig out (stuck between two roots)</w:t>
      </w:r>
    </w:p>
    <w:p w14:paraId="083C7714" w14:textId="77777777" w:rsidR="009E6A75" w:rsidRDefault="009E6A75" w:rsidP="007162EE">
      <w:pPr>
        <w:rPr>
          <w:rFonts w:ascii="Calibri" w:hAnsi="Calibri"/>
        </w:rPr>
      </w:pPr>
    </w:p>
    <w:p w14:paraId="12B0E581" w14:textId="77777777" w:rsidR="009E6A75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SALM-03-04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sample, took another one since the roots in 03-03 took up nearly a cylinder</w:t>
      </w:r>
    </w:p>
    <w:p w14:paraId="276131EC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All cylinders filled</w:t>
      </w:r>
    </w:p>
    <w:p w14:paraId="56C4FD14" w14:textId="77777777" w:rsidR="009E6A75" w:rsidRDefault="009E6A75" w:rsidP="009E6A75">
      <w:pPr>
        <w:pBdr>
          <w:bottom w:val="single" w:sz="4" w:space="1" w:color="auto"/>
        </w:pBdr>
        <w:rPr>
          <w:rFonts w:ascii="Calibri" w:hAnsi="Calibri"/>
        </w:rPr>
      </w:pPr>
    </w:p>
    <w:p w14:paraId="5E2DDA01" w14:textId="77777777" w:rsidR="00607332" w:rsidRDefault="009E6A75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</w:t>
      </w:r>
      <w:r w:rsidR="00A10D49" w:rsidRPr="00A10D49">
        <w:rPr>
          <w:rFonts w:ascii="Calibri" w:hAnsi="Calibri"/>
          <w:b/>
        </w:rPr>
        <w:t>-01</w:t>
      </w:r>
      <w:r>
        <w:rPr>
          <w:rFonts w:ascii="Calibri" w:hAnsi="Calibri"/>
        </w:rPr>
        <w:t xml:space="preserve"> </w:t>
      </w:r>
      <w:r w:rsidRPr="009E6A7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7/2/17, sampling on a hilltop on the right fork of the worm trail</w:t>
      </w:r>
    </w:p>
    <w:p w14:paraId="20114E3A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*not the highest point on the trail but doesn’t appear to be another large ridge, will return to higher hill later in the day</w:t>
      </w:r>
    </w:p>
    <w:p w14:paraId="52F2D632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Not as foggy as yesterday, but also further east</w:t>
      </w:r>
    </w:p>
    <w:p w14:paraId="49100ECF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Dense understory, lots of sorrel and huckleberry</w:t>
      </w:r>
    </w:p>
    <w:p w14:paraId="08150274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N 40°38.026’</w:t>
      </w:r>
    </w:p>
    <w:p w14:paraId="290BDB28" w14:textId="77777777" w:rsidR="009E6A75" w:rsidRDefault="009E6A75" w:rsidP="007162EE">
      <w:pPr>
        <w:rPr>
          <w:rFonts w:ascii="Calibri" w:hAnsi="Calibri"/>
        </w:rPr>
      </w:pPr>
      <w:r>
        <w:rPr>
          <w:rFonts w:ascii="Calibri" w:hAnsi="Calibri"/>
        </w:rPr>
        <w:t>W 124°03.698’</w:t>
      </w:r>
    </w:p>
    <w:p w14:paraId="46E35E27" w14:textId="77777777" w:rsidR="009E6A75" w:rsidRDefault="009E6A75" w:rsidP="007162EE">
      <w:pPr>
        <w:rPr>
          <w:rFonts w:ascii="Calibri" w:hAnsi="Calibri"/>
        </w:rPr>
      </w:pPr>
    </w:p>
    <w:p w14:paraId="1B9FE918" w14:textId="77777777" w:rsidR="009E6A75" w:rsidRDefault="00CE51B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WORF-01-01</w:t>
      </w:r>
      <w:r>
        <w:rPr>
          <w:rFonts w:ascii="Calibri" w:hAnsi="Calibri"/>
        </w:rPr>
        <w:t xml:space="preserve"> </w:t>
      </w:r>
      <w:r w:rsidRPr="00CE51B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22 cm deep</w:t>
      </w:r>
    </w:p>
    <w:p w14:paraId="60BDF8E9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Small duff layer, tan colored soil with specks of orange, some visible char</w:t>
      </w:r>
    </w:p>
    <w:p w14:paraId="7302EF83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Sampled at d10, d5, d13 (may not be char)</w:t>
      </w:r>
    </w:p>
    <w:p w14:paraId="594E2B06" w14:textId="77777777" w:rsidR="00854453" w:rsidRDefault="00854453" w:rsidP="007162EE">
      <w:pPr>
        <w:rPr>
          <w:rFonts w:ascii="Calibri" w:hAnsi="Calibri"/>
        </w:rPr>
      </w:pPr>
    </w:p>
    <w:p w14:paraId="52AB71DE" w14:textId="77777777" w:rsidR="00CE51B9" w:rsidRDefault="00CE51B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WORF-01-02</w:t>
      </w:r>
      <w:r>
        <w:rPr>
          <w:rFonts w:ascii="Calibri" w:hAnsi="Calibri"/>
        </w:rPr>
        <w:t xml:space="preserve"> </w:t>
      </w:r>
      <w:r w:rsidRPr="00CE51B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163C4677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Went in easy, came out easy</w:t>
      </w:r>
    </w:p>
    <w:p w14:paraId="2167FD87" w14:textId="77777777" w:rsidR="00CE51B9" w:rsidRDefault="00CE51B9" w:rsidP="007162EE">
      <w:pPr>
        <w:rPr>
          <w:rFonts w:ascii="Calibri" w:hAnsi="Calibri"/>
        </w:rPr>
      </w:pPr>
      <w:r>
        <w:rPr>
          <w:rFonts w:ascii="Calibri" w:hAnsi="Calibri"/>
        </w:rPr>
        <w:t>All cylinders full, some visible char</w:t>
      </w:r>
    </w:p>
    <w:p w14:paraId="26D558E0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2D75E3A9" w14:textId="77777777" w:rsidR="00CE51B9" w:rsidRDefault="00CE51B9" w:rsidP="007162EE">
      <w:pPr>
        <w:rPr>
          <w:rFonts w:ascii="Calibri" w:hAnsi="Calibri"/>
        </w:rPr>
      </w:pPr>
    </w:p>
    <w:p w14:paraId="1EAB860A" w14:textId="77777777" w:rsidR="00CE51B9" w:rsidRDefault="00CE51B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WORF-01-03</w:t>
      </w:r>
      <w:r>
        <w:rPr>
          <w:rFonts w:ascii="Calibri" w:hAnsi="Calibri"/>
        </w:rPr>
        <w:t xml:space="preserve"> </w:t>
      </w:r>
      <w:r w:rsidRPr="00CE51B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="00C3730D">
        <w:rPr>
          <w:rFonts w:ascii="Calibri" w:hAnsi="Calibri"/>
        </w:rPr>
        <w:t>AMS sample</w:t>
      </w:r>
    </w:p>
    <w:p w14:paraId="3541F797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Same as 02-02</w:t>
      </w:r>
    </w:p>
    <w:p w14:paraId="3EC41A0C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No A cylinder</w:t>
      </w:r>
    </w:p>
    <w:p w14:paraId="04280F10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Charcoal visible at bottom, some roots</w:t>
      </w:r>
    </w:p>
    <w:p w14:paraId="61BF5F17" w14:textId="2C512A4F" w:rsidR="00854453" w:rsidRPr="00854453" w:rsidRDefault="00854453" w:rsidP="007162EE">
      <w:r w:rsidRPr="00E96518">
        <w:rPr>
          <w:i/>
        </w:rPr>
        <w:lastRenderedPageBreak/>
        <w:t>Samples are:</w:t>
      </w:r>
      <w:r>
        <w:t xml:space="preserve"> B-G</w:t>
      </w:r>
    </w:p>
    <w:p w14:paraId="0FD67DFB" w14:textId="77777777" w:rsidR="00C3730D" w:rsidRDefault="00C3730D" w:rsidP="00C3730D">
      <w:pPr>
        <w:pBdr>
          <w:bottom w:val="single" w:sz="4" w:space="1" w:color="auto"/>
        </w:pBdr>
        <w:rPr>
          <w:rFonts w:ascii="Calibri" w:hAnsi="Calibri"/>
        </w:rPr>
      </w:pPr>
    </w:p>
    <w:p w14:paraId="32ABBD42" w14:textId="77777777" w:rsidR="009E6A75" w:rsidRDefault="00C3730D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</w:t>
      </w:r>
      <w:r>
        <w:rPr>
          <w:rFonts w:ascii="Calibri" w:hAnsi="Calibri"/>
        </w:rPr>
        <w:t xml:space="preserve"> </w:t>
      </w:r>
      <w:r w:rsidRPr="00C3730D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small bench (spot of flat ground) on side of S/SW facing slope [aspect 240]</w:t>
      </w:r>
    </w:p>
    <w:p w14:paraId="018853DD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Very wet vegetation layer below one big redwood conglomerate</w:t>
      </w:r>
    </w:p>
    <w:p w14:paraId="6605F251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N 40°38.034’</w:t>
      </w:r>
    </w:p>
    <w:p w14:paraId="0D2DEDA3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W 124°03.712’</w:t>
      </w:r>
    </w:p>
    <w:p w14:paraId="36024DD9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br/>
      </w:r>
      <w:r w:rsidRPr="00A10D49">
        <w:rPr>
          <w:rFonts w:ascii="Calibri" w:hAnsi="Calibri"/>
          <w:b/>
        </w:rPr>
        <w:t>WORF-02-01</w:t>
      </w:r>
      <w:r>
        <w:rPr>
          <w:rFonts w:ascii="Calibri" w:hAnsi="Calibri"/>
        </w:rPr>
        <w:t xml:space="preserve"> </w:t>
      </w:r>
      <w:r w:rsidRPr="00C3730D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21 cm deep </w:t>
      </w:r>
    </w:p>
    <w:p w14:paraId="11714A30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Tan-colored soil, ~ 1 cm duff layer</w:t>
      </w:r>
    </w:p>
    <w:p w14:paraId="4237CA6F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Lots of visible charcoal</w:t>
      </w:r>
    </w:p>
    <w:p w14:paraId="715DEA99" w14:textId="77777777" w:rsidR="00C3730D" w:rsidRDefault="00C3730D" w:rsidP="007162EE">
      <w:pPr>
        <w:rPr>
          <w:rFonts w:ascii="Calibri" w:hAnsi="Calibri"/>
        </w:rPr>
      </w:pPr>
      <w:r>
        <w:rPr>
          <w:rFonts w:ascii="Calibri" w:hAnsi="Calibri"/>
        </w:rPr>
        <w:t>Sampled @ d12 (big), d7(big),</w:t>
      </w:r>
      <w:r w:rsidR="00030522">
        <w:rPr>
          <w:rFonts w:ascii="Calibri" w:hAnsi="Calibri"/>
        </w:rPr>
        <w:t xml:space="preserve"> d9 (also big, may be connected to previous), d5, d3, d20</w:t>
      </w:r>
    </w:p>
    <w:p w14:paraId="3AFDED76" w14:textId="77777777" w:rsidR="00A10D49" w:rsidRDefault="00A10D49" w:rsidP="007162EE">
      <w:pPr>
        <w:rPr>
          <w:rFonts w:ascii="Calibri" w:hAnsi="Calibri"/>
        </w:rPr>
      </w:pPr>
    </w:p>
    <w:p w14:paraId="3A8BA7B3" w14:textId="77777777" w:rsidR="00A10D49" w:rsidRDefault="00A10D4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WORF-02-02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1AAD6415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Went in easy</w:t>
      </w:r>
    </w:p>
    <w:p w14:paraId="08E53C3E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Very little in first 2 cylinders (A and B), soil may have been compressed</w:t>
      </w:r>
    </w:p>
    <w:p w14:paraId="40D0D312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5D44DC5B" w14:textId="77777777" w:rsidR="00A10D49" w:rsidRDefault="00A10D49" w:rsidP="007162EE">
      <w:pPr>
        <w:rPr>
          <w:rFonts w:ascii="Calibri" w:hAnsi="Calibri"/>
        </w:rPr>
      </w:pPr>
    </w:p>
    <w:p w14:paraId="35C673FD" w14:textId="77777777" w:rsidR="00A10D49" w:rsidRDefault="00A10D4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WORF-02-03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195C7E17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263E2020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0C5DEF48" w14:textId="77777777" w:rsidR="00A10D49" w:rsidRDefault="00A10D49" w:rsidP="007162EE">
      <w:pPr>
        <w:rPr>
          <w:rFonts w:ascii="Calibri" w:hAnsi="Calibri"/>
        </w:rPr>
      </w:pPr>
    </w:p>
    <w:p w14:paraId="0AB1561B" w14:textId="77777777" w:rsidR="00A10D49" w:rsidRDefault="00A10D49" w:rsidP="007162EE">
      <w:pPr>
        <w:rPr>
          <w:rFonts w:ascii="Calibri" w:hAnsi="Calibri"/>
        </w:rPr>
      </w:pPr>
      <w:r w:rsidRPr="00A10D49">
        <w:rPr>
          <w:rFonts w:ascii="Calibri" w:hAnsi="Calibri"/>
          <w:b/>
        </w:rPr>
        <w:t>WORF-02-04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040FF15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Taking one more to compare better with 02-03</w:t>
      </w:r>
    </w:p>
    <w:p w14:paraId="6886A816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Went in “really easy”</w:t>
      </w:r>
    </w:p>
    <w:p w14:paraId="10EB3D92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Northing in A, very little in B</w:t>
      </w:r>
    </w:p>
    <w:p w14:paraId="38632326" w14:textId="50F196D9" w:rsidR="00854453" w:rsidRPr="00854453" w:rsidRDefault="00854453" w:rsidP="007162EE">
      <w:r w:rsidRPr="00E96518">
        <w:rPr>
          <w:i/>
        </w:rPr>
        <w:t>Samples are:</w:t>
      </w:r>
      <w:r>
        <w:t xml:space="preserve"> B-G</w:t>
      </w:r>
    </w:p>
    <w:p w14:paraId="2BA5BAE5" w14:textId="77777777" w:rsidR="00A10D49" w:rsidRDefault="00A10D49" w:rsidP="00A10D49">
      <w:pPr>
        <w:pBdr>
          <w:bottom w:val="single" w:sz="4" w:space="1" w:color="auto"/>
        </w:pBdr>
        <w:rPr>
          <w:rFonts w:ascii="Calibri" w:hAnsi="Calibri"/>
        </w:rPr>
      </w:pPr>
    </w:p>
    <w:p w14:paraId="0FFFA728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top of hill at beginning of right fork of worm trail </w:t>
      </w:r>
    </w:p>
    <w:p w14:paraId="5DBC5357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 xml:space="preserve">Highest point on right fork (almost 2000 </w:t>
      </w:r>
      <w:proofErr w:type="spellStart"/>
      <w:r>
        <w:rPr>
          <w:rFonts w:ascii="Calibri" w:hAnsi="Calibri"/>
        </w:rPr>
        <w:t>ft</w:t>
      </w:r>
      <w:proofErr w:type="spellEnd"/>
      <w:r>
        <w:rPr>
          <w:rFonts w:ascii="Calibri" w:hAnsi="Calibri"/>
        </w:rPr>
        <w:t>)</w:t>
      </w:r>
    </w:p>
    <w:p w14:paraId="1CD61815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Right side of trail (when walking out), NE facing slope</w:t>
      </w:r>
    </w:p>
    <w:p w14:paraId="5C66B18C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N 40°37. 858”</w:t>
      </w:r>
    </w:p>
    <w:p w14:paraId="6AB6327B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W 124°03.587”</w:t>
      </w:r>
    </w:p>
    <w:p w14:paraId="6ABB84BA" w14:textId="77777777" w:rsidR="00C3730D" w:rsidRDefault="00C3730D" w:rsidP="007162EE">
      <w:pPr>
        <w:rPr>
          <w:rFonts w:ascii="Calibri" w:hAnsi="Calibri"/>
        </w:rPr>
      </w:pPr>
    </w:p>
    <w:p w14:paraId="36DFD0ED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WORF-03-01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25 cm deep</w:t>
      </w:r>
    </w:p>
    <w:p w14:paraId="435EE984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Sampled at: d8, d10 (small), d11, d7, d15</w:t>
      </w:r>
    </w:p>
    <w:p w14:paraId="2B31497E" w14:textId="77777777" w:rsidR="00A10D49" w:rsidRDefault="00A10D49" w:rsidP="007162EE">
      <w:pPr>
        <w:rPr>
          <w:rFonts w:ascii="Calibri" w:hAnsi="Calibri"/>
        </w:rPr>
      </w:pPr>
    </w:p>
    <w:p w14:paraId="1CDD26C4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WORF-03-02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B24E552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5F34F519" w14:textId="0B3FA448" w:rsidR="00854453" w:rsidRPr="00854453" w:rsidRDefault="00854453" w:rsidP="007162EE">
      <w:r w:rsidRPr="00E96518">
        <w:rPr>
          <w:i/>
        </w:rPr>
        <w:t>Samples are:</w:t>
      </w:r>
      <w:r>
        <w:t xml:space="preserve"> A-G</w:t>
      </w:r>
    </w:p>
    <w:p w14:paraId="017E7CDE" w14:textId="77777777" w:rsidR="00A10D49" w:rsidRDefault="00A10D49" w:rsidP="007162EE">
      <w:pPr>
        <w:rPr>
          <w:rFonts w:ascii="Calibri" w:hAnsi="Calibri"/>
        </w:rPr>
      </w:pPr>
    </w:p>
    <w:p w14:paraId="6C8910B6" w14:textId="77777777" w:rsidR="00A10D49" w:rsidRDefault="00A10D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WORF-03-03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152FB92" w14:textId="77777777" w:rsidR="00A10D49" w:rsidRDefault="00A10D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1B97ED6A" w14:textId="77777777" w:rsidR="00854453" w:rsidRDefault="00854453" w:rsidP="00854453">
      <w:r w:rsidRPr="00E96518">
        <w:rPr>
          <w:i/>
        </w:rPr>
        <w:t>Samples are:</w:t>
      </w:r>
      <w:r>
        <w:t xml:space="preserve"> A-G</w:t>
      </w:r>
    </w:p>
    <w:p w14:paraId="238E0D10" w14:textId="77777777" w:rsidR="00854453" w:rsidRDefault="00854453" w:rsidP="007162EE">
      <w:pPr>
        <w:rPr>
          <w:rFonts w:ascii="Calibri" w:hAnsi="Calibri"/>
        </w:rPr>
      </w:pPr>
    </w:p>
    <w:p w14:paraId="4789F32B" w14:textId="77777777" w:rsidR="00A10D49" w:rsidRDefault="00A10D49" w:rsidP="00A10D49">
      <w:pPr>
        <w:pBdr>
          <w:top w:val="single" w:sz="4" w:space="1" w:color="auto"/>
        </w:pBdr>
        <w:rPr>
          <w:rFonts w:ascii="Calibri" w:hAnsi="Calibri"/>
        </w:rPr>
      </w:pPr>
      <w:r w:rsidRPr="00E96518">
        <w:rPr>
          <w:rFonts w:ascii="Calibri" w:hAnsi="Calibri"/>
          <w:b/>
        </w:rPr>
        <w:t>WORF-04</w:t>
      </w:r>
      <w:r>
        <w:rPr>
          <w:rFonts w:ascii="Calibri" w:hAnsi="Calibri"/>
        </w:rPr>
        <w:t xml:space="preserve"> </w:t>
      </w:r>
      <w:r w:rsidRPr="00A10D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other side of road</w:t>
      </w:r>
      <w:r w:rsidR="004224E3">
        <w:rPr>
          <w:rFonts w:ascii="Calibri" w:hAnsi="Calibri"/>
        </w:rPr>
        <w:t xml:space="preserve"> (left when walking out)</w:t>
      </w:r>
    </w:p>
    <w:p w14:paraId="12429E60" w14:textId="77777777" w:rsidR="004224E3" w:rsidRDefault="004224E3" w:rsidP="00A10D49">
      <w:pPr>
        <w:pBdr>
          <w:top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Vegetation very dense, lots of leaves</w:t>
      </w:r>
    </w:p>
    <w:p w14:paraId="20C295FA" w14:textId="77777777" w:rsidR="004224E3" w:rsidRDefault="004224E3" w:rsidP="00A10D49">
      <w:pPr>
        <w:pBdr>
          <w:top w:val="single" w:sz="4" w:space="1" w:color="auto"/>
        </w:pBdr>
        <w:rPr>
          <w:rFonts w:ascii="Calibri" w:hAnsi="Calibri"/>
        </w:rPr>
      </w:pPr>
      <w:bookmarkStart w:id="0" w:name="_GoBack"/>
      <w:r>
        <w:rPr>
          <w:rFonts w:ascii="Calibri" w:hAnsi="Calibri"/>
        </w:rPr>
        <w:t>N 40°37.827’</w:t>
      </w:r>
    </w:p>
    <w:p w14:paraId="64006E23" w14:textId="54172E3B" w:rsidR="004224E3" w:rsidRDefault="0032350D" w:rsidP="00A10D49">
      <w:pPr>
        <w:pBdr>
          <w:top w:val="single" w:sz="4" w:space="1" w:color="auto"/>
        </w:pBdr>
        <w:rPr>
          <w:rFonts w:ascii="Calibri" w:hAnsi="Calibri"/>
        </w:rPr>
      </w:pPr>
      <w:r>
        <w:rPr>
          <w:rFonts w:ascii="Calibri" w:hAnsi="Calibri"/>
        </w:rPr>
        <w:t>W 124°03.59</w:t>
      </w:r>
      <w:r w:rsidR="004224E3">
        <w:rPr>
          <w:rFonts w:ascii="Calibri" w:hAnsi="Calibri"/>
        </w:rPr>
        <w:t>7’</w:t>
      </w:r>
    </w:p>
    <w:bookmarkEnd w:id="0"/>
    <w:p w14:paraId="7F8E1824" w14:textId="77777777" w:rsidR="004224E3" w:rsidRDefault="004224E3" w:rsidP="007162EE">
      <w:pPr>
        <w:rPr>
          <w:rFonts w:ascii="Calibri" w:hAnsi="Calibri"/>
        </w:rPr>
      </w:pPr>
      <w:r>
        <w:rPr>
          <w:rFonts w:ascii="Calibri" w:hAnsi="Calibri"/>
        </w:rPr>
        <w:t xml:space="preserve">1993 </w:t>
      </w:r>
      <w:proofErr w:type="spellStart"/>
      <w:r>
        <w:rPr>
          <w:rFonts w:ascii="Calibri" w:hAnsi="Calibri"/>
        </w:rPr>
        <w:t>ft</w:t>
      </w:r>
      <w:proofErr w:type="spellEnd"/>
    </w:p>
    <w:p w14:paraId="09411EB5" w14:textId="77777777" w:rsidR="004224E3" w:rsidRDefault="004224E3" w:rsidP="007162EE">
      <w:pPr>
        <w:rPr>
          <w:rFonts w:ascii="Calibri" w:hAnsi="Calibri"/>
        </w:rPr>
      </w:pPr>
      <w:r>
        <w:rPr>
          <w:rFonts w:ascii="Calibri" w:hAnsi="Calibri"/>
        </w:rPr>
        <w:t>SW facing slope</w:t>
      </w:r>
    </w:p>
    <w:p w14:paraId="2243C286" w14:textId="77777777" w:rsidR="004224E3" w:rsidRDefault="004224E3" w:rsidP="007162EE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Still on hilltop though, so not very steep </w:t>
      </w:r>
    </w:p>
    <w:p w14:paraId="1C8A4E12" w14:textId="77777777" w:rsidR="004224E3" w:rsidRDefault="004224E3" w:rsidP="007162EE">
      <w:pPr>
        <w:rPr>
          <w:rFonts w:ascii="Calibri" w:hAnsi="Calibri"/>
        </w:rPr>
      </w:pPr>
    </w:p>
    <w:p w14:paraId="00E1D5A5" w14:textId="77777777" w:rsidR="00091FAC" w:rsidRDefault="00091FA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WORF-04-01</w:t>
      </w: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20 cm deep</w:t>
      </w:r>
    </w:p>
    <w:p w14:paraId="72CDCAE5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Dense clay at bottom, visible charcoal </w:t>
      </w:r>
    </w:p>
    <w:p w14:paraId="5BED969F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Sampled at: d10 (may have fallen out of bag), d19, d19 (not connected to earlier)</w:t>
      </w:r>
    </w:p>
    <w:p w14:paraId="44B838A3" w14:textId="77777777" w:rsidR="00091FAC" w:rsidRDefault="00091FAC" w:rsidP="007162EE">
      <w:pPr>
        <w:rPr>
          <w:rFonts w:ascii="Calibri" w:hAnsi="Calibri"/>
        </w:rPr>
      </w:pPr>
    </w:p>
    <w:p w14:paraId="6A61AE1D" w14:textId="77777777" w:rsidR="00091FAC" w:rsidRDefault="00091FA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WORF-04-02</w:t>
      </w: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06173C3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Hard to hit in all the way down</w:t>
      </w:r>
    </w:p>
    <w:p w14:paraId="75A2E8E3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Stuck in very dense soil, had to dig out</w:t>
      </w:r>
    </w:p>
    <w:p w14:paraId="2E7BC3BD" w14:textId="5D110765" w:rsidR="00854453" w:rsidRDefault="00854453" w:rsidP="00854453">
      <w:r w:rsidRPr="00E96518">
        <w:rPr>
          <w:i/>
        </w:rPr>
        <w:t>Samples are:</w:t>
      </w:r>
      <w:r>
        <w:t xml:space="preserve"> A-G [B^2, C^2, G^2]</w:t>
      </w:r>
    </w:p>
    <w:p w14:paraId="05CD3FA2" w14:textId="77777777" w:rsidR="00091FAC" w:rsidRDefault="00091FAC" w:rsidP="007162EE">
      <w:pPr>
        <w:rPr>
          <w:rFonts w:ascii="Calibri" w:hAnsi="Calibri"/>
        </w:rPr>
      </w:pPr>
    </w:p>
    <w:p w14:paraId="2E0EE45F" w14:textId="77777777" w:rsidR="00091FAC" w:rsidRDefault="00091FA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WORF-04-03</w:t>
      </w: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0C5BE509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Again, hard to get in and get out (shoveling out) </w:t>
      </w:r>
    </w:p>
    <w:p w14:paraId="3C6E398D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091FA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theory is, clay may be binding</w:t>
      </w:r>
    </w:p>
    <w:p w14:paraId="6BA2A14C" w14:textId="77777777" w:rsidR="00091FAC" w:rsidRDefault="00091FAC" w:rsidP="007162EE">
      <w:pPr>
        <w:rPr>
          <w:rFonts w:ascii="Calibri" w:hAnsi="Calibri"/>
        </w:rPr>
      </w:pPr>
      <w:r>
        <w:rPr>
          <w:rFonts w:ascii="Calibri" w:hAnsi="Calibri"/>
        </w:rPr>
        <w:t>got out fine</w:t>
      </w:r>
    </w:p>
    <w:p w14:paraId="7A934EAF" w14:textId="003E97B9" w:rsidR="00854453" w:rsidRDefault="00854453" w:rsidP="00854453">
      <w:r w:rsidRPr="00E96518">
        <w:rPr>
          <w:i/>
        </w:rPr>
        <w:t>Samples are:</w:t>
      </w:r>
      <w:r>
        <w:t xml:space="preserve"> A-G [B-F^2]</w:t>
      </w:r>
    </w:p>
    <w:p w14:paraId="5912E0F6" w14:textId="77777777" w:rsidR="00091FAC" w:rsidRDefault="00091FAC" w:rsidP="00091FAC">
      <w:pPr>
        <w:pBdr>
          <w:bottom w:val="single" w:sz="4" w:space="1" w:color="auto"/>
        </w:pBdr>
        <w:rPr>
          <w:rFonts w:ascii="Calibri" w:hAnsi="Calibri"/>
        </w:rPr>
      </w:pPr>
    </w:p>
    <w:p w14:paraId="444D1D0D" w14:textId="77777777" w:rsidR="00091FAC" w:rsidRDefault="002016E5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</w:t>
      </w:r>
      <w:r>
        <w:rPr>
          <w:rFonts w:ascii="Calibri" w:hAnsi="Calibri"/>
        </w:rPr>
        <w:t xml:space="preserve"> </w:t>
      </w:r>
      <w:r w:rsidRPr="002016E5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found offshoot road, very overgrown, sampling off road</w:t>
      </w:r>
    </w:p>
    <w:p w14:paraId="5D6053D6" w14:textId="77777777" w:rsidR="002016E5" w:rsidRDefault="002016E5" w:rsidP="007162EE">
      <w:pPr>
        <w:rPr>
          <w:rFonts w:ascii="Calibri" w:hAnsi="Calibri"/>
        </w:rPr>
      </w:pPr>
      <w:r>
        <w:rPr>
          <w:rFonts w:ascii="Calibri" w:hAnsi="Calibri"/>
        </w:rPr>
        <w:t>N 40°37.831’</w:t>
      </w:r>
    </w:p>
    <w:p w14:paraId="537D29F5" w14:textId="77777777" w:rsidR="002016E5" w:rsidRDefault="002016E5" w:rsidP="007162EE">
      <w:pPr>
        <w:rPr>
          <w:rFonts w:ascii="Calibri" w:hAnsi="Calibri"/>
        </w:rPr>
      </w:pPr>
      <w:r>
        <w:rPr>
          <w:rFonts w:ascii="Calibri" w:hAnsi="Calibri"/>
        </w:rPr>
        <w:t>W 124°</w:t>
      </w:r>
      <w:r w:rsidR="002337CA">
        <w:rPr>
          <w:rFonts w:ascii="Calibri" w:hAnsi="Calibri"/>
        </w:rPr>
        <w:t>03.566’</w:t>
      </w:r>
    </w:p>
    <w:p w14:paraId="03BF8775" w14:textId="77777777" w:rsidR="002337CA" w:rsidRDefault="002337CA" w:rsidP="007162EE">
      <w:pPr>
        <w:rPr>
          <w:rFonts w:ascii="Calibri" w:hAnsi="Calibri"/>
        </w:rPr>
      </w:pPr>
    </w:p>
    <w:p w14:paraId="65BC32BF" w14:textId="77777777" w:rsidR="002337CA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WORF-05-01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20 cm deep</w:t>
      </w:r>
    </w:p>
    <w:p w14:paraId="7FF3BFC5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Sampled at: d10, d5, d5, 6, d7, d8, d10</w:t>
      </w:r>
    </w:p>
    <w:p w14:paraId="4510E878" w14:textId="77777777" w:rsidR="002337CA" w:rsidRDefault="002337CA" w:rsidP="007162EE">
      <w:pPr>
        <w:rPr>
          <w:rFonts w:ascii="Calibri" w:hAnsi="Calibri"/>
        </w:rPr>
      </w:pPr>
    </w:p>
    <w:p w14:paraId="34B31FD5" w14:textId="77777777" w:rsidR="002337CA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WORF-05-02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6D8F8DB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Hard going in, had to dig out</w:t>
      </w:r>
    </w:p>
    <w:p w14:paraId="5CCFD887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 xml:space="preserve">Using smaller bags again, so some samples are </w:t>
      </w:r>
      <w:proofErr w:type="spellStart"/>
      <w:r>
        <w:rPr>
          <w:rFonts w:ascii="Calibri" w:hAnsi="Calibri"/>
        </w:rPr>
        <w:t>doupbled</w:t>
      </w:r>
      <w:proofErr w:type="spellEnd"/>
    </w:p>
    <w:p w14:paraId="2CB28D42" w14:textId="77777777" w:rsidR="002337CA" w:rsidRDefault="002337CA" w:rsidP="007162EE">
      <w:pPr>
        <w:rPr>
          <w:rFonts w:ascii="Calibri" w:hAnsi="Calibri"/>
        </w:rPr>
      </w:pPr>
    </w:p>
    <w:p w14:paraId="58E1EB20" w14:textId="77777777" w:rsidR="002337CA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WORF-05-03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6E0615C5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Had to dig out again</w:t>
      </w:r>
    </w:p>
    <w:p w14:paraId="7A7E1D06" w14:textId="77777777" w:rsidR="002337CA" w:rsidRDefault="002337CA" w:rsidP="002337CA">
      <w:pPr>
        <w:pBdr>
          <w:bottom w:val="single" w:sz="4" w:space="1" w:color="auto"/>
        </w:pBdr>
        <w:rPr>
          <w:rFonts w:ascii="Calibri" w:hAnsi="Calibri"/>
        </w:rPr>
      </w:pPr>
    </w:p>
    <w:p w14:paraId="532C7620" w14:textId="77777777" w:rsidR="00A10D49" w:rsidRDefault="002337CA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</w:t>
      </w:r>
      <w:r>
        <w:rPr>
          <w:rFonts w:ascii="Calibri" w:hAnsi="Calibri"/>
        </w:rPr>
        <w:t xml:space="preserve"> </w:t>
      </w:r>
      <w:r w:rsidRPr="002337CA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hiked into left side of worm trail (left fork)</w:t>
      </w:r>
    </w:p>
    <w:p w14:paraId="6BBC88B5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30 minutes down trail in old growth</w:t>
      </w:r>
    </w:p>
    <w:p w14:paraId="3AD574DA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found second hill, sampling on hilltop on right side (right while entering); will sample left next (WOLF-02)</w:t>
      </w:r>
    </w:p>
    <w:p w14:paraId="29F094A8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Lots of young redwoods lining old road, hiked in past them to get past potentially disturbed border zone</w:t>
      </w:r>
    </w:p>
    <w:p w14:paraId="0D83B31F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N 40°37.691’</w:t>
      </w:r>
    </w:p>
    <w:p w14:paraId="107B67AF" w14:textId="77777777" w:rsidR="002337CA" w:rsidRDefault="002337CA" w:rsidP="007162EE">
      <w:pPr>
        <w:rPr>
          <w:rFonts w:ascii="Calibri" w:hAnsi="Calibri"/>
        </w:rPr>
      </w:pPr>
      <w:r>
        <w:rPr>
          <w:rFonts w:ascii="Calibri" w:hAnsi="Calibri"/>
        </w:rPr>
        <w:t>W 124°04.201’</w:t>
      </w:r>
    </w:p>
    <w:p w14:paraId="6945599F" w14:textId="77777777" w:rsidR="002337CA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1744 feet</w:t>
      </w:r>
    </w:p>
    <w:p w14:paraId="248C19AE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N/NE facing slope</w:t>
      </w:r>
    </w:p>
    <w:p w14:paraId="2DC1F7C9" w14:textId="77777777" w:rsidR="002123E6" w:rsidRDefault="002123E6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WOLF-01-01</w:t>
      </w:r>
      <w:r>
        <w:rPr>
          <w:rFonts w:ascii="Calibri" w:hAnsi="Calibri"/>
        </w:rPr>
        <w:t xml:space="preserve"> </w:t>
      </w:r>
      <w:r w:rsidRPr="002123E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25 cm deep</w:t>
      </w:r>
    </w:p>
    <w:p w14:paraId="054BB01E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Dug one soil pit at original site but soil was very compacted, so we moved further away from the road in fear of disturbance</w:t>
      </w:r>
    </w:p>
    <w:p w14:paraId="43B0170F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Second site was much better – dense still but not as bad [GPS should be the same, well within the error level]</w:t>
      </w:r>
    </w:p>
    <w:p w14:paraId="55718213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>B layer is very dense clay</w:t>
      </w:r>
    </w:p>
    <w:p w14:paraId="7E97F4C1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t xml:space="preserve">Lots of charcoal visible as pit was being dug </w:t>
      </w:r>
    </w:p>
    <w:p w14:paraId="269598DC" w14:textId="77777777" w:rsidR="002123E6" w:rsidRDefault="002123E6" w:rsidP="007162EE">
      <w:pPr>
        <w:rPr>
          <w:rFonts w:ascii="Calibri" w:hAnsi="Calibri"/>
        </w:rPr>
      </w:pPr>
      <w:r>
        <w:rPr>
          <w:rFonts w:ascii="Calibri" w:hAnsi="Calibri"/>
        </w:rPr>
        <w:lastRenderedPageBreak/>
        <w:t>Sampled at: d15, d5-6.6, d12, d8, d2, d15, d10, d11, d8, d9, d4 (may be rotten wood), d12, d10, d12, d13, d14 (may be root), d3 (may have rotten wood in it</w:t>
      </w:r>
      <w:r w:rsidR="00581BF2">
        <w:rPr>
          <w:rFonts w:ascii="Calibri" w:hAnsi="Calibri"/>
        </w:rPr>
        <w:t>), d5, d15, d0 (may have fallen</w:t>
      </w:r>
      <w:r>
        <w:rPr>
          <w:rFonts w:ascii="Calibri" w:hAnsi="Calibri"/>
        </w:rPr>
        <w:t xml:space="preserve"> from above), </w:t>
      </w:r>
      <w:r w:rsidR="00581BF2">
        <w:rPr>
          <w:rFonts w:ascii="Calibri" w:hAnsi="Calibri"/>
        </w:rPr>
        <w:t>d15 (may be the same as earlier d15), d20, d16</w:t>
      </w:r>
    </w:p>
    <w:p w14:paraId="5415F66E" w14:textId="77777777" w:rsidR="00581BF2" w:rsidRDefault="00581BF2" w:rsidP="007162EE">
      <w:pPr>
        <w:rPr>
          <w:rFonts w:ascii="Calibri" w:hAnsi="Calibri"/>
        </w:rPr>
      </w:pPr>
    </w:p>
    <w:p w14:paraId="699BB0E0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WOLF-01-02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14DD7631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 xml:space="preserve">Dug out, stuck in dirt </w:t>
      </w:r>
      <w:proofErr w:type="gramStart"/>
      <w:r>
        <w:rPr>
          <w:rFonts w:ascii="Calibri" w:hAnsi="Calibri"/>
        </w:rPr>
        <w:t>pretty hard</w:t>
      </w:r>
      <w:proofErr w:type="gramEnd"/>
      <w:r>
        <w:rPr>
          <w:rFonts w:ascii="Calibri" w:hAnsi="Calibri"/>
        </w:rPr>
        <w:t xml:space="preserve">, </w:t>
      </w:r>
    </w:p>
    <w:p w14:paraId="0F0BF019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All cylinders very full – Schyler thinks soil is dry/hard enough that it isn’t compacting like yesterday</w:t>
      </w:r>
    </w:p>
    <w:p w14:paraId="5806AEB2" w14:textId="77777777" w:rsidR="00581BF2" w:rsidRDefault="00581BF2" w:rsidP="007162EE">
      <w:pPr>
        <w:rPr>
          <w:rFonts w:ascii="Calibri" w:hAnsi="Calibri"/>
        </w:rPr>
      </w:pPr>
    </w:p>
    <w:p w14:paraId="1368C4AC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WOLF-01-03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354DC471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Hard going in, had to dig out again</w:t>
      </w:r>
    </w:p>
    <w:p w14:paraId="0375E13F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All cylinders full; some dropped out of G (bottom)</w:t>
      </w:r>
    </w:p>
    <w:p w14:paraId="5C4ED838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Large pieces of charcoal visible when we broke apart samples</w:t>
      </w:r>
    </w:p>
    <w:p w14:paraId="57C9CE3C" w14:textId="77777777" w:rsidR="00581BF2" w:rsidRDefault="00581BF2" w:rsidP="00581BF2">
      <w:pPr>
        <w:pBdr>
          <w:bottom w:val="single" w:sz="4" w:space="1" w:color="auto"/>
        </w:pBdr>
        <w:rPr>
          <w:rFonts w:ascii="Calibri" w:hAnsi="Calibri"/>
        </w:rPr>
      </w:pPr>
    </w:p>
    <w:p w14:paraId="73F9B13B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left side of road</w:t>
      </w:r>
    </w:p>
    <w:p w14:paraId="4D1111AE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Small hilltop on larger slope (NW facing)</w:t>
      </w:r>
    </w:p>
    <w:p w14:paraId="22E013C2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 xml:space="preserve">Next to an older redwood with fire scar; again, trying to get away from road disturbance </w:t>
      </w:r>
    </w:p>
    <w:p w14:paraId="0962C143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May be difficult to find spot without roots</w:t>
      </w:r>
    </w:p>
    <w:p w14:paraId="2C9CDB44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N 40° 37.683’</w:t>
      </w:r>
    </w:p>
    <w:p w14:paraId="189494D3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W 124°04.227’</w:t>
      </w:r>
    </w:p>
    <w:p w14:paraId="171E2351" w14:textId="77777777" w:rsidR="00581BF2" w:rsidRDefault="00581BF2" w:rsidP="007162EE">
      <w:pPr>
        <w:rPr>
          <w:rFonts w:ascii="Calibri" w:hAnsi="Calibri"/>
        </w:rPr>
      </w:pPr>
    </w:p>
    <w:p w14:paraId="7A3DAAE5" w14:textId="77777777" w:rsidR="00581BF2" w:rsidRDefault="00581B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WOLF-02-01</w:t>
      </w:r>
      <w:r>
        <w:rPr>
          <w:rFonts w:ascii="Calibri" w:hAnsi="Calibri"/>
        </w:rPr>
        <w:t xml:space="preserve"> </w:t>
      </w:r>
      <w:r w:rsidRPr="00581B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</w:t>
      </w:r>
      <w:r w:rsidR="009E5F8C">
        <w:rPr>
          <w:rFonts w:ascii="Calibri" w:hAnsi="Calibri"/>
        </w:rPr>
        <w:t>, 18 cm deep</w:t>
      </w:r>
    </w:p>
    <w:p w14:paraId="2AD2168B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Lots of roots on top layers of soil that are hard to get through (“not a pretty pit” – schyler)</w:t>
      </w:r>
    </w:p>
    <w:p w14:paraId="58B79601" w14:textId="77777777" w:rsidR="00581BF2" w:rsidRDefault="00581BF2" w:rsidP="007162EE">
      <w:pPr>
        <w:rPr>
          <w:rFonts w:ascii="Calibri" w:hAnsi="Calibri"/>
        </w:rPr>
      </w:pPr>
      <w:r>
        <w:rPr>
          <w:rFonts w:ascii="Calibri" w:hAnsi="Calibri"/>
        </w:rPr>
        <w:t>25 cm deep, ~8 cm of duff, no visible charcoal…</w:t>
      </w:r>
    </w:p>
    <w:p w14:paraId="16029775" w14:textId="77777777" w:rsidR="00581BF2" w:rsidRDefault="009E5F8C" w:rsidP="007162EE">
      <w:pPr>
        <w:rPr>
          <w:rFonts w:ascii="Calibri" w:hAnsi="Calibri"/>
        </w:rPr>
      </w:pPr>
      <w:r>
        <w:rPr>
          <w:rFonts w:ascii="Calibri" w:hAnsi="Calibri"/>
        </w:rPr>
        <w:t>Digging second pit a little higher up and further from roots</w:t>
      </w:r>
    </w:p>
    <w:p w14:paraId="7C7916FA" w14:textId="77777777" w:rsidR="009E5F8C" w:rsidRDefault="009E5F8C" w:rsidP="007162EE">
      <w:pPr>
        <w:rPr>
          <w:rFonts w:ascii="Calibri" w:hAnsi="Calibri"/>
        </w:rPr>
      </w:pPr>
      <w:r>
        <w:rPr>
          <w:rFonts w:ascii="Calibri" w:hAnsi="Calibri"/>
        </w:rPr>
        <w:t>Sampled at: d5, d3, d10 (may be rotten wood), d6</w:t>
      </w:r>
    </w:p>
    <w:p w14:paraId="4C736CDB" w14:textId="77777777" w:rsidR="009E5F8C" w:rsidRDefault="009E5F8C" w:rsidP="007162EE">
      <w:pPr>
        <w:rPr>
          <w:rFonts w:ascii="Calibri" w:hAnsi="Calibri"/>
        </w:rPr>
      </w:pPr>
    </w:p>
    <w:p w14:paraId="0323E71A" w14:textId="77777777" w:rsidR="009E5F8C" w:rsidRDefault="009E5F8C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WOLF-02-02</w:t>
      </w:r>
      <w:r>
        <w:rPr>
          <w:rFonts w:ascii="Calibri" w:hAnsi="Calibri"/>
        </w:rPr>
        <w:t xml:space="preserve"> </w:t>
      </w:r>
      <w:r w:rsidRPr="009E5F8C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27A56B93" w14:textId="34C97897" w:rsidR="00DF2167" w:rsidRDefault="00DF2167" w:rsidP="007162EE">
      <w:pPr>
        <w:rPr>
          <w:rFonts w:ascii="Calibri" w:hAnsi="Calibri"/>
        </w:rPr>
      </w:pPr>
      <w:r>
        <w:rPr>
          <w:rFonts w:ascii="Calibri" w:hAnsi="Calibri"/>
        </w:rPr>
        <w:t>Hard going in, felt a root</w:t>
      </w:r>
    </w:p>
    <w:p w14:paraId="101C9D41" w14:textId="5C2FA62B" w:rsidR="00DF2167" w:rsidRDefault="00DF2167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3ABF6919" w14:textId="77777777" w:rsidR="00DF2167" w:rsidRDefault="00DF2167" w:rsidP="007162EE">
      <w:pPr>
        <w:rPr>
          <w:rFonts w:ascii="Calibri" w:hAnsi="Calibri"/>
        </w:rPr>
      </w:pPr>
    </w:p>
    <w:p w14:paraId="2B06A167" w14:textId="6F7F9931" w:rsidR="00DF2167" w:rsidRDefault="00DF216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WOLF-02-03</w:t>
      </w:r>
      <w:r>
        <w:rPr>
          <w:rFonts w:ascii="Calibri" w:hAnsi="Calibri"/>
        </w:rPr>
        <w:t xml:space="preserve"> </w:t>
      </w:r>
      <w:r w:rsidRPr="00DF216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7BD6837F" w14:textId="3F54E0DA" w:rsidR="00DF2167" w:rsidRDefault="00B3110F" w:rsidP="007162EE">
      <w:pPr>
        <w:rPr>
          <w:rFonts w:ascii="Calibri" w:hAnsi="Calibri"/>
        </w:rPr>
      </w:pPr>
      <w:r>
        <w:rPr>
          <w:rFonts w:ascii="Calibri" w:hAnsi="Calibri"/>
        </w:rPr>
        <w:t>Hard going in, dug out</w:t>
      </w:r>
    </w:p>
    <w:p w14:paraId="0CD415CC" w14:textId="4199B1F9" w:rsidR="00B3110F" w:rsidRDefault="00B3110F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3642F40F" w14:textId="77777777" w:rsidR="00B3110F" w:rsidRDefault="00B3110F" w:rsidP="00B3110F">
      <w:pPr>
        <w:pBdr>
          <w:bottom w:val="single" w:sz="4" w:space="1" w:color="auto"/>
        </w:pBdr>
        <w:rPr>
          <w:rFonts w:ascii="Calibri" w:hAnsi="Calibri"/>
        </w:rPr>
      </w:pPr>
    </w:p>
    <w:p w14:paraId="4CACAFAF" w14:textId="5C7A1CA8" w:rsidR="00FD0992" w:rsidRDefault="00B3110F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WOLF-03</w:t>
      </w:r>
      <w:r>
        <w:rPr>
          <w:rFonts w:ascii="Calibri" w:hAnsi="Calibri"/>
        </w:rPr>
        <w:t xml:space="preserve"> </w:t>
      </w:r>
      <w:r w:rsidRPr="00B3110F">
        <w:rPr>
          <w:rFonts w:ascii="Calibri" w:hAnsi="Calibri"/>
        </w:rPr>
        <w:sym w:font="Wingdings" w:char="F0E0"/>
      </w:r>
      <w:r w:rsidR="00E362CF">
        <w:rPr>
          <w:rFonts w:ascii="Calibri" w:hAnsi="Calibri"/>
        </w:rPr>
        <w:t xml:space="preserve"> sampling on right side of old growth closer to the border [border of old vs second growth]</w:t>
      </w:r>
      <w:r w:rsidR="00FD0992">
        <w:rPr>
          <w:rFonts w:ascii="Calibri" w:hAnsi="Calibri"/>
        </w:rPr>
        <w:t xml:space="preserve"> – close to the fork with the camera</w:t>
      </w:r>
    </w:p>
    <w:p w14:paraId="0E4A8918" w14:textId="02F19ED5" w:rsidR="00FD0992" w:rsidRDefault="00CF2247" w:rsidP="007162EE">
      <w:pPr>
        <w:rPr>
          <w:rFonts w:ascii="Calibri" w:hAnsi="Calibri"/>
        </w:rPr>
      </w:pPr>
      <w:r>
        <w:rPr>
          <w:rFonts w:ascii="Calibri" w:hAnsi="Calibri"/>
        </w:rPr>
        <w:t>Lots of roots in soil (relatively close to a few big trees and a tip-up)</w:t>
      </w:r>
    </w:p>
    <w:p w14:paraId="2D391BF0" w14:textId="76A36D02" w:rsidR="00CF2247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N 40°37.742’</w:t>
      </w:r>
    </w:p>
    <w:p w14:paraId="7699E028" w14:textId="40A3A5F5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W 124°03.853’</w:t>
      </w:r>
    </w:p>
    <w:p w14:paraId="61227AF3" w14:textId="77777777" w:rsidR="00EA04BF" w:rsidRDefault="00EA04BF" w:rsidP="007162EE">
      <w:pPr>
        <w:rPr>
          <w:rFonts w:ascii="Calibri" w:hAnsi="Calibri"/>
        </w:rPr>
      </w:pPr>
    </w:p>
    <w:p w14:paraId="02D3990B" w14:textId="181DB393" w:rsidR="00EA04BF" w:rsidRDefault="00E74178" w:rsidP="007162EE">
      <w:pPr>
        <w:rPr>
          <w:rFonts w:ascii="Calibri" w:hAnsi="Calibri"/>
        </w:rPr>
      </w:pPr>
      <w:r>
        <w:rPr>
          <w:rFonts w:ascii="Calibri" w:hAnsi="Calibri"/>
          <w:b/>
        </w:rPr>
        <w:t>WOLF</w:t>
      </w:r>
      <w:r w:rsidR="00EA04BF" w:rsidRPr="00E96518">
        <w:rPr>
          <w:rFonts w:ascii="Calibri" w:hAnsi="Calibri"/>
          <w:b/>
        </w:rPr>
        <w:t>-03-</w:t>
      </w:r>
      <w:r w:rsidR="00E96518" w:rsidRPr="00E96518">
        <w:rPr>
          <w:rFonts w:ascii="Calibri" w:hAnsi="Calibri"/>
          <w:b/>
        </w:rPr>
        <w:t>0</w:t>
      </w:r>
      <w:r w:rsidR="00EA04BF" w:rsidRPr="00E96518">
        <w:rPr>
          <w:rFonts w:ascii="Calibri" w:hAnsi="Calibri"/>
          <w:b/>
        </w:rPr>
        <w:t>1</w:t>
      </w:r>
      <w:r w:rsidR="00EA04BF">
        <w:rPr>
          <w:rFonts w:ascii="Calibri" w:hAnsi="Calibri"/>
        </w:rPr>
        <w:t xml:space="preserve"> </w:t>
      </w:r>
      <w:r w:rsidR="00EA04BF" w:rsidRPr="00EA04BF">
        <w:rPr>
          <w:rFonts w:ascii="Calibri" w:hAnsi="Calibri"/>
        </w:rPr>
        <w:sym w:font="Wingdings" w:char="F0E0"/>
      </w:r>
      <w:r w:rsidR="00EA04BF">
        <w:rPr>
          <w:rFonts w:ascii="Calibri" w:hAnsi="Calibri"/>
        </w:rPr>
        <w:t xml:space="preserve"> soil pit, 45 cm deep</w:t>
      </w:r>
    </w:p>
    <w:p w14:paraId="4F12CBF1" w14:textId="5073C18E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Can see transition (even-gradient) from brownish-gray to even-tan towards bottom</w:t>
      </w:r>
    </w:p>
    <w:p w14:paraId="2DA28FCF" w14:textId="5EFB3573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Soft (“fluffy” – schyler) soil layer under root layers; can dig with hands</w:t>
      </w:r>
    </w:p>
    <w:p w14:paraId="4EF31862" w14:textId="270CF982" w:rsidR="00EA04BF" w:rsidRDefault="00EA04BF" w:rsidP="007162EE">
      <w:pPr>
        <w:rPr>
          <w:rFonts w:ascii="Calibri" w:hAnsi="Calibri"/>
        </w:rPr>
      </w:pPr>
      <w:r>
        <w:rPr>
          <w:rFonts w:ascii="Calibri" w:hAnsi="Calibri"/>
        </w:rPr>
        <w:t>Sampled at: d10, d35, d32, d28, d45, d33, d40, d40, d30</w:t>
      </w:r>
      <w:r w:rsidR="00A64476">
        <w:rPr>
          <w:rFonts w:ascii="Calibri" w:hAnsi="Calibri"/>
        </w:rPr>
        <w:t>, d28, d34 (may be rotten wood</w:t>
      </w:r>
      <w:proofErr w:type="gramStart"/>
      <w:r w:rsidR="00A64476">
        <w:rPr>
          <w:rFonts w:ascii="Calibri" w:hAnsi="Calibri"/>
        </w:rPr>
        <w:t>),d</w:t>
      </w:r>
      <w:proofErr w:type="gramEnd"/>
      <w:r w:rsidR="00A64476">
        <w:rPr>
          <w:rFonts w:ascii="Calibri" w:hAnsi="Calibri"/>
        </w:rPr>
        <w:t>30, d29, d30, d30 (may be related to first 30), d25, d19, d40</w:t>
      </w:r>
    </w:p>
    <w:p w14:paraId="23FC7479" w14:textId="77777777" w:rsidR="00A64476" w:rsidRDefault="00A64476" w:rsidP="007162EE">
      <w:pPr>
        <w:rPr>
          <w:rFonts w:ascii="Calibri" w:hAnsi="Calibri"/>
        </w:rPr>
      </w:pPr>
    </w:p>
    <w:p w14:paraId="37CCC8DE" w14:textId="6D97C2A6" w:rsidR="00A64476" w:rsidRDefault="00A64476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WOLF-03-02</w:t>
      </w:r>
      <w:r>
        <w:rPr>
          <w:rFonts w:ascii="Calibri" w:hAnsi="Calibri"/>
        </w:rPr>
        <w:t xml:space="preserve"> </w:t>
      </w:r>
      <w:r w:rsidRPr="00A64476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="009372F2">
        <w:rPr>
          <w:rFonts w:ascii="Calibri" w:hAnsi="Calibri"/>
        </w:rPr>
        <w:t>AMS sample</w:t>
      </w:r>
    </w:p>
    <w:p w14:paraId="6EF950A5" w14:textId="45BCB414" w:rsidR="009372F2" w:rsidRDefault="009372F2" w:rsidP="007162EE">
      <w:pPr>
        <w:rPr>
          <w:rFonts w:ascii="Calibri" w:hAnsi="Calibri"/>
        </w:rPr>
      </w:pPr>
      <w:r>
        <w:rPr>
          <w:rFonts w:ascii="Calibri" w:hAnsi="Calibri"/>
        </w:rPr>
        <w:t>Stuck in bottom hard layer of soil (F cylinder was hard to get out)</w:t>
      </w:r>
    </w:p>
    <w:p w14:paraId="5576B2F8" w14:textId="26417B90" w:rsidR="009372F2" w:rsidRDefault="009372F2" w:rsidP="007162EE">
      <w:pPr>
        <w:rPr>
          <w:rFonts w:ascii="Calibri" w:hAnsi="Calibri"/>
        </w:rPr>
      </w:pPr>
      <w:r>
        <w:rPr>
          <w:rFonts w:ascii="Calibri" w:hAnsi="Calibri"/>
        </w:rPr>
        <w:t>All cylinders full (even all of A)</w:t>
      </w:r>
    </w:p>
    <w:p w14:paraId="392E09F8" w14:textId="22D8F5A0" w:rsidR="009372F2" w:rsidRDefault="00E96518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lastRenderedPageBreak/>
        <w:t>WOLF</w:t>
      </w:r>
      <w:r w:rsidR="009372F2" w:rsidRPr="00E96518">
        <w:rPr>
          <w:rFonts w:ascii="Calibri" w:hAnsi="Calibri"/>
          <w:b/>
        </w:rPr>
        <w:t>-03-03</w:t>
      </w:r>
      <w:r w:rsidR="009372F2">
        <w:rPr>
          <w:rFonts w:ascii="Calibri" w:hAnsi="Calibri"/>
        </w:rPr>
        <w:t xml:space="preserve"> </w:t>
      </w:r>
      <w:r w:rsidR="009372F2" w:rsidRPr="009372F2">
        <w:rPr>
          <w:rFonts w:ascii="Calibri" w:hAnsi="Calibri"/>
        </w:rPr>
        <w:sym w:font="Wingdings" w:char="F0E0"/>
      </w:r>
      <w:r w:rsidR="009372F2">
        <w:rPr>
          <w:rFonts w:ascii="Calibri" w:hAnsi="Calibri"/>
        </w:rPr>
        <w:t xml:space="preserve"> AMS sample</w:t>
      </w:r>
    </w:p>
    <w:p w14:paraId="73F3933C" w14:textId="3DB1C87E" w:rsidR="009372F2" w:rsidRDefault="009372F2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51D04346" w14:textId="77777777" w:rsidR="009372F2" w:rsidRDefault="009372F2" w:rsidP="009372F2">
      <w:pPr>
        <w:pBdr>
          <w:bottom w:val="single" w:sz="4" w:space="1" w:color="auto"/>
        </w:pBdr>
        <w:rPr>
          <w:rFonts w:ascii="Calibri" w:hAnsi="Calibri"/>
        </w:rPr>
      </w:pPr>
    </w:p>
    <w:p w14:paraId="68657179" w14:textId="4F68616D" w:rsidR="009372F2" w:rsidRDefault="009372F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</w:t>
      </w:r>
      <w:r>
        <w:rPr>
          <w:rFonts w:ascii="Calibri" w:hAnsi="Calibri"/>
        </w:rPr>
        <w:t xml:space="preserve"> </w:t>
      </w:r>
      <w:r w:rsidRPr="009372F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on other side of road, in past big trees (with scars)</w:t>
      </w:r>
    </w:p>
    <w:p w14:paraId="79230449" w14:textId="5D204136" w:rsidR="009372F2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N 40°37.726’</w:t>
      </w:r>
    </w:p>
    <w:p w14:paraId="39729FEA" w14:textId="59523C91" w:rsidR="008A2061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W 124°</w:t>
      </w:r>
      <w:r w:rsidR="009D7F77">
        <w:rPr>
          <w:rFonts w:ascii="Calibri" w:hAnsi="Calibri"/>
        </w:rPr>
        <w:t>03.864’</w:t>
      </w:r>
    </w:p>
    <w:p w14:paraId="5B996B47" w14:textId="77777777" w:rsidR="008A2061" w:rsidRDefault="008A2061" w:rsidP="007162EE">
      <w:pPr>
        <w:rPr>
          <w:rFonts w:ascii="Calibri" w:hAnsi="Calibri"/>
        </w:rPr>
      </w:pPr>
    </w:p>
    <w:p w14:paraId="77305C2C" w14:textId="17D11DB4" w:rsidR="008A2061" w:rsidRDefault="008A2061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WOLF-04-01</w:t>
      </w:r>
      <w:r>
        <w:rPr>
          <w:rFonts w:ascii="Calibri" w:hAnsi="Calibri"/>
        </w:rPr>
        <w:t xml:space="preserve"> </w:t>
      </w:r>
      <w:r w:rsidRPr="008A2061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20 deep</w:t>
      </w:r>
    </w:p>
    <w:p w14:paraId="2CC8361F" w14:textId="20311567" w:rsidR="008A2061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Solid clay at bottom</w:t>
      </w:r>
    </w:p>
    <w:p w14:paraId="0A0941E1" w14:textId="24CB7534" w:rsidR="008A2061" w:rsidRDefault="008A2061" w:rsidP="007162EE">
      <w:pPr>
        <w:rPr>
          <w:rFonts w:ascii="Calibri" w:hAnsi="Calibri"/>
        </w:rPr>
      </w:pPr>
      <w:r>
        <w:rPr>
          <w:rFonts w:ascii="Calibri" w:hAnsi="Calibri"/>
        </w:rPr>
        <w:t>Sampled at: d10, d3, d14, d12</w:t>
      </w:r>
      <w:r w:rsidR="009D7F77">
        <w:rPr>
          <w:rFonts w:ascii="Calibri" w:hAnsi="Calibri"/>
        </w:rPr>
        <w:t>, d12, d16, d17</w:t>
      </w:r>
    </w:p>
    <w:p w14:paraId="5E20A0F3" w14:textId="70A54372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(one sample lost – depth not recorded)</w:t>
      </w:r>
    </w:p>
    <w:p w14:paraId="49A8ED52" w14:textId="77777777" w:rsidR="009D7F77" w:rsidRDefault="009D7F77" w:rsidP="007162EE">
      <w:pPr>
        <w:rPr>
          <w:rFonts w:ascii="Calibri" w:hAnsi="Calibri"/>
        </w:rPr>
      </w:pPr>
    </w:p>
    <w:p w14:paraId="0F195265" w14:textId="2BA2EDF8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WOLF-04-02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072B853B" w14:textId="2643A42A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Very oxidized soil, hard to remove</w:t>
      </w:r>
    </w:p>
    <w:p w14:paraId="4DCF56D9" w14:textId="77777777" w:rsidR="009D7F77" w:rsidRDefault="009D7F77" w:rsidP="007162EE">
      <w:pPr>
        <w:rPr>
          <w:rFonts w:ascii="Calibri" w:hAnsi="Calibri"/>
        </w:rPr>
      </w:pPr>
    </w:p>
    <w:p w14:paraId="0BFDB73A" w14:textId="36F14C90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WOLF-04-03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4C10AE08" w14:textId="77777777" w:rsidR="009D7F77" w:rsidRDefault="009D7F77" w:rsidP="009D7F77">
      <w:pPr>
        <w:pBdr>
          <w:bottom w:val="single" w:sz="4" w:space="1" w:color="auto"/>
        </w:pBdr>
        <w:rPr>
          <w:rFonts w:ascii="Calibri" w:hAnsi="Calibri"/>
        </w:rPr>
      </w:pPr>
    </w:p>
    <w:p w14:paraId="6212FA1D" w14:textId="6B4908A6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sampling in </w:t>
      </w:r>
      <w:r w:rsidR="00E96518">
        <w:rPr>
          <w:rFonts w:ascii="Calibri" w:hAnsi="Calibri"/>
        </w:rPr>
        <w:t>governor’s</w:t>
      </w:r>
      <w:r>
        <w:rPr>
          <w:rFonts w:ascii="Calibri" w:hAnsi="Calibri"/>
        </w:rPr>
        <w:t xml:space="preserve"> grove up on a hilltop in between </w:t>
      </w:r>
      <w:proofErr w:type="gramStart"/>
      <w:r>
        <w:rPr>
          <w:rFonts w:ascii="Calibri" w:hAnsi="Calibri"/>
        </w:rPr>
        <w:t>a number of</w:t>
      </w:r>
      <w:proofErr w:type="gramEnd"/>
      <w:r>
        <w:rPr>
          <w:rFonts w:ascii="Calibri" w:hAnsi="Calibri"/>
        </w:rPr>
        <w:t xml:space="preserve"> tagged trees </w:t>
      </w:r>
    </w:p>
    <w:p w14:paraId="4E3411EE" w14:textId="3A32898D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N 40°37.172’</w:t>
      </w:r>
    </w:p>
    <w:p w14:paraId="3FD3C947" w14:textId="5972A94F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W 124°04.845’</w:t>
      </w:r>
    </w:p>
    <w:p w14:paraId="1ED61CCF" w14:textId="2676779F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 xml:space="preserve">NW facing slope, 1560 </w:t>
      </w:r>
      <w:proofErr w:type="spellStart"/>
      <w:r>
        <w:rPr>
          <w:rFonts w:ascii="Calibri" w:hAnsi="Calibri"/>
        </w:rPr>
        <w:t>ft</w:t>
      </w:r>
      <w:proofErr w:type="spellEnd"/>
    </w:p>
    <w:p w14:paraId="29D7DAF7" w14:textId="6307D2AD" w:rsidR="009D7F77" w:rsidRDefault="009D7F77" w:rsidP="007162EE">
      <w:pPr>
        <w:rPr>
          <w:rFonts w:ascii="Calibri" w:hAnsi="Calibri"/>
        </w:rPr>
      </w:pPr>
      <w:r>
        <w:rPr>
          <w:rFonts w:ascii="Calibri" w:hAnsi="Calibri"/>
        </w:rPr>
        <w:t>Trees tagged in vicinity: 8863, 8766, 4736, 4738</w:t>
      </w:r>
    </w:p>
    <w:p w14:paraId="42160D44" w14:textId="77777777" w:rsidR="009D7F77" w:rsidRDefault="009D7F77" w:rsidP="007162EE">
      <w:pPr>
        <w:rPr>
          <w:rFonts w:ascii="Calibri" w:hAnsi="Calibri"/>
        </w:rPr>
      </w:pPr>
    </w:p>
    <w:p w14:paraId="3E2A230B" w14:textId="1C7EBB61" w:rsidR="009D7F77" w:rsidRDefault="009D7F77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GOG-01-01</w:t>
      </w:r>
      <w:r>
        <w:rPr>
          <w:rFonts w:ascii="Calibri" w:hAnsi="Calibri"/>
        </w:rPr>
        <w:t xml:space="preserve"> </w:t>
      </w:r>
      <w:r w:rsidRPr="009D7F77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soil pit, 25 cm deep</w:t>
      </w:r>
    </w:p>
    <w:p w14:paraId="35A52B66" w14:textId="316DBF1D" w:rsidR="009D7F77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Visible charcoal, lots of roots</w:t>
      </w:r>
    </w:p>
    <w:p w14:paraId="3007AC67" w14:textId="53563CA9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** this is a good one to radiocarbon date right away, lots of samples spread out throughout pit</w:t>
      </w:r>
    </w:p>
    <w:p w14:paraId="154FA1FB" w14:textId="77777777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sampled at: d18, d15, d14, d12, d11, d9, d10, d7, d6, d5, d3, d2, d1, d14, d18, d2, d5, d9, d4</w:t>
      </w:r>
    </w:p>
    <w:p w14:paraId="1BCEBA1E" w14:textId="77777777" w:rsidR="00F04A49" w:rsidRDefault="00F04A49" w:rsidP="007162EE">
      <w:pPr>
        <w:rPr>
          <w:rFonts w:ascii="Calibri" w:hAnsi="Calibri"/>
        </w:rPr>
      </w:pPr>
    </w:p>
    <w:p w14:paraId="0156B7DD" w14:textId="77777777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GOG-01-02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5A499140" w14:textId="5F803F58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Hit huge root on first attempt, trying further away: attempt 2 went fine</w:t>
      </w:r>
    </w:p>
    <w:p w14:paraId="4FF40568" w14:textId="72D4292E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0CBABC3D" w14:textId="77777777" w:rsidR="00F04A49" w:rsidRDefault="00F04A49" w:rsidP="007162EE">
      <w:pPr>
        <w:rPr>
          <w:rFonts w:ascii="Calibri" w:hAnsi="Calibri"/>
        </w:rPr>
      </w:pPr>
    </w:p>
    <w:p w14:paraId="503CAC51" w14:textId="2C91BBC2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GOG-01-03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5965AC59" w14:textId="0DED702C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p w14:paraId="3DB96F3E" w14:textId="77777777" w:rsidR="00F04A49" w:rsidRDefault="00F04A49" w:rsidP="00F04A49">
      <w:pPr>
        <w:pBdr>
          <w:bottom w:val="single" w:sz="4" w:space="1" w:color="auto"/>
        </w:pBdr>
        <w:rPr>
          <w:rFonts w:ascii="Calibri" w:hAnsi="Calibri"/>
        </w:rPr>
      </w:pPr>
    </w:p>
    <w:p w14:paraId="68F508DF" w14:textId="7EC8D147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climbed to absolute top of hill in governor’s grove</w:t>
      </w:r>
    </w:p>
    <w:p w14:paraId="040F47B9" w14:textId="552E56FA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N 40°37.147’</w:t>
      </w:r>
    </w:p>
    <w:p w14:paraId="6DCBA882" w14:textId="748D9E75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W 124°04.821’</w:t>
      </w:r>
    </w:p>
    <w:p w14:paraId="7804F346" w14:textId="7F3089F4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[w/I 16 m]</w:t>
      </w:r>
    </w:p>
    <w:p w14:paraId="44229EBD" w14:textId="4144EBD7" w:rsidR="00F04A49" w:rsidRDefault="00F04A49" w:rsidP="007162EE">
      <w:pPr>
        <w:rPr>
          <w:rFonts w:ascii="Calibri" w:hAnsi="Calibri"/>
        </w:rPr>
      </w:pPr>
      <w:r>
        <w:rPr>
          <w:rFonts w:ascii="Calibri" w:hAnsi="Calibri"/>
        </w:rPr>
        <w:t>1737 feet</w:t>
      </w:r>
    </w:p>
    <w:p w14:paraId="042958EB" w14:textId="77777777" w:rsidR="00F04A49" w:rsidRDefault="00F04A49" w:rsidP="007162EE">
      <w:pPr>
        <w:rPr>
          <w:rFonts w:ascii="Calibri" w:hAnsi="Calibri"/>
        </w:rPr>
      </w:pPr>
    </w:p>
    <w:p w14:paraId="0C1860FD" w14:textId="4D6EEEA9" w:rsidR="00F04A49" w:rsidRDefault="00F04A49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GOG-02-01</w:t>
      </w:r>
      <w:r>
        <w:rPr>
          <w:rFonts w:ascii="Calibri" w:hAnsi="Calibri"/>
        </w:rPr>
        <w:t xml:space="preserve"> </w:t>
      </w:r>
      <w:r w:rsidRPr="00F04A49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="00874E22">
        <w:rPr>
          <w:rFonts w:ascii="Calibri" w:hAnsi="Calibri"/>
        </w:rPr>
        <w:t>soil pit, 20 cm deep</w:t>
      </w:r>
    </w:p>
    <w:p w14:paraId="216F7F2F" w14:textId="13640D2C" w:rsidR="00874E22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Visible charcoal right off the bat</w:t>
      </w:r>
    </w:p>
    <w:p w14:paraId="2CAD6763" w14:textId="642FABF6" w:rsidR="00874E22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Sampled at: d16, d7, d8, d12, d10, d9, d7 (may be related to earlier 7), d4, d8, d5</w:t>
      </w:r>
    </w:p>
    <w:p w14:paraId="163E0417" w14:textId="77777777" w:rsidR="00874E22" w:rsidRDefault="00874E22" w:rsidP="007162EE">
      <w:pPr>
        <w:rPr>
          <w:rFonts w:ascii="Calibri" w:hAnsi="Calibri"/>
        </w:rPr>
      </w:pPr>
    </w:p>
    <w:p w14:paraId="13E4F2C2" w14:textId="26B6ECEB" w:rsidR="00874E22" w:rsidRDefault="00874E2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GOG-02-02</w:t>
      </w:r>
      <w:r>
        <w:rPr>
          <w:rFonts w:ascii="Calibri" w:hAnsi="Calibri"/>
        </w:rPr>
        <w:t xml:space="preserve"> </w:t>
      </w:r>
      <w:r w:rsidRPr="00874E2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 </w:t>
      </w:r>
    </w:p>
    <w:p w14:paraId="74C178E5" w14:textId="4609BCDE" w:rsidR="00874E22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All cylinders full (had to dig out)</w:t>
      </w:r>
    </w:p>
    <w:p w14:paraId="028511D5" w14:textId="77777777" w:rsidR="00874E22" w:rsidRDefault="00874E22" w:rsidP="007162EE">
      <w:pPr>
        <w:rPr>
          <w:rFonts w:ascii="Calibri" w:hAnsi="Calibri"/>
        </w:rPr>
      </w:pPr>
    </w:p>
    <w:p w14:paraId="7E9F7C18" w14:textId="300B8980" w:rsidR="00874E22" w:rsidRDefault="00874E22" w:rsidP="007162EE">
      <w:pPr>
        <w:rPr>
          <w:rFonts w:ascii="Calibri" w:hAnsi="Calibri"/>
        </w:rPr>
      </w:pPr>
      <w:r w:rsidRPr="00E96518">
        <w:rPr>
          <w:rFonts w:ascii="Calibri" w:hAnsi="Calibri"/>
          <w:b/>
        </w:rPr>
        <w:t>GOG-02-03</w:t>
      </w:r>
      <w:r>
        <w:rPr>
          <w:rFonts w:ascii="Calibri" w:hAnsi="Calibri"/>
        </w:rPr>
        <w:t xml:space="preserve"> </w:t>
      </w:r>
      <w:r w:rsidRPr="00874E22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AMS sample</w:t>
      </w:r>
    </w:p>
    <w:p w14:paraId="7092EFD4" w14:textId="79C873A0" w:rsidR="00874E22" w:rsidRPr="00212E1C" w:rsidRDefault="00874E22" w:rsidP="007162EE">
      <w:pPr>
        <w:rPr>
          <w:rFonts w:ascii="Calibri" w:hAnsi="Calibri"/>
        </w:rPr>
      </w:pPr>
      <w:r>
        <w:rPr>
          <w:rFonts w:ascii="Calibri" w:hAnsi="Calibri"/>
        </w:rPr>
        <w:t>All cylinders full</w:t>
      </w:r>
    </w:p>
    <w:sectPr w:rsidR="00874E22" w:rsidRPr="00212E1C" w:rsidSect="003D6379">
      <w:pgSz w:w="12240" w:h="15840"/>
      <w:pgMar w:top="423" w:right="1440" w:bottom="45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61081"/>
    <w:multiLevelType w:val="hybridMultilevel"/>
    <w:tmpl w:val="B5E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F"/>
    <w:rsid w:val="00030522"/>
    <w:rsid w:val="00041C5A"/>
    <w:rsid w:val="00091FAC"/>
    <w:rsid w:val="002016E5"/>
    <w:rsid w:val="002123E6"/>
    <w:rsid w:val="00212E1C"/>
    <w:rsid w:val="002268FA"/>
    <w:rsid w:val="002337CA"/>
    <w:rsid w:val="002F36B3"/>
    <w:rsid w:val="0032350D"/>
    <w:rsid w:val="003D6379"/>
    <w:rsid w:val="004224E3"/>
    <w:rsid w:val="00493DBE"/>
    <w:rsid w:val="004D26A9"/>
    <w:rsid w:val="005440A4"/>
    <w:rsid w:val="00581BF2"/>
    <w:rsid w:val="00583AF1"/>
    <w:rsid w:val="00607332"/>
    <w:rsid w:val="007162EE"/>
    <w:rsid w:val="00751FD6"/>
    <w:rsid w:val="007706AF"/>
    <w:rsid w:val="00854453"/>
    <w:rsid w:val="00874E22"/>
    <w:rsid w:val="008A2061"/>
    <w:rsid w:val="009372F2"/>
    <w:rsid w:val="0097211B"/>
    <w:rsid w:val="00985355"/>
    <w:rsid w:val="009D47AD"/>
    <w:rsid w:val="009D7F77"/>
    <w:rsid w:val="009E5F8C"/>
    <w:rsid w:val="009E6A75"/>
    <w:rsid w:val="00A10D49"/>
    <w:rsid w:val="00A50499"/>
    <w:rsid w:val="00A64476"/>
    <w:rsid w:val="00B14383"/>
    <w:rsid w:val="00B3110F"/>
    <w:rsid w:val="00BF307F"/>
    <w:rsid w:val="00BF4DAA"/>
    <w:rsid w:val="00C0564C"/>
    <w:rsid w:val="00C25CEB"/>
    <w:rsid w:val="00C3730D"/>
    <w:rsid w:val="00C85C87"/>
    <w:rsid w:val="00CA583E"/>
    <w:rsid w:val="00CE51B9"/>
    <w:rsid w:val="00CF2247"/>
    <w:rsid w:val="00D50B25"/>
    <w:rsid w:val="00DF2167"/>
    <w:rsid w:val="00E362CF"/>
    <w:rsid w:val="00E74178"/>
    <w:rsid w:val="00E96518"/>
    <w:rsid w:val="00EA04BF"/>
    <w:rsid w:val="00F04A49"/>
    <w:rsid w:val="00F465E8"/>
    <w:rsid w:val="00F6131C"/>
    <w:rsid w:val="00F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D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55"/>
    <w:pPr>
      <w:ind w:left="720"/>
      <w:contextualSpacing/>
    </w:pPr>
  </w:style>
  <w:style w:type="table" w:styleId="TableGrid">
    <w:name w:val="Table Grid"/>
    <w:basedOn w:val="TableNormal"/>
    <w:uiPriority w:val="39"/>
    <w:rsid w:val="0098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1893</Words>
  <Characters>10792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Hayes</dc:creator>
  <cp:keywords/>
  <dc:description/>
  <cp:lastModifiedBy>Microsoft Office User</cp:lastModifiedBy>
  <cp:revision>6</cp:revision>
  <cp:lastPrinted>2017-07-18T17:26:00Z</cp:lastPrinted>
  <dcterms:created xsi:type="dcterms:W3CDTF">2017-07-06T17:55:00Z</dcterms:created>
  <dcterms:modified xsi:type="dcterms:W3CDTF">2017-10-23T22:18:00Z</dcterms:modified>
</cp:coreProperties>
</file>