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DFE2" w14:textId="3A21E5B1" w:rsidR="00623C64" w:rsidRDefault="00623C64" w:rsidP="00623C64">
      <w:pPr>
        <w:rPr>
          <w:b/>
        </w:rPr>
      </w:pPr>
      <w:r>
        <w:rPr>
          <w:b/>
        </w:rPr>
        <w:t>Field notes</w:t>
      </w:r>
    </w:p>
    <w:p w14:paraId="436CA5D0" w14:textId="57EBD120" w:rsidR="00623C64" w:rsidRDefault="00623C64" w:rsidP="00623C64">
      <w:pPr>
        <w:rPr>
          <w:b/>
        </w:rPr>
      </w:pPr>
      <w:r>
        <w:rPr>
          <w:b/>
        </w:rPr>
        <w:t>Redwoods</w:t>
      </w:r>
    </w:p>
    <w:p w14:paraId="41759BEE" w14:textId="22764E81" w:rsidR="00623C64" w:rsidRDefault="00623C64" w:rsidP="00623C64">
      <w:pPr>
        <w:rPr>
          <w:b/>
        </w:rPr>
      </w:pPr>
      <w:r>
        <w:rPr>
          <w:b/>
        </w:rPr>
        <w:t>August 2016</w:t>
      </w:r>
    </w:p>
    <w:p w14:paraId="0CC2A666" w14:textId="77777777" w:rsidR="00623C64" w:rsidRDefault="00623C64" w:rsidP="00623C64">
      <w:pPr>
        <w:rPr>
          <w:b/>
        </w:rPr>
      </w:pPr>
    </w:p>
    <w:p w14:paraId="79A99D4B" w14:textId="77777777" w:rsidR="003F603D" w:rsidRDefault="007537A2" w:rsidP="00623C64">
      <w:pPr>
        <w:pBdr>
          <w:top w:val="single" w:sz="4" w:space="1" w:color="auto"/>
        </w:pBdr>
      </w:pPr>
      <w:r w:rsidRPr="001C5819">
        <w:rPr>
          <w:b/>
        </w:rPr>
        <w:t>Headwaters Pond</w:t>
      </w:r>
      <w:r>
        <w:t xml:space="preserve"> – 8/29/16</w:t>
      </w:r>
    </w:p>
    <w:p w14:paraId="7B04300B" w14:textId="77777777" w:rsidR="007537A2" w:rsidRDefault="007537A2" w:rsidP="00623C64">
      <w:pPr>
        <w:pStyle w:val="ListParagraph"/>
        <w:numPr>
          <w:ilvl w:val="0"/>
          <w:numId w:val="1"/>
        </w:numPr>
      </w:pPr>
      <w:r>
        <w:t>Dried up, soft mud surface</w:t>
      </w:r>
    </w:p>
    <w:p w14:paraId="6AB40DA8" w14:textId="77777777" w:rsidR="007537A2" w:rsidRDefault="007537A2" w:rsidP="00623C64">
      <w:pPr>
        <w:pStyle w:val="ListParagraph"/>
        <w:numPr>
          <w:ilvl w:val="0"/>
          <w:numId w:val="1"/>
        </w:numPr>
      </w:pPr>
      <w:r>
        <w:t xml:space="preserve">Dan G., David </w:t>
      </w:r>
      <w:proofErr w:type="spellStart"/>
      <w:r>
        <w:t>LaFever</w:t>
      </w:r>
      <w:proofErr w:type="spellEnd"/>
      <w:r>
        <w:t>, Kate Hayes</w:t>
      </w:r>
    </w:p>
    <w:p w14:paraId="187CC305" w14:textId="77777777" w:rsidR="007537A2" w:rsidRDefault="007537A2" w:rsidP="00623C64"/>
    <w:p w14:paraId="05525A41" w14:textId="6C38E528" w:rsidR="007537A2" w:rsidRDefault="00623C64" w:rsidP="00623C64">
      <w:r>
        <w:rPr>
          <w:b/>
        </w:rPr>
        <w:t>HEAD</w:t>
      </w:r>
      <w:r w:rsidR="007537A2" w:rsidRPr="007537A2">
        <w:rPr>
          <w:b/>
        </w:rPr>
        <w:t xml:space="preserve"> I</w:t>
      </w:r>
      <w:r w:rsidR="007537A2">
        <w:t xml:space="preserve"> – 40.62389N 124.03180W (+/- 5m)</w:t>
      </w:r>
    </w:p>
    <w:p w14:paraId="435D355F" w14:textId="77777777" w:rsidR="007537A2" w:rsidRDefault="007537A2" w:rsidP="00623C64">
      <w:r>
        <w:t>* 0 is lower edge of plywood</w:t>
      </w:r>
    </w:p>
    <w:p w14:paraId="69D55B78" w14:textId="36CE484B" w:rsidR="007537A2" w:rsidRDefault="00623C64" w:rsidP="00623C64">
      <w:r w:rsidRPr="00623C64">
        <w:rPr>
          <w:b/>
        </w:rPr>
        <w:t>&gt;</w:t>
      </w:r>
      <w:r w:rsidR="007537A2" w:rsidRPr="00623C64">
        <w:rPr>
          <w:b/>
        </w:rPr>
        <w:t xml:space="preserve"> </w:t>
      </w:r>
      <w:r w:rsidR="007537A2" w:rsidRPr="007537A2">
        <w:rPr>
          <w:b/>
        </w:rPr>
        <w:t>Drive A</w:t>
      </w:r>
      <w:r w:rsidR="007537A2">
        <w:t>: 100-21=79cm push</w:t>
      </w:r>
    </w:p>
    <w:p w14:paraId="39230241" w14:textId="77777777" w:rsidR="007537A2" w:rsidRDefault="007537A2" w:rsidP="00623C64">
      <w:pPr>
        <w:pStyle w:val="ListParagraph"/>
        <w:numPr>
          <w:ilvl w:val="0"/>
          <w:numId w:val="8"/>
        </w:numPr>
      </w:pPr>
      <w:r>
        <w:t>Suction below piston – we may not have obtained lower part of drive</w:t>
      </w:r>
    </w:p>
    <w:p w14:paraId="0F1A5487" w14:textId="77777777" w:rsidR="007537A2" w:rsidRDefault="007537A2" w:rsidP="00623C64">
      <w:pPr>
        <w:pStyle w:val="ListParagraph"/>
        <w:numPr>
          <w:ilvl w:val="0"/>
          <w:numId w:val="8"/>
        </w:numPr>
      </w:pPr>
      <w:r>
        <w:t>50 cm recovery (0-50)</w:t>
      </w:r>
    </w:p>
    <w:p w14:paraId="00297B84" w14:textId="108FC9B8" w:rsidR="007537A2" w:rsidRDefault="00623C64" w:rsidP="00623C64">
      <w:r w:rsidRPr="00623C64">
        <w:rPr>
          <w:b/>
        </w:rPr>
        <w:t>&gt;</w:t>
      </w:r>
      <w:r w:rsidR="007537A2" w:rsidRPr="00623C64">
        <w:rPr>
          <w:b/>
        </w:rPr>
        <w:t xml:space="preserve"> </w:t>
      </w:r>
      <w:r w:rsidR="007537A2" w:rsidRPr="001C5819">
        <w:rPr>
          <w:b/>
        </w:rPr>
        <w:t>Drive B</w:t>
      </w:r>
      <w:r w:rsidR="007537A2">
        <w:t>: push 13 cm</w:t>
      </w:r>
    </w:p>
    <w:p w14:paraId="52741A78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>refusal – wood?</w:t>
      </w:r>
    </w:p>
    <w:p w14:paraId="4B284B2E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 xml:space="preserve">12 cm recovery </w:t>
      </w:r>
    </w:p>
    <w:p w14:paraId="63D906EA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>uniform dark brown</w:t>
      </w:r>
    </w:p>
    <w:p w14:paraId="17EB2BBB" w14:textId="77777777" w:rsidR="007537A2" w:rsidRDefault="007537A2" w:rsidP="00623C64">
      <w:r>
        <w:sym w:font="Wingdings" w:char="F0E0"/>
      </w:r>
      <w:r>
        <w:t xml:space="preserve"> Decided best to sample site I using shovel, monolith collection</w:t>
      </w:r>
    </w:p>
    <w:p w14:paraId="33F96DEA" w14:textId="77777777" w:rsidR="007537A2" w:rsidRDefault="007537A2" w:rsidP="00623C64">
      <w:pPr>
        <w:pBdr>
          <w:bottom w:val="single" w:sz="4" w:space="1" w:color="auto"/>
        </w:pBdr>
      </w:pPr>
    </w:p>
    <w:p w14:paraId="469A88CE" w14:textId="75B367E4" w:rsidR="001C5819" w:rsidRPr="001C5819" w:rsidRDefault="001C5819" w:rsidP="007537A2">
      <w:r>
        <w:rPr>
          <w:b/>
        </w:rPr>
        <w:t xml:space="preserve">Headwaters Pond – </w:t>
      </w:r>
      <w:r>
        <w:t>8/30/16</w:t>
      </w:r>
    </w:p>
    <w:p w14:paraId="02FA80B4" w14:textId="205FD792" w:rsidR="007537A2" w:rsidRDefault="001C5819" w:rsidP="007537A2">
      <w:r>
        <w:rPr>
          <w:b/>
        </w:rPr>
        <w:t>HEAD</w:t>
      </w:r>
      <w:r w:rsidR="007537A2" w:rsidRPr="001C5819">
        <w:rPr>
          <w:b/>
        </w:rPr>
        <w:t xml:space="preserve"> II</w:t>
      </w:r>
      <w:r w:rsidR="007537A2">
        <w:t xml:space="preserve"> – 40.62405N 124.03172W (+/- 6m, 7 satellites)</w:t>
      </w:r>
    </w:p>
    <w:p w14:paraId="27E21F05" w14:textId="28CCD70A" w:rsidR="004218C3" w:rsidRDefault="004218C3" w:rsidP="007537A2">
      <w:r>
        <w:tab/>
      </w:r>
      <w:r>
        <w:tab/>
        <w:t>(Saved waypoint GPS)</w:t>
      </w:r>
    </w:p>
    <w:p w14:paraId="2436E7D9" w14:textId="5C2AEC2D" w:rsidR="007537A2" w:rsidRDefault="007537A2" w:rsidP="007537A2">
      <w:r>
        <w:t>Move to wet spot, very soft sediment. Wat</w:t>
      </w:r>
      <w:r w:rsidR="001C5819">
        <w:t>er table</w:t>
      </w:r>
      <w:r>
        <w:t xml:space="preserve"> at mud surface. Using rafts and platform. </w:t>
      </w:r>
    </w:p>
    <w:p w14:paraId="335AC632" w14:textId="39021B71" w:rsidR="001C5819" w:rsidRDefault="00623C64" w:rsidP="007537A2">
      <w:r w:rsidRPr="00623C64">
        <w:rPr>
          <w:b/>
        </w:rPr>
        <w:t xml:space="preserve">&gt; </w:t>
      </w:r>
      <w:r w:rsidR="001C5819" w:rsidRPr="00623C64">
        <w:rPr>
          <w:b/>
        </w:rPr>
        <w:t>Surface core</w:t>
      </w:r>
      <w:r>
        <w:t>:</w:t>
      </w:r>
      <w:r w:rsidR="001C5819">
        <w:t xml:space="preserve"> 3” </w:t>
      </w:r>
      <w:proofErr w:type="spellStart"/>
      <w:r w:rsidR="001C5819">
        <w:t>polycarb</w:t>
      </w:r>
      <w:proofErr w:type="spellEnd"/>
      <w:r w:rsidR="001C5819">
        <w:t xml:space="preserve"> tube</w:t>
      </w:r>
      <w:r>
        <w:t>, t</w:t>
      </w:r>
      <w:r w:rsidRPr="00623C64">
        <w:t>ube is 1 m exactly</w:t>
      </w:r>
    </w:p>
    <w:p w14:paraId="6E940F94" w14:textId="77777777" w:rsidR="00623C64" w:rsidRDefault="001C5819" w:rsidP="007537A2">
      <w:pPr>
        <w:pStyle w:val="ListParagraph"/>
        <w:numPr>
          <w:ilvl w:val="0"/>
          <w:numId w:val="10"/>
        </w:numPr>
      </w:pPr>
      <w:r>
        <w:t>Mud to platform = 17.5 cm</w:t>
      </w:r>
      <w:r w:rsidR="00623C64">
        <w:t>(</w:t>
      </w:r>
      <w:r>
        <w:t xml:space="preserve">See </w:t>
      </w:r>
      <w:proofErr w:type="spellStart"/>
      <w:r>
        <w:t>iphone</w:t>
      </w:r>
      <w:proofErr w:type="spellEnd"/>
      <w:r>
        <w:t xml:space="preserve"> photos</w:t>
      </w:r>
      <w:r w:rsidR="00623C64">
        <w:t>)</w:t>
      </w:r>
    </w:p>
    <w:p w14:paraId="08EACC72" w14:textId="77777777" w:rsidR="00623C64" w:rsidRDefault="001C5819" w:rsidP="007537A2">
      <w:pPr>
        <w:pStyle w:val="ListParagraph"/>
        <w:numPr>
          <w:ilvl w:val="0"/>
          <w:numId w:val="10"/>
        </w:numPr>
      </w:pPr>
      <w:r>
        <w:t>Plan to push</w:t>
      </w:r>
      <w:r w:rsidR="004218C3">
        <w:t xml:space="preserve"> until we see sediment refusal (lowering of uppermost sediment)</w:t>
      </w:r>
    </w:p>
    <w:p w14:paraId="66DBEF7E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46 cm push – starting at mud, mud fell out when pulled out surface</w:t>
      </w:r>
    </w:p>
    <w:p w14:paraId="75E74D9E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Try again – start 13 cm above mud</w:t>
      </w:r>
    </w:p>
    <w:p w14:paraId="4942A0A8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 xml:space="preserve">Push 40 cm – recover 40 cm </w:t>
      </w:r>
    </w:p>
    <w:p w14:paraId="2C28AD83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Inserted plug under mud</w:t>
      </w:r>
    </w:p>
    <w:p w14:paraId="1445025B" w14:textId="2F953795" w:rsidR="004218C3" w:rsidRDefault="004218C3" w:rsidP="007537A2">
      <w:pPr>
        <w:pStyle w:val="ListParagraph"/>
        <w:numPr>
          <w:ilvl w:val="0"/>
          <w:numId w:val="10"/>
        </w:numPr>
      </w:pPr>
      <w:r>
        <w:t>Could see red algae dragged down a few cm. Need to clean outer 1.5 cm</w:t>
      </w:r>
    </w:p>
    <w:p w14:paraId="143CF32F" w14:textId="040FD194" w:rsidR="004218C3" w:rsidRDefault="004218C3" w:rsidP="007537A2">
      <w:r>
        <w:t>Take Livingstone 12 inches from HEAD II SS (off edge of platform)</w:t>
      </w:r>
    </w:p>
    <w:p w14:paraId="444772E7" w14:textId="7D446255" w:rsidR="004218C3" w:rsidRDefault="00623C64" w:rsidP="00AE7585">
      <w:pPr>
        <w:tabs>
          <w:tab w:val="left" w:pos="360"/>
        </w:tabs>
      </w:pPr>
      <w:r w:rsidRPr="00623C64">
        <w:rPr>
          <w:b/>
        </w:rPr>
        <w:t xml:space="preserve">&gt; </w:t>
      </w:r>
      <w:r>
        <w:rPr>
          <w:b/>
        </w:rPr>
        <w:t xml:space="preserve">[did not keep] </w:t>
      </w:r>
      <w:r w:rsidRPr="00623C64">
        <w:t>D</w:t>
      </w:r>
      <w:r w:rsidR="004218C3" w:rsidRPr="00623C64">
        <w:t>rive A</w:t>
      </w:r>
      <w:r w:rsidR="004218C3" w:rsidRPr="00623C64">
        <w:rPr>
          <w:i/>
        </w:rPr>
        <w:t>:</w:t>
      </w:r>
      <w:r w:rsidR="004218C3">
        <w:t xml:space="preserve"> start 20 cm into mud</w:t>
      </w:r>
    </w:p>
    <w:p w14:paraId="6DE7BD15" w14:textId="3D9BD080" w:rsidR="004218C3" w:rsidRDefault="004218C3" w:rsidP="00623C64">
      <w:pPr>
        <w:pStyle w:val="ListParagraph"/>
        <w:numPr>
          <w:ilvl w:val="0"/>
          <w:numId w:val="11"/>
        </w:numPr>
      </w:pPr>
      <w:r>
        <w:t xml:space="preserve">106 cm of Livingstone tube above mud when starting drive </w:t>
      </w:r>
    </w:p>
    <w:p w14:paraId="1D9AA587" w14:textId="40BA54E9" w:rsidR="004218C3" w:rsidRDefault="004218C3" w:rsidP="00623C64">
      <w:pPr>
        <w:pStyle w:val="ListParagraph"/>
        <w:numPr>
          <w:ilvl w:val="0"/>
          <w:numId w:val="11"/>
        </w:numPr>
      </w:pPr>
      <w:r>
        <w:t>pushed to 81 ____</w:t>
      </w:r>
      <w:r w:rsidR="00623C64">
        <w:t xml:space="preserve">, </w:t>
      </w:r>
      <w:r>
        <w:t xml:space="preserve">hit wood </w:t>
      </w:r>
    </w:p>
    <w:p w14:paraId="630030F0" w14:textId="46C0933C" w:rsidR="004218C3" w:rsidRDefault="004218C3" w:rsidP="00623C64">
      <w:pPr>
        <w:pStyle w:val="ListParagraph"/>
        <w:numPr>
          <w:ilvl w:val="0"/>
          <w:numId w:val="11"/>
        </w:numPr>
      </w:pPr>
      <w:r>
        <w:t>106 – 81 = 25 cm push so 45 cm total</w:t>
      </w:r>
    </w:p>
    <w:p w14:paraId="1877CB57" w14:textId="6B8DF91C" w:rsidR="004218C3" w:rsidRDefault="0051789C" w:rsidP="00623C64">
      <w:pPr>
        <w:pStyle w:val="ListParagraph"/>
        <w:numPr>
          <w:ilvl w:val="0"/>
          <w:numId w:val="11"/>
        </w:numPr>
      </w:pPr>
      <w:r>
        <w:t>Therefore n</w:t>
      </w:r>
      <w:r w:rsidR="004218C3">
        <w:t>ot saving</w:t>
      </w:r>
    </w:p>
    <w:p w14:paraId="2FAE6E3A" w14:textId="1EE7A57B" w:rsidR="00623C64" w:rsidRPr="00623C64" w:rsidRDefault="00623C64" w:rsidP="00623C64">
      <w:pPr>
        <w:rPr>
          <w:b/>
        </w:rPr>
      </w:pPr>
      <w:r>
        <w:t xml:space="preserve">&gt; </w:t>
      </w:r>
      <w:r>
        <w:rPr>
          <w:b/>
        </w:rPr>
        <w:t>Tried through platform</w:t>
      </w:r>
      <w:r w:rsidRPr="00623C64">
        <w:rPr>
          <w:b/>
        </w:rPr>
        <w:t xml:space="preserve"> hole</w:t>
      </w:r>
    </w:p>
    <w:p w14:paraId="1EB980B2" w14:textId="61D4CB09" w:rsidR="00623C64" w:rsidRDefault="00623C64" w:rsidP="00623C64">
      <w:pPr>
        <w:pStyle w:val="ListParagraph"/>
        <w:numPr>
          <w:ilvl w:val="0"/>
          <w:numId w:val="12"/>
        </w:numPr>
      </w:pPr>
      <w:r>
        <w:t>30 cm push, hit wood</w:t>
      </w:r>
    </w:p>
    <w:p w14:paraId="652FC674" w14:textId="778A4FF7" w:rsidR="00623C64" w:rsidRPr="00623C64" w:rsidRDefault="00623C64" w:rsidP="00623C64">
      <w:pPr>
        <w:rPr>
          <w:b/>
        </w:rPr>
      </w:pPr>
      <w:r>
        <w:t xml:space="preserve">&gt; </w:t>
      </w:r>
      <w:r w:rsidRPr="00623C64">
        <w:rPr>
          <w:b/>
        </w:rPr>
        <w:t>Other side of platform</w:t>
      </w:r>
    </w:p>
    <w:p w14:paraId="477DD908" w14:textId="75AF4939" w:rsidR="00623C64" w:rsidRDefault="00623C64" w:rsidP="00623C64">
      <w:pPr>
        <w:pStyle w:val="ListParagraph"/>
        <w:numPr>
          <w:ilvl w:val="0"/>
          <w:numId w:val="13"/>
        </w:numPr>
      </w:pPr>
      <w:r>
        <w:t>20 – 72 cm, 49 cm recovered</w:t>
      </w:r>
    </w:p>
    <w:p w14:paraId="3B7E1361" w14:textId="6EBA3FE2" w:rsidR="00623C64" w:rsidRDefault="00623C64" w:rsidP="00623C64">
      <w:pPr>
        <w:pStyle w:val="ListParagraph"/>
        <w:numPr>
          <w:ilvl w:val="0"/>
          <w:numId w:val="13"/>
        </w:numPr>
      </w:pPr>
      <w:r>
        <w:t>49 cm recovered, probably lost top</w:t>
      </w:r>
    </w:p>
    <w:p w14:paraId="64DD3B56" w14:textId="394C2058" w:rsidR="004218C3" w:rsidRDefault="00623C64" w:rsidP="007537A2">
      <w:r>
        <w:t xml:space="preserve">&gt; </w:t>
      </w:r>
      <w:r w:rsidRPr="00623C64">
        <w:rPr>
          <w:b/>
        </w:rPr>
        <w:t>Drive A:</w:t>
      </w:r>
      <w:r>
        <w:t xml:space="preserve"> 170 cm east of surface core</w:t>
      </w:r>
    </w:p>
    <w:p w14:paraId="437D4EFD" w14:textId="041503C6" w:rsidR="00623C64" w:rsidRDefault="00623C64" w:rsidP="00623C64">
      <w:pPr>
        <w:pStyle w:val="ListParagraph"/>
        <w:numPr>
          <w:ilvl w:val="0"/>
          <w:numId w:val="14"/>
        </w:numPr>
      </w:pPr>
      <w:r>
        <w:t>23 – 72 cm</w:t>
      </w:r>
    </w:p>
    <w:p w14:paraId="3B1086ED" w14:textId="3840063B" w:rsidR="00623C64" w:rsidRDefault="00623C64" w:rsidP="00623C64">
      <w:pPr>
        <w:pStyle w:val="ListParagraph"/>
        <w:numPr>
          <w:ilvl w:val="0"/>
          <w:numId w:val="14"/>
        </w:numPr>
      </w:pPr>
      <w:r>
        <w:t>Bottom 10 cm firm, upper 20 cm soft</w:t>
      </w:r>
    </w:p>
    <w:p w14:paraId="353E75F5" w14:textId="10D4EA6B" w:rsidR="00623C64" w:rsidRDefault="00623C64" w:rsidP="00623C64">
      <w:pPr>
        <w:pStyle w:val="ListParagraph"/>
        <w:numPr>
          <w:ilvl w:val="0"/>
          <w:numId w:val="14"/>
        </w:numPr>
      </w:pPr>
      <w:r>
        <w:t xml:space="preserve">2 </w:t>
      </w:r>
      <w:proofErr w:type="spellStart"/>
      <w:r>
        <w:t>iphone</w:t>
      </w:r>
      <w:proofErr w:type="spellEnd"/>
      <w:r>
        <w:t xml:space="preserve"> photos of wrapping up core</w:t>
      </w:r>
    </w:p>
    <w:p w14:paraId="0B3BD131" w14:textId="4E35990B" w:rsidR="00623C64" w:rsidRDefault="00623C64" w:rsidP="00623C64">
      <w:pPr>
        <w:pStyle w:val="ListParagraph"/>
        <w:numPr>
          <w:ilvl w:val="0"/>
          <w:numId w:val="14"/>
        </w:numPr>
      </w:pPr>
      <w:r>
        <w:t>2 theodolite photos facing east</w:t>
      </w:r>
    </w:p>
    <w:p w14:paraId="183BEE67" w14:textId="0AC49469" w:rsidR="00623C64" w:rsidRDefault="00623C64" w:rsidP="00623C64">
      <w:r>
        <w:t xml:space="preserve">&gt; Try drive B next to A: </w:t>
      </w:r>
    </w:p>
    <w:p w14:paraId="787D3894" w14:textId="149C81A5" w:rsidR="00162F6B" w:rsidRDefault="00162F6B" w:rsidP="0051789C">
      <w:pPr>
        <w:pStyle w:val="ListParagraph"/>
        <w:numPr>
          <w:ilvl w:val="0"/>
          <w:numId w:val="15"/>
        </w:numPr>
      </w:pPr>
      <w:r>
        <w:t>start 40 cm, push 28 cm</w:t>
      </w:r>
      <w:r w:rsidR="0051789C">
        <w:t xml:space="preserve"> therefore </w:t>
      </w:r>
      <w:r>
        <w:t>68 cm, not any deeper</w:t>
      </w:r>
    </w:p>
    <w:p w14:paraId="467C8D47" w14:textId="4C2E2615" w:rsidR="00162F6B" w:rsidRDefault="00162F6B" w:rsidP="00162F6B">
      <w:r>
        <w:lastRenderedPageBreak/>
        <w:t>* Frog population indicates consistently wet</w:t>
      </w:r>
    </w:p>
    <w:p w14:paraId="1553D564" w14:textId="0E374D91" w:rsidR="00162F6B" w:rsidRDefault="00162F6B" w:rsidP="00162F6B">
      <w:r>
        <w:t xml:space="preserve">More probing wet areas, consistently 50 cm of </w:t>
      </w:r>
      <w:proofErr w:type="spellStart"/>
      <w:r>
        <w:t>sed</w:t>
      </w:r>
      <w:proofErr w:type="spellEnd"/>
    </w:p>
    <w:p w14:paraId="2177DBC8" w14:textId="77777777" w:rsidR="00162F6B" w:rsidRDefault="00162F6B" w:rsidP="00162F6B"/>
    <w:p w14:paraId="7AA77935" w14:textId="6991605B" w:rsidR="00162F6B" w:rsidRDefault="00162F6B" w:rsidP="00162F6B">
      <w:r w:rsidRPr="0051789C">
        <w:rPr>
          <w:b/>
        </w:rPr>
        <w:t>HEAD III:</w:t>
      </w:r>
      <w:r>
        <w:t xml:space="preserve"> N 40.62392, W 124.03160 (+/- 5 m) [located between I and II]</w:t>
      </w:r>
    </w:p>
    <w:p w14:paraId="05E1D5AD" w14:textId="3A6B6785" w:rsidR="00162F6B" w:rsidRDefault="00162F6B" w:rsidP="00AE7585">
      <w:r w:rsidRPr="0051789C">
        <w:rPr>
          <w:b/>
        </w:rPr>
        <w:t>&gt; Drive A:</w:t>
      </w:r>
      <w:r>
        <w:t xml:space="preserve"> 60 cm push</w:t>
      </w:r>
    </w:p>
    <w:p w14:paraId="092A64D8" w14:textId="6EAD4B22" w:rsidR="00162F6B" w:rsidRDefault="00162F6B" w:rsidP="00162F6B">
      <w:pPr>
        <w:pStyle w:val="ListParagraph"/>
        <w:numPr>
          <w:ilvl w:val="0"/>
          <w:numId w:val="16"/>
        </w:numPr>
      </w:pPr>
      <w:r>
        <w:t>recovered 49 cm</w:t>
      </w:r>
    </w:p>
    <w:p w14:paraId="0B4845E0" w14:textId="65397868" w:rsidR="00162F6B" w:rsidRDefault="00162F6B" w:rsidP="00162F6B">
      <w:pPr>
        <w:pStyle w:val="ListParagraph"/>
        <w:numPr>
          <w:ilvl w:val="0"/>
          <w:numId w:val="16"/>
        </w:numPr>
      </w:pPr>
      <w:r>
        <w:t xml:space="preserve">Looks good – </w:t>
      </w:r>
      <w:proofErr w:type="spellStart"/>
      <w:r>
        <w:t>iphone</w:t>
      </w:r>
      <w:proofErr w:type="spellEnd"/>
      <w:r>
        <w:t xml:space="preserve"> photo</w:t>
      </w:r>
    </w:p>
    <w:p w14:paraId="0C1037CD" w14:textId="5D4AF5BD" w:rsidR="00162F6B" w:rsidRDefault="00162F6B" w:rsidP="00162F6B">
      <w:pPr>
        <w:pStyle w:val="ListParagraph"/>
        <w:numPr>
          <w:ilvl w:val="0"/>
          <w:numId w:val="16"/>
        </w:numPr>
      </w:pPr>
      <w:r>
        <w:t>Uniformly fi</w:t>
      </w:r>
      <w:r w:rsidR="003952F2">
        <w:t>r</w:t>
      </w:r>
      <w:r>
        <w:t>m</w:t>
      </w:r>
    </w:p>
    <w:p w14:paraId="04E12511" w14:textId="5E04129D" w:rsidR="00162F6B" w:rsidRDefault="00162F6B" w:rsidP="00162F6B">
      <w:pPr>
        <w:pStyle w:val="ListParagraph"/>
        <w:numPr>
          <w:ilvl w:val="0"/>
          <w:numId w:val="16"/>
        </w:numPr>
      </w:pPr>
      <w:r>
        <w:t>Woody material</w:t>
      </w:r>
      <w:r w:rsidR="003952F2">
        <w:t xml:space="preserve"> throughout </w:t>
      </w:r>
    </w:p>
    <w:p w14:paraId="69694553" w14:textId="781050E4" w:rsidR="007537A2" w:rsidRDefault="003952F2" w:rsidP="007537A2">
      <w:r>
        <w:t>Snags have lots of char (fallen snags around core site)</w:t>
      </w:r>
    </w:p>
    <w:p w14:paraId="1FC2324C" w14:textId="7C182C26" w:rsidR="003952F2" w:rsidRDefault="003952F2" w:rsidP="007537A2">
      <w:r w:rsidRPr="0051789C">
        <w:rPr>
          <w:b/>
        </w:rPr>
        <w:t>&gt; Drive B</w:t>
      </w:r>
      <w:r>
        <w:t>: 14 cm push</w:t>
      </w:r>
    </w:p>
    <w:p w14:paraId="0DA1EF9C" w14:textId="48F37143" w:rsidR="003952F2" w:rsidRDefault="008F42EF" w:rsidP="003952F2">
      <w:pPr>
        <w:pStyle w:val="ListParagraph"/>
        <w:numPr>
          <w:ilvl w:val="0"/>
          <w:numId w:val="17"/>
        </w:numPr>
      </w:pPr>
      <w:r>
        <w:t>Big chunk of wood at base</w:t>
      </w:r>
      <w:r w:rsidR="003952F2">
        <w:t>,</w:t>
      </w:r>
      <w:r w:rsidR="0051789C">
        <w:t xml:space="preserve"> </w:t>
      </w:r>
      <w:r w:rsidR="003952F2">
        <w:t>~ 60-74 cm?</w:t>
      </w:r>
    </w:p>
    <w:p w14:paraId="730C3704" w14:textId="5621413A" w:rsidR="003952F2" w:rsidRDefault="003952F2" w:rsidP="003952F2">
      <w:r w:rsidRPr="0051789C">
        <w:rPr>
          <w:b/>
        </w:rPr>
        <w:t>&gt; Drive C:</w:t>
      </w:r>
      <w:r>
        <w:t xml:space="preserve"> Start 30 cm down</w:t>
      </w:r>
    </w:p>
    <w:p w14:paraId="54D02356" w14:textId="6E7A864D" w:rsidR="003952F2" w:rsidRDefault="003952F2" w:rsidP="003952F2">
      <w:pPr>
        <w:pStyle w:val="ListParagraph"/>
        <w:numPr>
          <w:ilvl w:val="0"/>
          <w:numId w:val="17"/>
        </w:numPr>
      </w:pPr>
      <w:r>
        <w:t xml:space="preserve">New hole </w:t>
      </w:r>
      <w:r w:rsidR="0051789C">
        <w:t>6” away</w:t>
      </w:r>
    </w:p>
    <w:p w14:paraId="6D7F3CF8" w14:textId="62F9690B" w:rsidR="0051789C" w:rsidRDefault="0051789C" w:rsidP="0051789C">
      <w:pPr>
        <w:pStyle w:val="ListParagraph"/>
        <w:numPr>
          <w:ilvl w:val="0"/>
          <w:numId w:val="17"/>
        </w:numPr>
      </w:pPr>
      <w:r>
        <w:t>56 cm push, 42 cm recovered</w:t>
      </w:r>
    </w:p>
    <w:p w14:paraId="43E929E7" w14:textId="2A850F99" w:rsidR="0051789C" w:rsidRDefault="0051789C" w:rsidP="0051789C">
      <w:pPr>
        <w:pStyle w:val="ListParagraph"/>
        <w:numPr>
          <w:ilvl w:val="0"/>
          <w:numId w:val="17"/>
        </w:numPr>
      </w:pPr>
      <w:r>
        <w:t>solid, firm. Most likely missed base</w:t>
      </w:r>
    </w:p>
    <w:p w14:paraId="3E4CFCA5" w14:textId="139FD086" w:rsidR="0051789C" w:rsidRDefault="0051789C" w:rsidP="0051789C">
      <w:pPr>
        <w:pStyle w:val="ListParagraph"/>
        <w:numPr>
          <w:ilvl w:val="0"/>
          <w:numId w:val="17"/>
        </w:numPr>
      </w:pPr>
      <w:r>
        <w:t>so, 30-72 cm</w:t>
      </w:r>
    </w:p>
    <w:p w14:paraId="4DB42943" w14:textId="000E3A4B" w:rsidR="0051789C" w:rsidRDefault="0051789C" w:rsidP="0051789C">
      <w:r w:rsidRPr="00E3410C">
        <w:rPr>
          <w:b/>
        </w:rPr>
        <w:t>&gt; Drive D</w:t>
      </w:r>
      <w:r>
        <w:t>: new hole, start 50 cm</w:t>
      </w:r>
    </w:p>
    <w:p w14:paraId="264D56F8" w14:textId="16E2781C" w:rsidR="0051789C" w:rsidRDefault="0051789C" w:rsidP="0051789C">
      <w:pPr>
        <w:pStyle w:val="ListParagraph"/>
        <w:numPr>
          <w:ilvl w:val="0"/>
          <w:numId w:val="20"/>
        </w:numPr>
      </w:pPr>
      <w:r>
        <w:t>23 cm push, 21 cm recover</w:t>
      </w:r>
    </w:p>
    <w:p w14:paraId="2BF5FC72" w14:textId="2597F081" w:rsidR="0051789C" w:rsidRDefault="0051789C" w:rsidP="0051789C">
      <w:pPr>
        <w:pStyle w:val="ListParagraph"/>
        <w:numPr>
          <w:ilvl w:val="0"/>
          <w:numId w:val="20"/>
        </w:numPr>
      </w:pPr>
      <w:r>
        <w:t>50-71</w:t>
      </w:r>
    </w:p>
    <w:p w14:paraId="04FB4BAB" w14:textId="77777777" w:rsidR="0051789C" w:rsidRDefault="0051789C" w:rsidP="0051789C">
      <w:pPr>
        <w:pStyle w:val="ListParagraph"/>
      </w:pPr>
    </w:p>
    <w:p w14:paraId="52808F6B" w14:textId="18EE31DB" w:rsidR="0051789C" w:rsidRPr="0051789C" w:rsidRDefault="0051789C" w:rsidP="0051789C">
      <w:r w:rsidRPr="0051789C">
        <w:rPr>
          <w:b/>
        </w:rPr>
        <w:t>HEAD I</w:t>
      </w:r>
      <w:r>
        <w:rPr>
          <w:b/>
        </w:rPr>
        <w:t xml:space="preserve"> - </w:t>
      </w:r>
      <w:r>
        <w:t>Return to site I to fill gap [new hole]</w:t>
      </w:r>
    </w:p>
    <w:p w14:paraId="22A0D72B" w14:textId="5B43BE39" w:rsidR="0051789C" w:rsidRDefault="0051789C" w:rsidP="0051789C">
      <w:r w:rsidRPr="0051789C">
        <w:rPr>
          <w:b/>
        </w:rPr>
        <w:t>&gt; Drive C</w:t>
      </w:r>
      <w:r>
        <w:t>: start at 30 cm</w:t>
      </w:r>
    </w:p>
    <w:p w14:paraId="20DD0CE0" w14:textId="611114EE" w:rsidR="0051789C" w:rsidRDefault="0051789C" w:rsidP="0051789C">
      <w:pPr>
        <w:pStyle w:val="ListParagraph"/>
        <w:numPr>
          <w:ilvl w:val="0"/>
          <w:numId w:val="21"/>
        </w:numPr>
      </w:pPr>
      <w:r>
        <w:t>26 cm push</w:t>
      </w:r>
    </w:p>
    <w:p w14:paraId="68640B44" w14:textId="6FC48964" w:rsidR="0051789C" w:rsidRDefault="0051789C" w:rsidP="0051789C">
      <w:pPr>
        <w:pStyle w:val="ListParagraph"/>
        <w:numPr>
          <w:ilvl w:val="0"/>
          <w:numId w:val="21"/>
        </w:numPr>
      </w:pPr>
      <w:r>
        <w:t>recovered 19 cm</w:t>
      </w:r>
    </w:p>
    <w:p w14:paraId="675CD782" w14:textId="2873E644" w:rsidR="0051789C" w:rsidRDefault="0051789C" w:rsidP="0051789C">
      <w:pPr>
        <w:pStyle w:val="ListParagraph"/>
        <w:numPr>
          <w:ilvl w:val="0"/>
          <w:numId w:val="21"/>
        </w:numPr>
      </w:pPr>
      <w:r>
        <w:t>large wood, cut through one side of core</w:t>
      </w:r>
    </w:p>
    <w:p w14:paraId="61D7A222" w14:textId="0709730D" w:rsidR="0051789C" w:rsidRDefault="0051789C" w:rsidP="0051789C">
      <w:r w:rsidRPr="0051789C">
        <w:rPr>
          <w:b/>
        </w:rPr>
        <w:t>2:00 pm</w:t>
      </w:r>
      <w:r>
        <w:t xml:space="preserve"> - giving up on more from site I, going to ___ area on other side of large log</w:t>
      </w:r>
    </w:p>
    <w:p w14:paraId="37929FEF" w14:textId="77777777" w:rsidR="0051789C" w:rsidRDefault="0051789C" w:rsidP="0051789C"/>
    <w:p w14:paraId="7DB26709" w14:textId="51781E64" w:rsidR="0051789C" w:rsidRDefault="0051789C" w:rsidP="0051789C">
      <w:r w:rsidRPr="0051789C">
        <w:rPr>
          <w:b/>
        </w:rPr>
        <w:t>HEAD IV</w:t>
      </w:r>
      <w:r>
        <w:t xml:space="preserve"> – N 40.62382, W 124.03184 (+/- 2 m), 8 satellites</w:t>
      </w:r>
    </w:p>
    <w:p w14:paraId="747489AE" w14:textId="4DCDE6F7" w:rsidR="0051789C" w:rsidRDefault="0051789C" w:rsidP="0051789C">
      <w:r w:rsidRPr="0051789C">
        <w:rPr>
          <w:b/>
        </w:rPr>
        <w:t>&gt; Drive A</w:t>
      </w:r>
      <w:r>
        <w:t>: next to old snag</w:t>
      </w:r>
    </w:p>
    <w:p w14:paraId="675F4B05" w14:textId="62715B02" w:rsidR="0051789C" w:rsidRDefault="0051789C" w:rsidP="0051789C">
      <w:pPr>
        <w:pStyle w:val="ListParagraph"/>
        <w:numPr>
          <w:ilvl w:val="0"/>
          <w:numId w:val="22"/>
        </w:numPr>
      </w:pPr>
      <w:r>
        <w:t>90 cm push, 82 cm recovery</w:t>
      </w:r>
    </w:p>
    <w:p w14:paraId="25CDC7A9" w14:textId="482EEEA0" w:rsidR="0051789C" w:rsidRDefault="0051789C" w:rsidP="0051789C">
      <w:pPr>
        <w:pStyle w:val="ListParagraph"/>
        <w:numPr>
          <w:ilvl w:val="0"/>
          <w:numId w:val="22"/>
        </w:numPr>
      </w:pPr>
      <w:r>
        <w:t>light to dark brown, firm @ base</w:t>
      </w:r>
    </w:p>
    <w:p w14:paraId="4B8545B1" w14:textId="6C983BBB" w:rsidR="0051789C" w:rsidRDefault="0051789C" w:rsidP="0051789C">
      <w:pPr>
        <w:pStyle w:val="ListParagraph"/>
        <w:numPr>
          <w:ilvl w:val="0"/>
          <w:numId w:val="22"/>
        </w:numPr>
      </w:pPr>
      <w:r>
        <w:t>some drag-</w:t>
      </w:r>
      <w:proofErr w:type="spellStart"/>
      <w:r>
        <w:t>alongs</w:t>
      </w:r>
      <w:proofErr w:type="spellEnd"/>
      <w:r>
        <w:t xml:space="preserve"> on tip to base</w:t>
      </w:r>
    </w:p>
    <w:p w14:paraId="27386C85" w14:textId="5A1ECAED" w:rsidR="0051789C" w:rsidRDefault="0051789C" w:rsidP="0051789C">
      <w:pPr>
        <w:pStyle w:val="ListParagraph"/>
        <w:numPr>
          <w:ilvl w:val="0"/>
          <w:numId w:val="22"/>
        </w:numPr>
      </w:pPr>
      <w:r>
        <w:t>* see notebook for drawing of area</w:t>
      </w:r>
    </w:p>
    <w:p w14:paraId="3AA80043" w14:textId="3FD1BCB0" w:rsidR="0051789C" w:rsidRDefault="0051789C" w:rsidP="0051789C">
      <w:r w:rsidRPr="0051789C">
        <w:rPr>
          <w:b/>
        </w:rPr>
        <w:t>&gt; Drive B:</w:t>
      </w:r>
      <w:r>
        <w:t xml:space="preserve"> no go </w:t>
      </w:r>
    </w:p>
    <w:p w14:paraId="12548438" w14:textId="77777777" w:rsidR="00D068A3" w:rsidRDefault="00D068A3" w:rsidP="0051789C"/>
    <w:p w14:paraId="50BA73A3" w14:textId="6B40B423" w:rsidR="00D068A3" w:rsidRDefault="00D068A3" w:rsidP="00624D5A">
      <w:r w:rsidRPr="00624D5A">
        <w:rPr>
          <w:b/>
        </w:rPr>
        <w:t>HEAD V</w:t>
      </w:r>
      <w:r>
        <w:t xml:space="preserve"> – 5m to log</w:t>
      </w:r>
      <w:r w:rsidR="00624D5A">
        <w:t>. N 40.62379, W 124.03177 (+/- 4m, 7 satellites)</w:t>
      </w:r>
    </w:p>
    <w:p w14:paraId="441D5C4F" w14:textId="356B2A40" w:rsidR="00624D5A" w:rsidRPr="00624D5A" w:rsidRDefault="00624D5A" w:rsidP="0051789C">
      <w:pPr>
        <w:rPr>
          <w:b/>
        </w:rPr>
      </w:pPr>
      <w:r w:rsidRPr="00624D5A">
        <w:rPr>
          <w:b/>
        </w:rPr>
        <w:t>&gt; Drive A:</w:t>
      </w:r>
    </w:p>
    <w:p w14:paraId="2C4B8938" w14:textId="1E4E0D21" w:rsidR="00624D5A" w:rsidRDefault="00624D5A" w:rsidP="00624D5A">
      <w:pPr>
        <w:pStyle w:val="ListParagraph"/>
        <w:numPr>
          <w:ilvl w:val="0"/>
          <w:numId w:val="24"/>
        </w:numPr>
      </w:pPr>
      <w:r>
        <w:t>On edge of wet spot, 41 cm push</w:t>
      </w:r>
    </w:p>
    <w:p w14:paraId="2B84BCDC" w14:textId="335A7039" w:rsidR="00624D5A" w:rsidRDefault="00624D5A" w:rsidP="00624D5A">
      <w:pPr>
        <w:pStyle w:val="ListParagraph"/>
        <w:numPr>
          <w:ilvl w:val="0"/>
          <w:numId w:val="24"/>
        </w:numPr>
      </w:pPr>
      <w:r>
        <w:t>1 break in core</w:t>
      </w:r>
    </w:p>
    <w:p w14:paraId="61067F0D" w14:textId="77777777" w:rsidR="004319F4" w:rsidRDefault="004319F4" w:rsidP="004319F4"/>
    <w:p w14:paraId="2F900E41" w14:textId="766FD678" w:rsidR="00624D5A" w:rsidRDefault="00624D5A" w:rsidP="00624D5A">
      <w:pPr>
        <w:pBdr>
          <w:top w:val="single" w:sz="4" w:space="1" w:color="auto"/>
        </w:pBdr>
      </w:pPr>
      <w:r w:rsidRPr="00624D5A">
        <w:rPr>
          <w:b/>
        </w:rPr>
        <w:t>Soil Sampling</w:t>
      </w:r>
      <w:r>
        <w:t xml:space="preserve"> – 8/31/16</w:t>
      </w:r>
    </w:p>
    <w:p w14:paraId="37F2BE00" w14:textId="0FCFB7F3" w:rsidR="00624D5A" w:rsidRDefault="00624D5A" w:rsidP="004319F4">
      <w:r>
        <w:t>Governor’s grove, Headwaters</w:t>
      </w:r>
    </w:p>
    <w:p w14:paraId="14D6CEFF" w14:textId="21D3E569" w:rsidR="00624D5A" w:rsidRDefault="00624D5A" w:rsidP="004319F4">
      <w:r>
        <w:t>Cut banks on way in – GPS waypoint GOV-01</w:t>
      </w:r>
    </w:p>
    <w:p w14:paraId="0B644C68" w14:textId="708C30EB" w:rsidR="00624D5A" w:rsidRDefault="00624D5A" w:rsidP="004319F4">
      <w:r w:rsidRPr="00624D5A">
        <w:rPr>
          <w:b/>
        </w:rPr>
        <w:t>GOV2</w:t>
      </w:r>
      <w:r>
        <w:t xml:space="preserve"> – N 40.62003, W 124.08127</w:t>
      </w:r>
    </w:p>
    <w:p w14:paraId="0611B653" w14:textId="75F240B6" w:rsidR="00624D5A" w:rsidRDefault="00624D5A" w:rsidP="00624D5A">
      <w:pPr>
        <w:pStyle w:val="ListParagraph"/>
        <w:numPr>
          <w:ilvl w:val="0"/>
          <w:numId w:val="25"/>
        </w:numPr>
      </w:pPr>
      <w:r>
        <w:t>Took one soil core, extruded with treaded rod, crumbles!</w:t>
      </w:r>
    </w:p>
    <w:p w14:paraId="69A97BC1" w14:textId="767B7244" w:rsidR="00624D5A" w:rsidRDefault="00624D5A" w:rsidP="00624D5A">
      <w:pPr>
        <w:pStyle w:val="ListParagraph"/>
        <w:numPr>
          <w:ilvl w:val="0"/>
          <w:numId w:val="25"/>
        </w:numPr>
      </w:pPr>
      <w:r>
        <w:t>Saved O horizon (GOV2hO), A horizon (GOV2hA)</w:t>
      </w:r>
    </w:p>
    <w:p w14:paraId="0F316EFC" w14:textId="0C0100E8" w:rsidR="00624D5A" w:rsidRDefault="00624D5A" w:rsidP="00624D5A">
      <w:pPr>
        <w:pStyle w:val="ListParagraph"/>
        <w:numPr>
          <w:ilvl w:val="0"/>
          <w:numId w:val="25"/>
        </w:numPr>
      </w:pPr>
      <w:r>
        <w:t>Charcoal throughout</w:t>
      </w:r>
    </w:p>
    <w:p w14:paraId="07B37E4D" w14:textId="77777777" w:rsidR="00624D5A" w:rsidRDefault="00624D5A" w:rsidP="00624D5A"/>
    <w:p w14:paraId="40B7493A" w14:textId="7631B259" w:rsidR="00624D5A" w:rsidRDefault="00624D5A" w:rsidP="00624D5A">
      <w:r w:rsidRPr="00624D5A">
        <w:rPr>
          <w:b/>
        </w:rPr>
        <w:lastRenderedPageBreak/>
        <w:t>GOV3</w:t>
      </w:r>
      <w:r>
        <w:t xml:space="preserve"> – N 40.62040, W </w:t>
      </w:r>
      <w:bookmarkStart w:id="0" w:name="_GoBack"/>
      <w:r w:rsidR="00EE4584">
        <w:t>-</w:t>
      </w:r>
      <w:r>
        <w:t xml:space="preserve">124.08135 </w:t>
      </w:r>
      <w:bookmarkEnd w:id="0"/>
      <w:r>
        <w:t>(+/- 9m)</w:t>
      </w:r>
    </w:p>
    <w:p w14:paraId="4BCA0BCC" w14:textId="62624F71" w:rsidR="00624D5A" w:rsidRDefault="00624D5A" w:rsidP="00624D5A">
      <w:pPr>
        <w:pStyle w:val="ListParagraph"/>
        <w:numPr>
          <w:ilvl w:val="0"/>
          <w:numId w:val="26"/>
        </w:numPr>
      </w:pPr>
      <w:r>
        <w:t>C14 sampling on face of small pit, into vials [</w:t>
      </w:r>
      <w:proofErr w:type="spellStart"/>
      <w:r>
        <w:t>kate</w:t>
      </w:r>
      <w:proofErr w:type="spellEnd"/>
      <w:r>
        <w:t xml:space="preserve"> has photo of pit]</w:t>
      </w:r>
    </w:p>
    <w:p w14:paraId="7AAA12E8" w14:textId="00DA93F0" w:rsidR="00624D5A" w:rsidRDefault="00624D5A" w:rsidP="00624D5A">
      <w:pPr>
        <w:pStyle w:val="ListParagraph"/>
        <w:numPr>
          <w:ilvl w:val="0"/>
          <w:numId w:val="26"/>
        </w:numPr>
      </w:pPr>
      <w:r>
        <w:t>Lots of charcoal visible</w:t>
      </w:r>
    </w:p>
    <w:p w14:paraId="13C82906" w14:textId="6E597FBA" w:rsidR="00624D5A" w:rsidRDefault="00624D5A" w:rsidP="00624D5A">
      <w:pPr>
        <w:pStyle w:val="ListParagraph"/>
        <w:numPr>
          <w:ilvl w:val="0"/>
          <w:numId w:val="26"/>
        </w:numPr>
      </w:pPr>
      <w:r>
        <w:t>3 cm duff, light brown uniform AB</w:t>
      </w:r>
    </w:p>
    <w:p w14:paraId="7A85F9EE" w14:textId="708E8494" w:rsidR="00624D5A" w:rsidRDefault="00624D5A" w:rsidP="00624D5A">
      <w:pPr>
        <w:pStyle w:val="ListParagraph"/>
        <w:numPr>
          <w:ilvl w:val="0"/>
          <w:numId w:val="26"/>
        </w:numPr>
      </w:pPr>
      <w:r>
        <w:t>Samples taken at depths (one piece at all)</w:t>
      </w:r>
    </w:p>
    <w:p w14:paraId="18E3B511" w14:textId="43A3100B" w:rsidR="00624D5A" w:rsidRDefault="00624D5A" w:rsidP="00624D5A">
      <w:pPr>
        <w:pStyle w:val="ListParagraph"/>
        <w:numPr>
          <w:ilvl w:val="1"/>
          <w:numId w:val="26"/>
        </w:numPr>
      </w:pPr>
      <w:r>
        <w:t>8 cm – GOV-03d8</w:t>
      </w:r>
    </w:p>
    <w:p w14:paraId="00D206F1" w14:textId="76701BDA" w:rsidR="00624D5A" w:rsidRDefault="00624D5A" w:rsidP="00624D5A">
      <w:pPr>
        <w:pStyle w:val="ListParagraph"/>
        <w:numPr>
          <w:ilvl w:val="1"/>
          <w:numId w:val="26"/>
        </w:numPr>
      </w:pPr>
      <w:r>
        <w:t>17 cm – GOV-03d17</w:t>
      </w:r>
    </w:p>
    <w:p w14:paraId="70B8A3C8" w14:textId="4A8A5BDC" w:rsidR="00624D5A" w:rsidRDefault="00624D5A" w:rsidP="00624D5A">
      <w:pPr>
        <w:pStyle w:val="ListParagraph"/>
        <w:numPr>
          <w:ilvl w:val="1"/>
          <w:numId w:val="26"/>
        </w:numPr>
      </w:pPr>
      <w:r>
        <w:t>15 cm – GOV-03d15 (big piece)</w:t>
      </w:r>
    </w:p>
    <w:p w14:paraId="0332AFAE" w14:textId="4707FF8E" w:rsidR="00624D5A" w:rsidRDefault="00624D5A" w:rsidP="00624D5A">
      <w:pPr>
        <w:pStyle w:val="ListParagraph"/>
        <w:numPr>
          <w:ilvl w:val="1"/>
          <w:numId w:val="26"/>
        </w:numPr>
      </w:pPr>
      <w:r>
        <w:t>18 cm – GOV-03d18</w:t>
      </w:r>
    </w:p>
    <w:p w14:paraId="3206B985" w14:textId="3D86406C" w:rsidR="00624D5A" w:rsidRDefault="00624D5A" w:rsidP="00624D5A">
      <w:pPr>
        <w:pStyle w:val="ListParagraph"/>
        <w:numPr>
          <w:ilvl w:val="1"/>
          <w:numId w:val="26"/>
        </w:numPr>
      </w:pPr>
      <w:r>
        <w:t>16 cm – GOV-03d16</w:t>
      </w:r>
    </w:p>
    <w:p w14:paraId="0BB4C284" w14:textId="77777777" w:rsidR="00624D5A" w:rsidRDefault="00624D5A" w:rsidP="00624D5A">
      <w:pPr>
        <w:pStyle w:val="ListParagraph"/>
        <w:ind w:left="1440"/>
      </w:pPr>
    </w:p>
    <w:p w14:paraId="5C6A1FF9" w14:textId="30970684" w:rsidR="00624D5A" w:rsidRDefault="00624D5A" w:rsidP="00624D5A">
      <w:r w:rsidRPr="00E3410C">
        <w:rPr>
          <w:b/>
        </w:rPr>
        <w:t>GOV1</w:t>
      </w:r>
      <w:r>
        <w:t xml:space="preserve"> – wildcat sandstone, </w:t>
      </w:r>
      <w:proofErr w:type="spellStart"/>
      <w:r>
        <w:t>roadcut</w:t>
      </w:r>
      <w:proofErr w:type="spellEnd"/>
    </w:p>
    <w:p w14:paraId="14C43400" w14:textId="0F1223DF" w:rsidR="00624D5A" w:rsidRDefault="00624D5A" w:rsidP="00B740A3">
      <w:pPr>
        <w:pStyle w:val="ListParagraph"/>
        <w:numPr>
          <w:ilvl w:val="0"/>
          <w:numId w:val="27"/>
        </w:numPr>
      </w:pPr>
      <w:r>
        <w:t>Clean surface</w:t>
      </w:r>
      <w:r w:rsidR="00B740A3">
        <w:t>, right side of face is cleanest</w:t>
      </w:r>
    </w:p>
    <w:p w14:paraId="5A9B8334" w14:textId="61971EEF" w:rsidR="00624D5A" w:rsidRDefault="00624D5A" w:rsidP="00624D5A">
      <w:pPr>
        <w:pStyle w:val="ListParagraph"/>
        <w:numPr>
          <w:ilvl w:val="0"/>
          <w:numId w:val="27"/>
        </w:numPr>
      </w:pPr>
      <w:r>
        <w:t>Profile:</w:t>
      </w:r>
      <w:r>
        <w:tab/>
      </w:r>
    </w:p>
    <w:p w14:paraId="2CE1B126" w14:textId="434918C4" w:rsidR="00624D5A" w:rsidRDefault="00624D5A" w:rsidP="00624D5A">
      <w:pPr>
        <w:pStyle w:val="ListParagraph"/>
        <w:numPr>
          <w:ilvl w:val="1"/>
          <w:numId w:val="27"/>
        </w:numPr>
      </w:pPr>
      <w:r>
        <w:t>0-11: duff</w:t>
      </w:r>
    </w:p>
    <w:p w14:paraId="7D8AAEA2" w14:textId="446DA51D" w:rsidR="00624D5A" w:rsidRDefault="00624D5A" w:rsidP="00624D5A">
      <w:pPr>
        <w:pStyle w:val="ListParagraph"/>
        <w:numPr>
          <w:ilvl w:val="1"/>
          <w:numId w:val="27"/>
        </w:numPr>
      </w:pPr>
      <w:r>
        <w:t>11-15: transitional, low density A</w:t>
      </w:r>
    </w:p>
    <w:p w14:paraId="5D4F4096" w14:textId="680F4369" w:rsidR="00624D5A" w:rsidRDefault="00624D5A" w:rsidP="00624D5A">
      <w:pPr>
        <w:pStyle w:val="ListParagraph"/>
        <w:numPr>
          <w:ilvl w:val="1"/>
          <w:numId w:val="27"/>
        </w:numPr>
      </w:pPr>
      <w:r>
        <w:t>15-40: light brown AB</w:t>
      </w:r>
      <w:r w:rsidR="00B740A3">
        <w:t xml:space="preserve"> (orange concretions, speckled)</w:t>
      </w:r>
    </w:p>
    <w:p w14:paraId="3D643595" w14:textId="6FFD3EBC" w:rsidR="00624D5A" w:rsidRDefault="00624D5A" w:rsidP="00624D5A">
      <w:pPr>
        <w:pStyle w:val="ListParagraph"/>
        <w:numPr>
          <w:ilvl w:val="1"/>
          <w:numId w:val="27"/>
        </w:numPr>
      </w:pPr>
      <w:r>
        <w:t>40-45: transitional</w:t>
      </w:r>
    </w:p>
    <w:p w14:paraId="463B5D00" w14:textId="7E7CC606" w:rsidR="00E3410C" w:rsidRDefault="00E3410C" w:rsidP="00E3410C">
      <w:pPr>
        <w:pStyle w:val="ListParagraph"/>
        <w:numPr>
          <w:ilvl w:val="1"/>
          <w:numId w:val="27"/>
        </w:numPr>
      </w:pPr>
      <w:r>
        <w:t>45 – 130: yellow-orange B horizon, large roots</w:t>
      </w:r>
    </w:p>
    <w:p w14:paraId="45F6E3A6" w14:textId="331CCB0C" w:rsidR="00B740A3" w:rsidRDefault="00B740A3" w:rsidP="00E3410C">
      <w:pPr>
        <w:pStyle w:val="ListParagraph"/>
        <w:numPr>
          <w:ilvl w:val="1"/>
          <w:numId w:val="27"/>
        </w:numPr>
      </w:pPr>
      <w:r>
        <w:t xml:space="preserve">130 – 170: lighter </w:t>
      </w:r>
      <w:proofErr w:type="spellStart"/>
      <w:r>
        <w:t>tan</w:t>
      </w:r>
      <w:proofErr w:type="spellEnd"/>
      <w:r>
        <w:t xml:space="preserve"> angular rocks, therefore C horizon</w:t>
      </w:r>
    </w:p>
    <w:p w14:paraId="02CFF1D2" w14:textId="597504DE" w:rsidR="00E3410C" w:rsidRDefault="00B740A3" w:rsidP="00E3410C">
      <w:pPr>
        <w:pStyle w:val="ListParagraph"/>
        <w:numPr>
          <w:ilvl w:val="0"/>
          <w:numId w:val="27"/>
        </w:numPr>
      </w:pPr>
      <w:r>
        <w:t>Taking samples for c14 dating: all single pieces into vials, using tweezers</w:t>
      </w:r>
    </w:p>
    <w:p w14:paraId="28D39E84" w14:textId="4C62C250" w:rsidR="00B740A3" w:rsidRDefault="00B740A3" w:rsidP="00E3410C">
      <w:pPr>
        <w:pStyle w:val="ListParagraph"/>
        <w:numPr>
          <w:ilvl w:val="0"/>
          <w:numId w:val="27"/>
        </w:numPr>
      </w:pPr>
      <w:r>
        <w:t xml:space="preserve">Several photos on OLYMPUS and </w:t>
      </w:r>
      <w:proofErr w:type="spellStart"/>
      <w:r>
        <w:t>iphone</w:t>
      </w:r>
      <w:proofErr w:type="spellEnd"/>
    </w:p>
    <w:p w14:paraId="236748DB" w14:textId="7123EE20" w:rsidR="00B740A3" w:rsidRDefault="00B740A3" w:rsidP="00E3410C">
      <w:pPr>
        <w:pStyle w:val="ListParagraph"/>
        <w:numPr>
          <w:ilvl w:val="0"/>
          <w:numId w:val="27"/>
        </w:numPr>
      </w:pPr>
      <w:r>
        <w:t>Very difficult to find charcoal below 70 cm</w:t>
      </w:r>
    </w:p>
    <w:p w14:paraId="72A64EA4" w14:textId="7ECEA081" w:rsidR="00B740A3" w:rsidRDefault="00B740A3" w:rsidP="00E3410C">
      <w:pPr>
        <w:pStyle w:val="ListParagraph"/>
        <w:numPr>
          <w:ilvl w:val="0"/>
          <w:numId w:val="27"/>
        </w:numPr>
      </w:pPr>
      <w:r>
        <w:t>Samples: 17, 23, 31, 38, 50, 52, 67</w:t>
      </w:r>
    </w:p>
    <w:p w14:paraId="0A7327E8" w14:textId="57F08207" w:rsidR="00B740A3" w:rsidRDefault="00B740A3" w:rsidP="00E3410C">
      <w:pPr>
        <w:pStyle w:val="ListParagraph"/>
        <w:numPr>
          <w:ilvl w:val="0"/>
          <w:numId w:val="27"/>
        </w:numPr>
      </w:pPr>
      <w:r>
        <w:t xml:space="preserve">Slope: ~28 degrees, aspect: 220 degrees [according to </w:t>
      </w:r>
      <w:proofErr w:type="spellStart"/>
      <w:r>
        <w:t>iphone</w:t>
      </w:r>
      <w:proofErr w:type="spellEnd"/>
      <w:r>
        <w:t xml:space="preserve"> theodolite]</w:t>
      </w:r>
    </w:p>
    <w:p w14:paraId="2C9A088F" w14:textId="3FE1E27F" w:rsidR="00B740A3" w:rsidRDefault="00B740A3" w:rsidP="00E3410C">
      <w:pPr>
        <w:pStyle w:val="ListParagraph"/>
        <w:numPr>
          <w:ilvl w:val="0"/>
          <w:numId w:val="27"/>
        </w:numPr>
      </w:pPr>
      <w:r>
        <w:t>Sampled face of GOV-O1</w:t>
      </w:r>
    </w:p>
    <w:p w14:paraId="2C4721A1" w14:textId="3D0DC439" w:rsidR="00B740A3" w:rsidRDefault="00B740A3" w:rsidP="00B740A3">
      <w:pPr>
        <w:pStyle w:val="ListParagraph"/>
        <w:numPr>
          <w:ilvl w:val="1"/>
          <w:numId w:val="27"/>
        </w:numPr>
      </w:pPr>
      <w:r>
        <w:t>5 cm diameter, 5 cm depth (not a perfect volumetric)</w:t>
      </w:r>
    </w:p>
    <w:p w14:paraId="57BB0724" w14:textId="542D97DF" w:rsidR="00B740A3" w:rsidRDefault="00B740A3" w:rsidP="00B740A3">
      <w:pPr>
        <w:pStyle w:val="ListParagraph"/>
        <w:numPr>
          <w:ilvl w:val="1"/>
          <w:numId w:val="27"/>
        </w:numPr>
      </w:pPr>
      <w:r>
        <w:t xml:space="preserve">10-160 every 10cm, into </w:t>
      </w:r>
      <w:proofErr w:type="spellStart"/>
      <w:r>
        <w:t>whirlpacks</w:t>
      </w:r>
      <w:proofErr w:type="spellEnd"/>
    </w:p>
    <w:p w14:paraId="2E5B3DA5" w14:textId="77777777" w:rsidR="00AE7585" w:rsidRDefault="00AE7585" w:rsidP="00AE7585"/>
    <w:p w14:paraId="1A7F64FB" w14:textId="763A01F0" w:rsidR="00624D5A" w:rsidRDefault="00AE7585" w:rsidP="00AE7585">
      <w:pPr>
        <w:pBdr>
          <w:top w:val="single" w:sz="4" w:space="1" w:color="auto"/>
        </w:pBdr>
        <w:tabs>
          <w:tab w:val="left" w:pos="4947"/>
        </w:tabs>
      </w:pPr>
      <w:r w:rsidRPr="00AE7585">
        <w:rPr>
          <w:b/>
        </w:rPr>
        <w:t>Salmon Creek Watershed</w:t>
      </w:r>
      <w:r>
        <w:t xml:space="preserve"> –  9/1/16</w:t>
      </w:r>
      <w:r>
        <w:tab/>
      </w:r>
    </w:p>
    <w:p w14:paraId="593BB470" w14:textId="08AF7EDC" w:rsidR="00AE7585" w:rsidRDefault="00AE7585" w:rsidP="00AE7585">
      <w:pPr>
        <w:pBdr>
          <w:top w:val="single" w:sz="4" w:space="1" w:color="auto"/>
        </w:pBdr>
        <w:tabs>
          <w:tab w:val="left" w:pos="4947"/>
        </w:tabs>
      </w:pPr>
      <w:r w:rsidRPr="00AE7585">
        <w:rPr>
          <w:b/>
        </w:rPr>
        <w:t>SCW-01</w:t>
      </w:r>
      <w:r>
        <w:t xml:space="preserve"> – </w:t>
      </w:r>
      <w:proofErr w:type="spellStart"/>
      <w:r>
        <w:t>Roadcuts</w:t>
      </w:r>
      <w:proofErr w:type="spellEnd"/>
      <w:r>
        <w:t>, past Salmon Pass</w:t>
      </w:r>
      <w:r w:rsidR="00F16345">
        <w:t>: N 40.61561, W 124. 06746 (+/- 6 m)</w:t>
      </w:r>
    </w:p>
    <w:p w14:paraId="4C02ABB6" w14:textId="14080CE1" w:rsidR="00AE7585" w:rsidRDefault="00F16345" w:rsidP="00AE7585">
      <w:pPr>
        <w:pStyle w:val="ListParagraph"/>
        <w:numPr>
          <w:ilvl w:val="0"/>
          <w:numId w:val="29"/>
        </w:numPr>
        <w:tabs>
          <w:tab w:val="left" w:pos="4947"/>
        </w:tabs>
      </w:pPr>
      <w:r>
        <w:t>Profile:</w:t>
      </w:r>
    </w:p>
    <w:p w14:paraId="1A5652E6" w14:textId="1EF34B98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0 - 40: O and A</w:t>
      </w:r>
    </w:p>
    <w:p w14:paraId="13E2D95A" w14:textId="741B1B44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40 – 100: B</w:t>
      </w:r>
    </w:p>
    <w:p w14:paraId="215FD27F" w14:textId="1DC4D9BB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100 - 171: Sands</w:t>
      </w:r>
    </w:p>
    <w:p w14:paraId="2D42885C" w14:textId="266B2603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** 160 – 171: sheet flow deposits, fine orange layers</w:t>
      </w:r>
    </w:p>
    <w:p w14:paraId="4EF1E455" w14:textId="06F07958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171 – 178: Orange, iron</w:t>
      </w:r>
    </w:p>
    <w:p w14:paraId="412015C8" w14:textId="257C512A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178 – 230: Uniform sand</w:t>
      </w:r>
    </w:p>
    <w:p w14:paraId="779E1934" w14:textId="5FD11D68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Sampled garnets (?) at 171, 168, 130 with tweezers</w:t>
      </w:r>
    </w:p>
    <w:p w14:paraId="3F9F5D75" w14:textId="07026781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 xml:space="preserve">3 </w:t>
      </w:r>
      <w:proofErr w:type="spellStart"/>
      <w:r>
        <w:t>iphone</w:t>
      </w:r>
      <w:proofErr w:type="spellEnd"/>
      <w:r>
        <w:t xml:space="preserve"> photos with tape measure</w:t>
      </w:r>
    </w:p>
    <w:p w14:paraId="6D8E9D4D" w14:textId="19DDD4B9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 xml:space="preserve">2 photos of 150-171 layers showing </w:t>
      </w:r>
      <w:proofErr w:type="spellStart"/>
      <w:r>
        <w:t>glaying</w:t>
      </w:r>
      <w:proofErr w:type="spellEnd"/>
      <w:r>
        <w:t xml:space="preserve">, </w:t>
      </w:r>
      <w:proofErr w:type="spellStart"/>
      <w:r>
        <w:t>foresets</w:t>
      </w:r>
      <w:proofErr w:type="spellEnd"/>
      <w:r>
        <w:t>?</w:t>
      </w:r>
    </w:p>
    <w:p w14:paraId="6E633B7C" w14:textId="6E367C12" w:rsidR="00F16345" w:rsidRPr="00AE758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A horizon very disturbed, no charcoal (not easy to find)</w:t>
      </w:r>
    </w:p>
    <w:p w14:paraId="304A37C0" w14:textId="77777777" w:rsidR="00AE7585" w:rsidRDefault="00AE7585" w:rsidP="00AE7585">
      <w:pPr>
        <w:rPr>
          <w:b/>
        </w:rPr>
      </w:pPr>
    </w:p>
    <w:p w14:paraId="2A498756" w14:textId="23896A71" w:rsidR="00AE7585" w:rsidRDefault="00F16345" w:rsidP="00F16345">
      <w:pPr>
        <w:pBdr>
          <w:top w:val="single" w:sz="4" w:space="1" w:color="auto"/>
        </w:pBdr>
      </w:pPr>
      <w:r>
        <w:rPr>
          <w:b/>
        </w:rPr>
        <w:t xml:space="preserve">Worm Trail </w:t>
      </w:r>
      <w:r w:rsidRPr="00F16345">
        <w:t>– 9/1/16</w:t>
      </w:r>
    </w:p>
    <w:p w14:paraId="69C52533" w14:textId="29D882E0" w:rsidR="00F16345" w:rsidRDefault="00F16345" w:rsidP="00F16345">
      <w:pPr>
        <w:pBdr>
          <w:top w:val="single" w:sz="4" w:space="1" w:color="auto"/>
        </w:pBdr>
      </w:pPr>
      <w:r>
        <w:rPr>
          <w:b/>
        </w:rPr>
        <w:t xml:space="preserve">WORM-01 – </w:t>
      </w:r>
      <w:r>
        <w:t>ridge location, N 40.62871, W 124.06454 (+/- 9 m)</w:t>
      </w:r>
    </w:p>
    <w:p w14:paraId="10B3959E" w14:textId="03F6C21E" w:rsidR="00A94FFB" w:rsidRDefault="00A94FFB" w:rsidP="00A94FFB">
      <w:pPr>
        <w:pStyle w:val="ListParagraph"/>
        <w:numPr>
          <w:ilvl w:val="0"/>
          <w:numId w:val="30"/>
        </w:numPr>
      </w:pPr>
      <w:r>
        <w:t>Shallow pit OG, near road</w:t>
      </w:r>
    </w:p>
    <w:p w14:paraId="56BF4CEB" w14:textId="2AB03DBF" w:rsidR="00A94FFB" w:rsidRDefault="00A94FFB" w:rsidP="00A94FFB">
      <w:pPr>
        <w:pStyle w:val="ListParagraph"/>
        <w:numPr>
          <w:ilvl w:val="0"/>
          <w:numId w:val="30"/>
        </w:numPr>
      </w:pPr>
      <w:r>
        <w:t>30 cm pit</w:t>
      </w:r>
      <w:r w:rsidR="00764E3B">
        <w:t xml:space="preserve">, </w:t>
      </w:r>
      <w:proofErr w:type="spellStart"/>
      <w:r w:rsidR="00764E3B">
        <w:t>iphone</w:t>
      </w:r>
      <w:proofErr w:type="spellEnd"/>
      <w:r w:rsidR="00764E3B">
        <w:t xml:space="preserve"> photo</w:t>
      </w:r>
    </w:p>
    <w:p w14:paraId="24513D9D" w14:textId="5D57B4FA" w:rsidR="00720814" w:rsidRDefault="00720814" w:rsidP="00A94FFB">
      <w:pPr>
        <w:pStyle w:val="ListParagraph"/>
        <w:numPr>
          <w:ilvl w:val="0"/>
          <w:numId w:val="30"/>
        </w:numPr>
      </w:pPr>
      <w:r>
        <w:t xml:space="preserve">14C samples: </w:t>
      </w:r>
    </w:p>
    <w:p w14:paraId="5BB58261" w14:textId="2DD86FAD" w:rsidR="00720814" w:rsidRDefault="00720814" w:rsidP="00720814">
      <w:pPr>
        <w:pStyle w:val="ListParagraph"/>
        <w:numPr>
          <w:ilvl w:val="1"/>
          <w:numId w:val="30"/>
        </w:numPr>
      </w:pPr>
      <w:r>
        <w:t>9 cm – small, crumbled</w:t>
      </w:r>
    </w:p>
    <w:p w14:paraId="63FAF6BC" w14:textId="38889D13" w:rsidR="00720814" w:rsidRDefault="00720814" w:rsidP="00720814">
      <w:pPr>
        <w:pStyle w:val="ListParagraph"/>
        <w:numPr>
          <w:ilvl w:val="1"/>
          <w:numId w:val="30"/>
        </w:numPr>
      </w:pPr>
      <w:r>
        <w:lastRenderedPageBreak/>
        <w:t>11 cm – large, in bag (hard to break apart)</w:t>
      </w:r>
    </w:p>
    <w:p w14:paraId="78E9B318" w14:textId="25CE8133" w:rsidR="00720814" w:rsidRDefault="00720814" w:rsidP="00720814">
      <w:pPr>
        <w:pStyle w:val="ListParagraph"/>
        <w:numPr>
          <w:ilvl w:val="0"/>
          <w:numId w:val="30"/>
        </w:numPr>
      </w:pPr>
      <w:r>
        <w:t>Sampled pit 5x5 cm diameter w/ tube</w:t>
      </w:r>
    </w:p>
    <w:p w14:paraId="6BFEB765" w14:textId="5B232A8D" w:rsidR="00720814" w:rsidRDefault="00720814" w:rsidP="00720814">
      <w:pPr>
        <w:pStyle w:val="ListParagraph"/>
        <w:numPr>
          <w:ilvl w:val="1"/>
          <w:numId w:val="30"/>
        </w:numPr>
      </w:pPr>
      <w:r>
        <w:t>0-5, 5-10, 15-20, 27-32, 35-40</w:t>
      </w:r>
    </w:p>
    <w:p w14:paraId="6F243B90" w14:textId="5C0DE312" w:rsidR="00720814" w:rsidRDefault="00720814" w:rsidP="00720814">
      <w:pPr>
        <w:pStyle w:val="ListParagraph"/>
        <w:numPr>
          <w:ilvl w:val="1"/>
          <w:numId w:val="30"/>
        </w:numPr>
      </w:pPr>
      <w:r>
        <w:t xml:space="preserve">0-5 was 5 x 10 cm area </w:t>
      </w:r>
    </w:p>
    <w:p w14:paraId="60ECAA75" w14:textId="3BB505E7" w:rsidR="00764E3B" w:rsidRDefault="00764E3B" w:rsidP="00764E3B">
      <w:pPr>
        <w:pStyle w:val="ListParagraph"/>
        <w:numPr>
          <w:ilvl w:val="0"/>
          <w:numId w:val="30"/>
        </w:numPr>
      </w:pPr>
      <w:r>
        <w:t>Profile:</w:t>
      </w:r>
    </w:p>
    <w:p w14:paraId="72542311" w14:textId="19D9B7C7" w:rsidR="00764E3B" w:rsidRDefault="00764E3B" w:rsidP="00764E3B">
      <w:pPr>
        <w:pStyle w:val="ListParagraph"/>
        <w:numPr>
          <w:ilvl w:val="1"/>
          <w:numId w:val="30"/>
        </w:numPr>
      </w:pPr>
      <w:r>
        <w:t>0-5 – duff (0), light ashy color at 4-5 cm</w:t>
      </w:r>
    </w:p>
    <w:p w14:paraId="4A076C7C" w14:textId="135CD111" w:rsidR="00764E3B" w:rsidRDefault="00764E3B" w:rsidP="00764E3B">
      <w:pPr>
        <w:pStyle w:val="ListParagraph"/>
        <w:numPr>
          <w:ilvl w:val="1"/>
          <w:numId w:val="30"/>
        </w:numPr>
      </w:pPr>
      <w:r>
        <w:t>5-9 – orange, gray</w:t>
      </w:r>
    </w:p>
    <w:p w14:paraId="58BADA7D" w14:textId="2F8BEF4A" w:rsidR="00764E3B" w:rsidRDefault="00764E3B" w:rsidP="00764E3B">
      <w:pPr>
        <w:pStyle w:val="ListParagraph"/>
        <w:numPr>
          <w:ilvl w:val="1"/>
          <w:numId w:val="30"/>
        </w:numPr>
      </w:pPr>
      <w:r>
        <w:t>9-30 – tan brown, dense, highly weathered and clay-enriched</w:t>
      </w:r>
    </w:p>
    <w:p w14:paraId="426A17D7" w14:textId="71A4D1BA" w:rsidR="00764E3B" w:rsidRDefault="00764E3B" w:rsidP="00764E3B">
      <w:pPr>
        <w:pStyle w:val="ListParagraph"/>
        <w:numPr>
          <w:ilvl w:val="1"/>
          <w:numId w:val="30"/>
        </w:numPr>
      </w:pPr>
      <w:r>
        <w:t>* No charcoal found below 11</w:t>
      </w:r>
    </w:p>
    <w:p w14:paraId="3809A078" w14:textId="77777777" w:rsidR="00764E3B" w:rsidRDefault="00764E3B" w:rsidP="00764E3B">
      <w:pPr>
        <w:pStyle w:val="ListParagraph"/>
        <w:ind w:left="1440"/>
      </w:pPr>
    </w:p>
    <w:p w14:paraId="2667A800" w14:textId="73D476B3" w:rsidR="00764E3B" w:rsidRDefault="00764E3B" w:rsidP="00764E3B">
      <w:r w:rsidRPr="00764E3B">
        <w:rPr>
          <w:b/>
        </w:rPr>
        <w:t>WORM-02</w:t>
      </w:r>
      <w:r>
        <w:t xml:space="preserve"> – ridge-top, N 40.62893, W. 124.06435</w:t>
      </w:r>
    </w:p>
    <w:p w14:paraId="21F29F42" w14:textId="407C87A6" w:rsidR="00764E3B" w:rsidRDefault="00764E3B" w:rsidP="00764E3B">
      <w:pPr>
        <w:pStyle w:val="ListParagraph"/>
        <w:numPr>
          <w:ilvl w:val="0"/>
          <w:numId w:val="31"/>
        </w:numPr>
      </w:pPr>
      <w:r>
        <w:t>Profile:</w:t>
      </w:r>
    </w:p>
    <w:p w14:paraId="64739087" w14:textId="179096D3" w:rsidR="00764E3B" w:rsidRDefault="00764E3B" w:rsidP="00764E3B">
      <w:pPr>
        <w:pStyle w:val="ListParagraph"/>
        <w:numPr>
          <w:ilvl w:val="1"/>
          <w:numId w:val="31"/>
        </w:numPr>
      </w:pPr>
      <w:r>
        <w:t>0-2 – duff with ashy white</w:t>
      </w:r>
    </w:p>
    <w:p w14:paraId="74668716" w14:textId="77777777" w:rsidR="00764E3B" w:rsidRDefault="00764E3B" w:rsidP="00764E3B">
      <w:pPr>
        <w:pStyle w:val="ListParagraph"/>
        <w:numPr>
          <w:ilvl w:val="1"/>
          <w:numId w:val="31"/>
        </w:numPr>
      </w:pPr>
      <w:r>
        <w:t>2-25 – light gray, not as clay-rich (B Horizon)</w:t>
      </w:r>
    </w:p>
    <w:p w14:paraId="0A89D7CD" w14:textId="77777777" w:rsidR="00764E3B" w:rsidRDefault="00764E3B" w:rsidP="00764E3B">
      <w:pPr>
        <w:pStyle w:val="ListParagraph"/>
        <w:numPr>
          <w:ilvl w:val="0"/>
          <w:numId w:val="31"/>
        </w:numPr>
      </w:pPr>
      <w:r>
        <w:t>14C sample at 18</w:t>
      </w:r>
    </w:p>
    <w:p w14:paraId="5E7A8DB3" w14:textId="77777777" w:rsidR="00764E3B" w:rsidRDefault="00764E3B" w:rsidP="00764E3B">
      <w:pPr>
        <w:pStyle w:val="ListParagraph"/>
        <w:numPr>
          <w:ilvl w:val="0"/>
          <w:numId w:val="31"/>
        </w:numPr>
      </w:pPr>
      <w:r>
        <w:t>Soil seems younger, light grey-brown: no yellow tans, not clay enriched</w:t>
      </w:r>
    </w:p>
    <w:p w14:paraId="133FF46C" w14:textId="4952E17F" w:rsidR="00764E3B" w:rsidRDefault="00764E3B" w:rsidP="00764E3B">
      <w:pPr>
        <w:pStyle w:val="ListParagraph"/>
        <w:numPr>
          <w:ilvl w:val="0"/>
          <w:numId w:val="31"/>
        </w:numPr>
      </w:pPr>
      <w:r>
        <w:t>Soil sampling: 5 cm diameter tube samples</w:t>
      </w:r>
    </w:p>
    <w:p w14:paraId="0BA1A593" w14:textId="6FCDE178" w:rsidR="00764E3B" w:rsidRDefault="00764E3B" w:rsidP="00764E3B">
      <w:pPr>
        <w:pStyle w:val="ListParagraph"/>
        <w:numPr>
          <w:ilvl w:val="1"/>
          <w:numId w:val="31"/>
        </w:numPr>
      </w:pPr>
      <w:r>
        <w:t>0 – 2 (5x10 cm)</w:t>
      </w:r>
    </w:p>
    <w:p w14:paraId="40C56559" w14:textId="706B66C5" w:rsidR="00764E3B" w:rsidRDefault="00764E3B" w:rsidP="00764E3B">
      <w:pPr>
        <w:pStyle w:val="ListParagraph"/>
        <w:numPr>
          <w:ilvl w:val="1"/>
          <w:numId w:val="31"/>
        </w:numPr>
      </w:pPr>
      <w:r>
        <w:t>24 – 30: base</w:t>
      </w:r>
    </w:p>
    <w:p w14:paraId="0F9208E1" w14:textId="257254B8" w:rsidR="00764E3B" w:rsidRDefault="00764E3B" w:rsidP="00764E3B">
      <w:pPr>
        <w:pStyle w:val="ListParagraph"/>
        <w:numPr>
          <w:ilvl w:val="1"/>
          <w:numId w:val="31"/>
        </w:numPr>
      </w:pPr>
      <w:r>
        <w:t xml:space="preserve">15 – 20: sidewall </w:t>
      </w:r>
    </w:p>
    <w:p w14:paraId="635274E5" w14:textId="1AB68AD4" w:rsidR="00764E3B" w:rsidRDefault="00764E3B" w:rsidP="00764E3B">
      <w:pPr>
        <w:pStyle w:val="ListParagraph"/>
        <w:numPr>
          <w:ilvl w:val="1"/>
          <w:numId w:val="31"/>
        </w:numPr>
      </w:pPr>
      <w:r>
        <w:t>5 – 10: sidewall</w:t>
      </w:r>
    </w:p>
    <w:p w14:paraId="6F61EC63" w14:textId="77777777" w:rsidR="00764E3B" w:rsidRDefault="00764E3B" w:rsidP="00764E3B"/>
    <w:p w14:paraId="7D35F236" w14:textId="7DD3ABA9" w:rsidR="00764E3B" w:rsidRDefault="00764E3B" w:rsidP="00764E3B">
      <w:r w:rsidRPr="00764E3B">
        <w:rPr>
          <w:b/>
        </w:rPr>
        <w:t>WORM-03</w:t>
      </w:r>
      <w:r>
        <w:t xml:space="preserve"> - gullied stream in alder, N 40.62296, W 124.06887 (+/- 15 m)</w:t>
      </w:r>
    </w:p>
    <w:p w14:paraId="1999FDA0" w14:textId="4C709929" w:rsidR="00764E3B" w:rsidRDefault="00764E3B" w:rsidP="00764E3B">
      <w:pPr>
        <w:pStyle w:val="ListParagraph"/>
        <w:numPr>
          <w:ilvl w:val="0"/>
          <w:numId w:val="32"/>
        </w:numPr>
      </w:pPr>
      <w:r>
        <w:t>In alluvium, next to trail, easy to clean free</w:t>
      </w:r>
    </w:p>
    <w:p w14:paraId="3C6D6962" w14:textId="104877A7" w:rsidR="00764E3B" w:rsidRDefault="00764E3B" w:rsidP="00764E3B">
      <w:pPr>
        <w:pStyle w:val="ListParagraph"/>
        <w:numPr>
          <w:ilvl w:val="0"/>
          <w:numId w:val="32"/>
        </w:numPr>
      </w:pPr>
      <w:r>
        <w:t>Profile:</w:t>
      </w:r>
      <w:r>
        <w:tab/>
      </w:r>
    </w:p>
    <w:p w14:paraId="16B09B74" w14:textId="22B34329" w:rsidR="00764E3B" w:rsidRDefault="00764E3B" w:rsidP="00764E3B">
      <w:pPr>
        <w:pStyle w:val="ListParagraph"/>
        <w:numPr>
          <w:ilvl w:val="1"/>
          <w:numId w:val="32"/>
        </w:numPr>
      </w:pPr>
      <w:r>
        <w:t>Very little duff, almost no O horizon</w:t>
      </w:r>
    </w:p>
    <w:p w14:paraId="0394A847" w14:textId="79084D95" w:rsidR="001E6151" w:rsidRDefault="001E6151" w:rsidP="00764E3B">
      <w:pPr>
        <w:pStyle w:val="ListParagraph"/>
        <w:numPr>
          <w:ilvl w:val="1"/>
          <w:numId w:val="32"/>
        </w:numPr>
      </w:pPr>
      <w:r>
        <w:t>Specks of charcoal throughout</w:t>
      </w:r>
    </w:p>
    <w:p w14:paraId="4722F239" w14:textId="09943C50" w:rsidR="00764E3B" w:rsidRDefault="001E6151" w:rsidP="00764E3B">
      <w:pPr>
        <w:pStyle w:val="ListParagraph"/>
        <w:numPr>
          <w:ilvl w:val="1"/>
          <w:numId w:val="32"/>
        </w:numPr>
      </w:pPr>
      <w:r>
        <w:t>0-57: dark brown silt clay (chocolate)</w:t>
      </w:r>
    </w:p>
    <w:p w14:paraId="1D7AC2EA" w14:textId="59E52967" w:rsidR="001E6151" w:rsidRDefault="001E6151" w:rsidP="00764E3B">
      <w:pPr>
        <w:pStyle w:val="ListParagraph"/>
        <w:numPr>
          <w:ilvl w:val="1"/>
          <w:numId w:val="32"/>
        </w:numPr>
      </w:pPr>
      <w:r>
        <w:t>@ 57: large tan layer</w:t>
      </w:r>
    </w:p>
    <w:p w14:paraId="16DA9079" w14:textId="7B9AFACE" w:rsidR="001E6151" w:rsidRDefault="001E6151" w:rsidP="00764E3B">
      <w:pPr>
        <w:pStyle w:val="ListParagraph"/>
        <w:numPr>
          <w:ilvl w:val="1"/>
          <w:numId w:val="32"/>
        </w:numPr>
      </w:pPr>
      <w:r>
        <w:t>57 – 65: more dark brown</w:t>
      </w:r>
    </w:p>
    <w:p w14:paraId="63241DE0" w14:textId="369C8263" w:rsidR="001E6151" w:rsidRDefault="001E6151" w:rsidP="00764E3B">
      <w:pPr>
        <w:pStyle w:val="ListParagraph"/>
        <w:numPr>
          <w:ilvl w:val="1"/>
          <w:numId w:val="32"/>
        </w:numPr>
      </w:pPr>
      <w:r>
        <w:t>65 – 80: densely mottled (discrete), brown with orange mottles ~20%</w:t>
      </w:r>
    </w:p>
    <w:p w14:paraId="1A7FDF0C" w14:textId="6D6A6B7F" w:rsidR="001E6151" w:rsidRDefault="001E6151" w:rsidP="00764E3B">
      <w:pPr>
        <w:pStyle w:val="ListParagraph"/>
        <w:numPr>
          <w:ilvl w:val="1"/>
          <w:numId w:val="32"/>
        </w:numPr>
      </w:pPr>
      <w:r>
        <w:t>80 – 95: lighter brown and grey with indistinct orange mottles</w:t>
      </w:r>
    </w:p>
    <w:p w14:paraId="5CBA2D58" w14:textId="190EFA06" w:rsidR="001E6151" w:rsidRDefault="001E6151" w:rsidP="00764E3B">
      <w:pPr>
        <w:pStyle w:val="ListParagraph"/>
        <w:numPr>
          <w:ilvl w:val="1"/>
          <w:numId w:val="32"/>
        </w:numPr>
      </w:pPr>
      <w:r>
        <w:t>95: abrupt contact to lighter brown and grey, dense clay with visible char</w:t>
      </w:r>
    </w:p>
    <w:p w14:paraId="6E9A89C6" w14:textId="04659988" w:rsidR="001E6151" w:rsidRDefault="001E6151" w:rsidP="001E6151">
      <w:pPr>
        <w:pStyle w:val="ListParagraph"/>
        <w:numPr>
          <w:ilvl w:val="2"/>
          <w:numId w:val="32"/>
        </w:numPr>
      </w:pPr>
      <w:r>
        <w:t>contains rotted roots</w:t>
      </w:r>
    </w:p>
    <w:p w14:paraId="48BFB426" w14:textId="22097458" w:rsidR="001E6151" w:rsidRDefault="001E6151" w:rsidP="001E6151">
      <w:pPr>
        <w:pStyle w:val="ListParagraph"/>
        <w:numPr>
          <w:ilvl w:val="0"/>
          <w:numId w:val="32"/>
        </w:numPr>
      </w:pPr>
      <w:r>
        <w:t>Samples: 12, 51, 55, 59, 68, 72, 97, 110, 110b</w:t>
      </w:r>
    </w:p>
    <w:p w14:paraId="7D6EE30D" w14:textId="0B80EF81" w:rsidR="001E6151" w:rsidRDefault="001E6151" w:rsidP="001E6151">
      <w:pPr>
        <w:pStyle w:val="ListParagraph"/>
        <w:numPr>
          <w:ilvl w:val="0"/>
          <w:numId w:val="32"/>
        </w:numPr>
      </w:pPr>
      <w:r>
        <w:t>Bags of soil: every 20 cm, not volumetric</w:t>
      </w:r>
    </w:p>
    <w:p w14:paraId="5FC108F1" w14:textId="6C70D531" w:rsidR="001E6151" w:rsidRPr="00F16345" w:rsidRDefault="001E6151" w:rsidP="001E6151">
      <w:pPr>
        <w:pStyle w:val="ListParagraph"/>
        <w:numPr>
          <w:ilvl w:val="1"/>
          <w:numId w:val="32"/>
        </w:numPr>
      </w:pPr>
      <w:r>
        <w:t>20, 30, 40, 50, 60 (char piece observed), 80, 100</w:t>
      </w:r>
    </w:p>
    <w:p w14:paraId="61D9A5C3" w14:textId="77777777" w:rsidR="00AE7585" w:rsidRDefault="00AE7585" w:rsidP="00AE7585">
      <w:pPr>
        <w:rPr>
          <w:b/>
        </w:rPr>
      </w:pPr>
    </w:p>
    <w:p w14:paraId="5F68A3AD" w14:textId="1DE67DCB" w:rsidR="004319F4" w:rsidRDefault="005805B9" w:rsidP="00AE7585">
      <w:pPr>
        <w:pBdr>
          <w:top w:val="single" w:sz="4" w:space="1" w:color="auto"/>
        </w:pBdr>
      </w:pPr>
      <w:r w:rsidRPr="005805B9">
        <w:rPr>
          <w:b/>
        </w:rPr>
        <w:t>Salmon Creek Trail</w:t>
      </w:r>
      <w:r>
        <w:t xml:space="preserve"> - </w:t>
      </w:r>
      <w:r w:rsidR="004319F4">
        <w:t xml:space="preserve"> 9/14/16</w:t>
      </w:r>
    </w:p>
    <w:p w14:paraId="4808DEA9" w14:textId="249F4395" w:rsidR="004319F4" w:rsidRDefault="004319F4" w:rsidP="00AE7585">
      <w:r w:rsidRPr="005805B9">
        <w:rPr>
          <w:b/>
        </w:rPr>
        <w:t xml:space="preserve">8:30 </w:t>
      </w:r>
      <w:r w:rsidR="005805B9" w:rsidRPr="005805B9">
        <w:rPr>
          <w:b/>
        </w:rPr>
        <w:t>am</w:t>
      </w:r>
      <w:r w:rsidR="005805B9">
        <w:t xml:space="preserve"> </w:t>
      </w:r>
      <w:r>
        <w:t>– started hiking Salmon Creek trail</w:t>
      </w:r>
    </w:p>
    <w:p w14:paraId="5EA1206D" w14:textId="538BD36C" w:rsidR="004319F4" w:rsidRDefault="004319F4" w:rsidP="004319F4">
      <w:r>
        <w:t>Few interesting spots in 2</w:t>
      </w:r>
      <w:r w:rsidRPr="004319F4">
        <w:rPr>
          <w:vertAlign w:val="superscript"/>
        </w:rPr>
        <w:t>nd</w:t>
      </w:r>
      <w:r>
        <w:t xml:space="preserve"> growth:</w:t>
      </w:r>
    </w:p>
    <w:p w14:paraId="7C4456EB" w14:textId="07DD13E9" w:rsidR="004319F4" w:rsidRDefault="004319F4" w:rsidP="004319F4">
      <w:r>
        <w:t>- bank cut by stream</w:t>
      </w:r>
    </w:p>
    <w:p w14:paraId="363AC67A" w14:textId="059EEDEE" w:rsidR="004319F4" w:rsidRDefault="004319F4" w:rsidP="004319F4">
      <w:r>
        <w:t xml:space="preserve">- some road cuts </w:t>
      </w:r>
      <w:r w:rsidR="005805B9">
        <w:t>but very weathered</w:t>
      </w:r>
    </w:p>
    <w:p w14:paraId="28E573F9" w14:textId="0CF0741D" w:rsidR="005805B9" w:rsidRDefault="005805B9" w:rsidP="004319F4">
      <w:r w:rsidRPr="005805B9">
        <w:rPr>
          <w:b/>
        </w:rPr>
        <w:t>10:00 am</w:t>
      </w:r>
      <w:r>
        <w:t xml:space="preserve"> – Old growth</w:t>
      </w:r>
    </w:p>
    <w:p w14:paraId="6F670623" w14:textId="522E5455" w:rsidR="005805B9" w:rsidRDefault="005805B9" w:rsidP="004319F4">
      <w:r>
        <w:t>Tried digging a soil pit off the trail on a slope between trees. Lots of duff, roots as deep as 10 cm (roots made it nearly impossible to maintain a vertical surface).</w:t>
      </w:r>
    </w:p>
    <w:p w14:paraId="26425189" w14:textId="34688939" w:rsidR="005805B9" w:rsidRDefault="005805B9" w:rsidP="004319F4">
      <w:r>
        <w:t>Tried a 2</w:t>
      </w:r>
      <w:r w:rsidRPr="005805B9">
        <w:rPr>
          <w:vertAlign w:val="superscript"/>
        </w:rPr>
        <w:t>nd</w:t>
      </w:r>
      <w:r>
        <w:t xml:space="preserve"> soil pit 2 feet away, had same problem. Did not sample either, looking for a less vegetated spot.</w:t>
      </w:r>
    </w:p>
    <w:p w14:paraId="26BCCF46" w14:textId="305C60A7" w:rsidR="005805B9" w:rsidRDefault="005805B9" w:rsidP="004319F4">
      <w:r w:rsidRPr="005805B9">
        <w:rPr>
          <w:b/>
        </w:rPr>
        <w:t>11:00 am</w:t>
      </w:r>
      <w:r>
        <w:t xml:space="preserve"> – Found a face of exposed soil left by tree tip up</w:t>
      </w:r>
    </w:p>
    <w:p w14:paraId="7DD35B24" w14:textId="5DEF81EC" w:rsidR="005805B9" w:rsidRDefault="005805B9" w:rsidP="004319F4">
      <w:r>
        <w:t xml:space="preserve">Found a nest of fist-sized spiders. Only freaked out a little. </w:t>
      </w:r>
    </w:p>
    <w:p w14:paraId="561BCD46" w14:textId="11BA3038" w:rsidR="005805B9" w:rsidRDefault="005805B9" w:rsidP="004319F4">
      <w:r w:rsidRPr="00092E4A">
        <w:rPr>
          <w:b/>
        </w:rPr>
        <w:t>&gt; SCT-01:</w:t>
      </w:r>
      <w:r>
        <w:t xml:space="preserve"> N 40.628102, W 124.092083</w:t>
      </w:r>
    </w:p>
    <w:p w14:paraId="011B5C8D" w14:textId="0DE0B4B1" w:rsidR="005805B9" w:rsidRDefault="00412611" w:rsidP="00092E4A">
      <w:pPr>
        <w:pStyle w:val="ListParagraph"/>
        <w:numPr>
          <w:ilvl w:val="0"/>
          <w:numId w:val="17"/>
        </w:numPr>
      </w:pPr>
      <w:r>
        <w:lastRenderedPageBreak/>
        <w:t>Soil Profile description:</w:t>
      </w:r>
    </w:p>
    <w:p w14:paraId="19C74CF9" w14:textId="3012DB70" w:rsidR="00412611" w:rsidRDefault="00412611" w:rsidP="00412611">
      <w:pPr>
        <w:pStyle w:val="ListParagraph"/>
        <w:numPr>
          <w:ilvl w:val="1"/>
          <w:numId w:val="17"/>
        </w:numPr>
      </w:pPr>
      <w:r>
        <w:t>0-4 cm duff, roots</w:t>
      </w:r>
    </w:p>
    <w:p w14:paraId="0080A1AD" w14:textId="6793BA90" w:rsidR="00412611" w:rsidRDefault="00412611" w:rsidP="00412611">
      <w:pPr>
        <w:pStyle w:val="ListParagraph"/>
        <w:numPr>
          <w:ilvl w:val="1"/>
          <w:numId w:val="17"/>
        </w:numPr>
      </w:pPr>
      <w:r>
        <w:t>4-17 cm grey, roots</w:t>
      </w:r>
    </w:p>
    <w:p w14:paraId="5E791E7E" w14:textId="3DCA17BC" w:rsidR="00412611" w:rsidRDefault="00412611" w:rsidP="00412611">
      <w:pPr>
        <w:pStyle w:val="ListParagraph"/>
        <w:numPr>
          <w:ilvl w:val="1"/>
          <w:numId w:val="17"/>
        </w:numPr>
      </w:pPr>
      <w:r>
        <w:t>17-30 transitions, roots</w:t>
      </w:r>
    </w:p>
    <w:p w14:paraId="29690AA5" w14:textId="6F3990BF" w:rsidR="00412611" w:rsidRDefault="00412611" w:rsidP="00412611">
      <w:pPr>
        <w:pStyle w:val="ListParagraph"/>
        <w:numPr>
          <w:ilvl w:val="1"/>
          <w:numId w:val="17"/>
        </w:numPr>
      </w:pPr>
      <w:r>
        <w:t>30-90 thick orange, hard to chip away</w:t>
      </w:r>
    </w:p>
    <w:p w14:paraId="0E72E733" w14:textId="1ACD848E" w:rsidR="00412611" w:rsidRDefault="00412611" w:rsidP="00412611">
      <w:pPr>
        <w:pStyle w:val="ListParagraph"/>
        <w:numPr>
          <w:ilvl w:val="1"/>
          <w:numId w:val="17"/>
        </w:numPr>
      </w:pPr>
      <w:r>
        <w:t>90-190 orange clay, easy to shovel, still some roots</w:t>
      </w:r>
    </w:p>
    <w:p w14:paraId="5963083D" w14:textId="785C0BB2" w:rsidR="00412611" w:rsidRDefault="00412611" w:rsidP="00412611">
      <w:pPr>
        <w:pStyle w:val="ListParagraph"/>
        <w:numPr>
          <w:ilvl w:val="0"/>
          <w:numId w:val="17"/>
        </w:numPr>
      </w:pPr>
      <w:r>
        <w:t>3 charcoal samples taken from face:</w:t>
      </w:r>
    </w:p>
    <w:p w14:paraId="473FDF08" w14:textId="05FAF3C6" w:rsidR="00412611" w:rsidRDefault="009A4747" w:rsidP="00412611">
      <w:pPr>
        <w:pStyle w:val="ListParagraph"/>
        <w:numPr>
          <w:ilvl w:val="1"/>
          <w:numId w:val="17"/>
        </w:numPr>
      </w:pPr>
      <w:r>
        <w:t>d __, d16, d24 [not any visible charcoal below]</w:t>
      </w:r>
    </w:p>
    <w:p w14:paraId="076695A0" w14:textId="20435506" w:rsidR="009A4747" w:rsidRDefault="009A4747" w:rsidP="009A4747">
      <w:pPr>
        <w:pStyle w:val="ListParagraph"/>
        <w:numPr>
          <w:ilvl w:val="0"/>
          <w:numId w:val="17"/>
        </w:numPr>
      </w:pPr>
      <w:r>
        <w:t>Sampled face of SCT-01: 5 cm diameter, 5 cm depth (though not perfect)</w:t>
      </w:r>
    </w:p>
    <w:p w14:paraId="0586D26D" w14:textId="6C598EF2" w:rsidR="009A4747" w:rsidRDefault="009A4747" w:rsidP="009A4747">
      <w:pPr>
        <w:pStyle w:val="ListParagraph"/>
        <w:numPr>
          <w:ilvl w:val="0"/>
          <w:numId w:val="17"/>
        </w:numPr>
      </w:pPr>
      <w:r>
        <w:t xml:space="preserve">10-190 cm, every 10 cm </w:t>
      </w:r>
    </w:p>
    <w:p w14:paraId="52218E36" w14:textId="6DEDA5F3" w:rsidR="009A4747" w:rsidRDefault="009A4747" w:rsidP="009A4747">
      <w:pPr>
        <w:pStyle w:val="ListParagraph"/>
        <w:numPr>
          <w:ilvl w:val="1"/>
          <w:numId w:val="17"/>
        </w:numPr>
      </w:pPr>
      <w:r>
        <w:t>smaller bags at 150 cm</w:t>
      </w:r>
    </w:p>
    <w:p w14:paraId="42CDD83E" w14:textId="3F1A1789" w:rsidR="009A4747" w:rsidRDefault="009A4747" w:rsidP="009A4747">
      <w:pPr>
        <w:pStyle w:val="ListParagraph"/>
        <w:numPr>
          <w:ilvl w:val="0"/>
          <w:numId w:val="17"/>
        </w:numPr>
      </w:pPr>
      <w:r>
        <w:t>Also took some miscellaneous surface charcoal samples</w:t>
      </w:r>
    </w:p>
    <w:p w14:paraId="51045CE7" w14:textId="03B15156" w:rsidR="009A4747" w:rsidRDefault="009A4747" w:rsidP="009A4747">
      <w:pPr>
        <w:pStyle w:val="ListParagraph"/>
        <w:numPr>
          <w:ilvl w:val="1"/>
          <w:numId w:val="17"/>
        </w:numPr>
      </w:pPr>
      <w:r>
        <w:t>SCT-01-SA: fragment of charcoal</w:t>
      </w:r>
      <w:r w:rsidR="00245639">
        <w:t xml:space="preserve"> from trunk of fallen tree (from tip-up)</w:t>
      </w:r>
    </w:p>
    <w:p w14:paraId="15734F2E" w14:textId="7BE8F098" w:rsidR="00245639" w:rsidRDefault="00245639" w:rsidP="009A4747">
      <w:pPr>
        <w:pStyle w:val="ListParagraph"/>
        <w:numPr>
          <w:ilvl w:val="1"/>
          <w:numId w:val="17"/>
        </w:numPr>
      </w:pPr>
      <w:r>
        <w:t>SCT-01-SB: chunk from surface of ground above fallen tree</w:t>
      </w:r>
    </w:p>
    <w:p w14:paraId="4489F781" w14:textId="16D7FD4C" w:rsidR="00245639" w:rsidRDefault="00245639" w:rsidP="009A4747">
      <w:pPr>
        <w:pStyle w:val="ListParagraph"/>
        <w:numPr>
          <w:ilvl w:val="1"/>
          <w:numId w:val="17"/>
        </w:numPr>
      </w:pPr>
      <w:r>
        <w:t>SCT-01-SC: chunk from trunk segment of tree still in the ground</w:t>
      </w:r>
    </w:p>
    <w:p w14:paraId="3262E42A" w14:textId="087FFB21" w:rsidR="00245639" w:rsidRDefault="00245639" w:rsidP="00245639">
      <w:r w:rsidRPr="00245639">
        <w:rPr>
          <w:b/>
        </w:rPr>
        <w:t>&gt;</w:t>
      </w:r>
      <w:r>
        <w:rPr>
          <w:b/>
        </w:rPr>
        <w:t xml:space="preserve"> </w:t>
      </w:r>
      <w:r w:rsidRPr="00245639">
        <w:rPr>
          <w:b/>
        </w:rPr>
        <w:t>SCT-02:</w:t>
      </w:r>
      <w:r>
        <w:t xml:space="preserve"> Small stream bank, 2</w:t>
      </w:r>
      <w:r w:rsidRPr="00245639">
        <w:rPr>
          <w:vertAlign w:val="superscript"/>
        </w:rPr>
        <w:t>nd</w:t>
      </w:r>
      <w:r>
        <w:t xml:space="preserve"> growth</w:t>
      </w:r>
    </w:p>
    <w:p w14:paraId="5F14FE85" w14:textId="243B13CC" w:rsidR="00245639" w:rsidRDefault="00245639" w:rsidP="00245639">
      <w:pPr>
        <w:pStyle w:val="ListParagraph"/>
        <w:numPr>
          <w:ilvl w:val="0"/>
          <w:numId w:val="19"/>
        </w:numPr>
      </w:pPr>
      <w:r>
        <w:t>0-35 cm uniform tan brown, with mottled orange/white ovals throughout</w:t>
      </w:r>
    </w:p>
    <w:p w14:paraId="3F6F19BC" w14:textId="226E2912" w:rsidR="00245639" w:rsidRDefault="00245639" w:rsidP="00245639">
      <w:pPr>
        <w:pStyle w:val="ListParagraph"/>
        <w:numPr>
          <w:ilvl w:val="0"/>
          <w:numId w:val="19"/>
        </w:numPr>
      </w:pPr>
      <w:r>
        <w:t>Sampled charcoal throughout for RC</w:t>
      </w:r>
    </w:p>
    <w:p w14:paraId="09732C10" w14:textId="6EEF6BB3" w:rsidR="00245639" w:rsidRDefault="00245639" w:rsidP="00245639">
      <w:pPr>
        <w:pStyle w:val="ListParagraph"/>
        <w:numPr>
          <w:ilvl w:val="1"/>
          <w:numId w:val="19"/>
        </w:numPr>
      </w:pPr>
      <w:r>
        <w:t>Depths 0, 3, 13, 19, 25, 30 &amp; 35 cm</w:t>
      </w:r>
    </w:p>
    <w:p w14:paraId="1AE56F66" w14:textId="1354EDB3" w:rsidR="00245639" w:rsidRDefault="00245639" w:rsidP="00245639">
      <w:pPr>
        <w:pStyle w:val="ListParagraph"/>
        <w:numPr>
          <w:ilvl w:val="0"/>
          <w:numId w:val="19"/>
        </w:numPr>
      </w:pPr>
      <w:r>
        <w:t>Took volumetric samples every 10 (0, 10, 20, 30 &amp; one straight vertically at bottom [35])</w:t>
      </w:r>
    </w:p>
    <w:p w14:paraId="7203B573" w14:textId="3C2F9550" w:rsidR="00245639" w:rsidRDefault="00245639" w:rsidP="00245639">
      <w:pPr>
        <w:pStyle w:val="ListParagraph"/>
        <w:numPr>
          <w:ilvl w:val="1"/>
          <w:numId w:val="19"/>
        </w:numPr>
      </w:pPr>
      <w:r>
        <w:t>Decided to do every 5 cm, lots of charcoal in samples</w:t>
      </w:r>
    </w:p>
    <w:p w14:paraId="62F4A1C9" w14:textId="77777777" w:rsidR="005805B9" w:rsidRDefault="005805B9" w:rsidP="004319F4"/>
    <w:p w14:paraId="2FF805FB" w14:textId="77777777" w:rsidR="004319F4" w:rsidRDefault="004319F4" w:rsidP="004319F4"/>
    <w:p w14:paraId="590A312B" w14:textId="49978D7D" w:rsidR="004319F4" w:rsidRPr="004319F4" w:rsidRDefault="004319F4" w:rsidP="004319F4">
      <w:pPr>
        <w:pBdr>
          <w:top w:val="single" w:sz="4" w:space="1" w:color="auto"/>
        </w:pBdr>
      </w:pPr>
      <w:r w:rsidRPr="004319F4">
        <w:rPr>
          <w:b/>
        </w:rPr>
        <w:t>Worm Trail</w:t>
      </w:r>
      <w:r w:rsidR="005805B9">
        <w:rPr>
          <w:b/>
        </w:rPr>
        <w:t xml:space="preserve"> </w:t>
      </w:r>
      <w:r>
        <w:rPr>
          <w:b/>
        </w:rPr>
        <w:t xml:space="preserve">- </w:t>
      </w:r>
      <w:r>
        <w:t>9/16/15</w:t>
      </w:r>
    </w:p>
    <w:p w14:paraId="22D2EE0E" w14:textId="552A04D9" w:rsidR="004319F4" w:rsidRDefault="004319F4" w:rsidP="004319F4">
      <w:r>
        <w:t>9 am – hiked up Worm Trail, took the right fork instead of the left at the fork with the camera</w:t>
      </w:r>
    </w:p>
    <w:p w14:paraId="57AF57DC" w14:textId="2D912A92" w:rsidR="004319F4" w:rsidRDefault="004319F4" w:rsidP="004319F4">
      <w:r>
        <w:t>Found highest spot in old growth, lots of understory vegetation</w:t>
      </w:r>
    </w:p>
    <w:p w14:paraId="7D1774A6" w14:textId="35A37813" w:rsidR="004319F4" w:rsidRDefault="004319F4" w:rsidP="004319F4">
      <w:r w:rsidRPr="004319F4">
        <w:rPr>
          <w:b/>
        </w:rPr>
        <w:t>&gt; WOMT-01</w:t>
      </w:r>
      <w:r>
        <w:t>: Small soil pit</w:t>
      </w:r>
    </w:p>
    <w:p w14:paraId="7D9B7C6C" w14:textId="37124B69" w:rsidR="004319F4" w:rsidRDefault="004319F4" w:rsidP="004319F4">
      <w:pPr>
        <w:pStyle w:val="ListParagraph"/>
        <w:numPr>
          <w:ilvl w:val="0"/>
          <w:numId w:val="17"/>
        </w:numPr>
      </w:pPr>
      <w:r>
        <w:t>30 cm deep, 2 cm of duff</w:t>
      </w:r>
    </w:p>
    <w:p w14:paraId="3CE3F38A" w14:textId="64FEA9C5" w:rsidR="004319F4" w:rsidRDefault="004319F4" w:rsidP="004319F4">
      <w:pPr>
        <w:pStyle w:val="ListParagraph"/>
        <w:numPr>
          <w:ilvl w:val="0"/>
          <w:numId w:val="17"/>
        </w:numPr>
      </w:pPr>
      <w:r>
        <w:t>Soil very dry and dusty, almost like ash all the way down</w:t>
      </w:r>
    </w:p>
    <w:p w14:paraId="53E3CB64" w14:textId="63D7BE46" w:rsidR="004319F4" w:rsidRDefault="004319F4" w:rsidP="004319F4">
      <w:pPr>
        <w:pStyle w:val="ListParagraph"/>
        <w:numPr>
          <w:ilvl w:val="0"/>
          <w:numId w:val="17"/>
        </w:numPr>
      </w:pPr>
      <w:r>
        <w:t>Sampled charcoal @ d5, 9, 12, 15, 19</w:t>
      </w:r>
    </w:p>
    <w:p w14:paraId="351AE534" w14:textId="66AB8115" w:rsidR="004319F4" w:rsidRDefault="004319F4" w:rsidP="004319F4">
      <w:pPr>
        <w:pStyle w:val="ListParagraph"/>
        <w:numPr>
          <w:ilvl w:val="1"/>
          <w:numId w:val="17"/>
        </w:numPr>
      </w:pPr>
      <w:r>
        <w:t xml:space="preserve">Piece @ 15 may be same as 12, 12 was </w:t>
      </w:r>
      <w:r w:rsidRPr="004319F4">
        <w:rPr>
          <w:u w:val="single"/>
        </w:rPr>
        <w:t>large</w:t>
      </w:r>
      <w:r>
        <w:t xml:space="preserve"> </w:t>
      </w:r>
    </w:p>
    <w:p w14:paraId="5C83F3EB" w14:textId="7CC0B6DE" w:rsidR="004319F4" w:rsidRDefault="004319F4" w:rsidP="004319F4">
      <w:pPr>
        <w:pStyle w:val="ListParagraph"/>
        <w:numPr>
          <w:ilvl w:val="0"/>
          <w:numId w:val="17"/>
        </w:numPr>
      </w:pPr>
      <w:r>
        <w:t>Took soil samples at every 10 cm, 5X5 cm volumetric</w:t>
      </w:r>
    </w:p>
    <w:p w14:paraId="4D3170C9" w14:textId="5B56E73C" w:rsidR="004319F4" w:rsidRDefault="004319F4" w:rsidP="004319F4">
      <w:pPr>
        <w:pStyle w:val="ListParagraph"/>
        <w:numPr>
          <w:ilvl w:val="0"/>
          <w:numId w:val="17"/>
        </w:numPr>
      </w:pPr>
      <w:r>
        <w:t>Soil was so loose, taking samples was a little bit fussy</w:t>
      </w:r>
    </w:p>
    <w:p w14:paraId="0834596A" w14:textId="6CD26A33" w:rsidR="004319F4" w:rsidRDefault="004319F4" w:rsidP="004319F4">
      <w:pPr>
        <w:pStyle w:val="ListParagraph"/>
        <w:numPr>
          <w:ilvl w:val="1"/>
          <w:numId w:val="17"/>
        </w:numPr>
      </w:pPr>
      <w:r>
        <w:t>Not any change in consistency on the way down</w:t>
      </w:r>
    </w:p>
    <w:p w14:paraId="2FF1DDB0" w14:textId="79C4C5A3" w:rsidR="004319F4" w:rsidRDefault="004319F4" w:rsidP="004319F4">
      <w:r w:rsidRPr="004319F4">
        <w:rPr>
          <w:b/>
        </w:rPr>
        <w:t>&gt;</w:t>
      </w:r>
      <w:r>
        <w:rPr>
          <w:b/>
        </w:rPr>
        <w:t xml:space="preserve"> </w:t>
      </w:r>
      <w:r w:rsidRPr="004319F4">
        <w:rPr>
          <w:b/>
        </w:rPr>
        <w:t>WOMT-02</w:t>
      </w:r>
      <w:r>
        <w:t>: dug similar soil pit across trail from first</w:t>
      </w:r>
    </w:p>
    <w:p w14:paraId="5B4249C4" w14:textId="4FAEA38A" w:rsidR="004319F4" w:rsidRDefault="004319F4" w:rsidP="004319F4">
      <w:pPr>
        <w:pStyle w:val="ListParagraph"/>
        <w:numPr>
          <w:ilvl w:val="0"/>
          <w:numId w:val="18"/>
        </w:numPr>
      </w:pPr>
      <w:r>
        <w:t>Noticeable difference in soil – darker brown, more compact</w:t>
      </w:r>
    </w:p>
    <w:p w14:paraId="79C209CB" w14:textId="2CE55531" w:rsidR="004319F4" w:rsidRDefault="004319F4" w:rsidP="004319F4">
      <w:pPr>
        <w:pStyle w:val="ListParagraph"/>
        <w:numPr>
          <w:ilvl w:val="0"/>
          <w:numId w:val="18"/>
        </w:numPr>
      </w:pPr>
      <w:r>
        <w:t>Only 22 cm deep, hit something hard at bottom, ~1 cm of duff</w:t>
      </w:r>
    </w:p>
    <w:p w14:paraId="7B55FD5A" w14:textId="67701ED7" w:rsidR="004319F4" w:rsidRDefault="004319F4" w:rsidP="004319F4">
      <w:pPr>
        <w:pStyle w:val="ListParagraph"/>
        <w:numPr>
          <w:ilvl w:val="0"/>
          <w:numId w:val="18"/>
        </w:numPr>
      </w:pPr>
      <w:r>
        <w:t>Sampled charcoal @ depths 2, 7, 10, 12, 15</w:t>
      </w:r>
    </w:p>
    <w:p w14:paraId="7501F710" w14:textId="0D462DEE" w:rsidR="004319F4" w:rsidRDefault="004319F4" w:rsidP="004319F4">
      <w:pPr>
        <w:pStyle w:val="ListParagraph"/>
        <w:numPr>
          <w:ilvl w:val="0"/>
          <w:numId w:val="18"/>
        </w:numPr>
      </w:pPr>
      <w:r>
        <w:t>Took volumetric soil samples @ 0, 10 &amp; 20</w:t>
      </w:r>
    </w:p>
    <w:p w14:paraId="535C0C06" w14:textId="790819AA" w:rsidR="004319F4" w:rsidRDefault="004319F4" w:rsidP="004319F4">
      <w:pPr>
        <w:pStyle w:val="ListParagraph"/>
        <w:numPr>
          <w:ilvl w:val="1"/>
          <w:numId w:val="18"/>
        </w:numPr>
      </w:pPr>
      <w:r>
        <w:t>Harder than usual, think it may be because of combination of roots and loose dry soil</w:t>
      </w:r>
    </w:p>
    <w:p w14:paraId="585CBE94" w14:textId="46CD9029" w:rsidR="004319F4" w:rsidRDefault="004319F4" w:rsidP="004319F4">
      <w:pPr>
        <w:pStyle w:val="ListParagraph"/>
        <w:numPr>
          <w:ilvl w:val="1"/>
          <w:numId w:val="18"/>
        </w:numPr>
      </w:pPr>
      <w:r>
        <w:t>10 &amp; 20 cm especially are smaller than typical samples</w:t>
      </w:r>
    </w:p>
    <w:p w14:paraId="742825B1" w14:textId="77777777" w:rsidR="00B740A3" w:rsidRDefault="00B740A3" w:rsidP="00B740A3"/>
    <w:p w14:paraId="6236B087" w14:textId="77777777" w:rsidR="00B740A3" w:rsidRDefault="00B740A3" w:rsidP="00B740A3"/>
    <w:p w14:paraId="671F0A20" w14:textId="69A930AA" w:rsidR="00B740A3" w:rsidRDefault="00B740A3" w:rsidP="00B740A3">
      <w:r>
        <w:t>More useful things for soil sampling:</w:t>
      </w:r>
    </w:p>
    <w:p w14:paraId="2CD45AB9" w14:textId="462B4AF0" w:rsidR="00B740A3" w:rsidRDefault="00B740A3" w:rsidP="00B740A3">
      <w:pPr>
        <w:pStyle w:val="ListParagraph"/>
        <w:numPr>
          <w:ilvl w:val="0"/>
          <w:numId w:val="28"/>
        </w:numPr>
      </w:pPr>
      <w:r>
        <w:t>Headlamp</w:t>
      </w:r>
    </w:p>
    <w:p w14:paraId="1ABCD236" w14:textId="19BEEA4D" w:rsidR="00B740A3" w:rsidRDefault="00B740A3" w:rsidP="00B740A3">
      <w:pPr>
        <w:pStyle w:val="ListParagraph"/>
        <w:numPr>
          <w:ilvl w:val="0"/>
          <w:numId w:val="28"/>
        </w:numPr>
      </w:pPr>
      <w:r>
        <w:t>Clippers for roots</w:t>
      </w:r>
    </w:p>
    <w:p w14:paraId="463927F6" w14:textId="215C85F8" w:rsidR="00B740A3" w:rsidRDefault="00B740A3" w:rsidP="00B740A3">
      <w:pPr>
        <w:pStyle w:val="ListParagraph"/>
        <w:numPr>
          <w:ilvl w:val="0"/>
          <w:numId w:val="28"/>
        </w:numPr>
      </w:pPr>
      <w:r>
        <w:t>Lupe (magnifying glass)</w:t>
      </w:r>
    </w:p>
    <w:p w14:paraId="17292AD2" w14:textId="646383E6" w:rsidR="00B740A3" w:rsidRDefault="00B740A3" w:rsidP="00B740A3">
      <w:pPr>
        <w:pStyle w:val="ListParagraph"/>
        <w:numPr>
          <w:ilvl w:val="0"/>
          <w:numId w:val="28"/>
        </w:numPr>
      </w:pPr>
      <w:r>
        <w:t>Short ladder?</w:t>
      </w:r>
    </w:p>
    <w:sectPr w:rsidR="00B740A3" w:rsidSect="00AE7585">
      <w:pgSz w:w="12240" w:h="15840"/>
      <w:pgMar w:top="540" w:right="720" w:bottom="351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8DD"/>
    <w:multiLevelType w:val="hybridMultilevel"/>
    <w:tmpl w:val="B246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4FDC"/>
    <w:multiLevelType w:val="hybridMultilevel"/>
    <w:tmpl w:val="D43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6157"/>
    <w:multiLevelType w:val="hybridMultilevel"/>
    <w:tmpl w:val="1C0C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E47"/>
    <w:multiLevelType w:val="hybridMultilevel"/>
    <w:tmpl w:val="33C4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B246B"/>
    <w:multiLevelType w:val="hybridMultilevel"/>
    <w:tmpl w:val="A22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5161"/>
    <w:multiLevelType w:val="hybridMultilevel"/>
    <w:tmpl w:val="96FE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48AA"/>
    <w:multiLevelType w:val="hybridMultilevel"/>
    <w:tmpl w:val="C57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22BBD"/>
    <w:multiLevelType w:val="hybridMultilevel"/>
    <w:tmpl w:val="7342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6F89"/>
    <w:multiLevelType w:val="hybridMultilevel"/>
    <w:tmpl w:val="3FEE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435A8"/>
    <w:multiLevelType w:val="hybridMultilevel"/>
    <w:tmpl w:val="49E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40E87"/>
    <w:multiLevelType w:val="hybridMultilevel"/>
    <w:tmpl w:val="EC8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D2E74"/>
    <w:multiLevelType w:val="hybridMultilevel"/>
    <w:tmpl w:val="CA5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600B"/>
    <w:multiLevelType w:val="hybridMultilevel"/>
    <w:tmpl w:val="8884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A3494"/>
    <w:multiLevelType w:val="hybridMultilevel"/>
    <w:tmpl w:val="B1F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E53F5"/>
    <w:multiLevelType w:val="hybridMultilevel"/>
    <w:tmpl w:val="6B16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E53BF"/>
    <w:multiLevelType w:val="hybridMultilevel"/>
    <w:tmpl w:val="0B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25260"/>
    <w:multiLevelType w:val="hybridMultilevel"/>
    <w:tmpl w:val="FAA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B5532"/>
    <w:multiLevelType w:val="hybridMultilevel"/>
    <w:tmpl w:val="395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64646"/>
    <w:multiLevelType w:val="hybridMultilevel"/>
    <w:tmpl w:val="586E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C4D30"/>
    <w:multiLevelType w:val="hybridMultilevel"/>
    <w:tmpl w:val="C0D6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4096"/>
    <w:multiLevelType w:val="hybridMultilevel"/>
    <w:tmpl w:val="FC3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40C26"/>
    <w:multiLevelType w:val="hybridMultilevel"/>
    <w:tmpl w:val="9962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E3D8E"/>
    <w:multiLevelType w:val="hybridMultilevel"/>
    <w:tmpl w:val="506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7090B"/>
    <w:multiLevelType w:val="hybridMultilevel"/>
    <w:tmpl w:val="2E5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075C8"/>
    <w:multiLevelType w:val="hybridMultilevel"/>
    <w:tmpl w:val="82AC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1199E"/>
    <w:multiLevelType w:val="hybridMultilevel"/>
    <w:tmpl w:val="E2AC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262D3"/>
    <w:multiLevelType w:val="hybridMultilevel"/>
    <w:tmpl w:val="F79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B587B"/>
    <w:multiLevelType w:val="hybridMultilevel"/>
    <w:tmpl w:val="56C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11948"/>
    <w:multiLevelType w:val="hybridMultilevel"/>
    <w:tmpl w:val="29BA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B1A7C"/>
    <w:multiLevelType w:val="hybridMultilevel"/>
    <w:tmpl w:val="77DE0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603545"/>
    <w:multiLevelType w:val="hybridMultilevel"/>
    <w:tmpl w:val="C24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60CD"/>
    <w:multiLevelType w:val="hybridMultilevel"/>
    <w:tmpl w:val="CDA6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29"/>
  </w:num>
  <w:num w:numId="5">
    <w:abstractNumId w:val="4"/>
  </w:num>
  <w:num w:numId="6">
    <w:abstractNumId w:val="25"/>
  </w:num>
  <w:num w:numId="7">
    <w:abstractNumId w:val="0"/>
  </w:num>
  <w:num w:numId="8">
    <w:abstractNumId w:val="26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20"/>
  </w:num>
  <w:num w:numId="19">
    <w:abstractNumId w:val="31"/>
  </w:num>
  <w:num w:numId="20">
    <w:abstractNumId w:val="14"/>
  </w:num>
  <w:num w:numId="21">
    <w:abstractNumId w:val="21"/>
  </w:num>
  <w:num w:numId="22">
    <w:abstractNumId w:val="28"/>
  </w:num>
  <w:num w:numId="23">
    <w:abstractNumId w:val="27"/>
  </w:num>
  <w:num w:numId="24">
    <w:abstractNumId w:val="24"/>
  </w:num>
  <w:num w:numId="25">
    <w:abstractNumId w:val="19"/>
  </w:num>
  <w:num w:numId="26">
    <w:abstractNumId w:val="18"/>
  </w:num>
  <w:num w:numId="27">
    <w:abstractNumId w:val="17"/>
  </w:num>
  <w:num w:numId="28">
    <w:abstractNumId w:val="23"/>
  </w:num>
  <w:num w:numId="29">
    <w:abstractNumId w:val="7"/>
  </w:num>
  <w:num w:numId="30">
    <w:abstractNumId w:val="22"/>
  </w:num>
  <w:num w:numId="31">
    <w:abstractNumId w:val="1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A2"/>
    <w:rsid w:val="00092E4A"/>
    <w:rsid w:val="00162F6B"/>
    <w:rsid w:val="001C5819"/>
    <w:rsid w:val="001E6151"/>
    <w:rsid w:val="00245639"/>
    <w:rsid w:val="003952F2"/>
    <w:rsid w:val="00412611"/>
    <w:rsid w:val="004218C3"/>
    <w:rsid w:val="004319F4"/>
    <w:rsid w:val="0051789C"/>
    <w:rsid w:val="005805B9"/>
    <w:rsid w:val="00623C64"/>
    <w:rsid w:val="00624D5A"/>
    <w:rsid w:val="00720814"/>
    <w:rsid w:val="007537A2"/>
    <w:rsid w:val="00764E3B"/>
    <w:rsid w:val="008F42EF"/>
    <w:rsid w:val="009A4747"/>
    <w:rsid w:val="00A94FFB"/>
    <w:rsid w:val="00AE7585"/>
    <w:rsid w:val="00B740A3"/>
    <w:rsid w:val="00C0564C"/>
    <w:rsid w:val="00C25CEB"/>
    <w:rsid w:val="00D068A3"/>
    <w:rsid w:val="00E3410C"/>
    <w:rsid w:val="00EE4584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0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Hayes</dc:creator>
  <cp:keywords/>
  <dc:description/>
  <cp:lastModifiedBy>Kate Hayes</cp:lastModifiedBy>
  <cp:revision>5</cp:revision>
  <dcterms:created xsi:type="dcterms:W3CDTF">2017-02-01T04:16:00Z</dcterms:created>
  <dcterms:modified xsi:type="dcterms:W3CDTF">2018-04-12T15:52:00Z</dcterms:modified>
</cp:coreProperties>
</file>