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Javascript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Quel type ?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Reconnaissez les types des valeurs ci-dessous. Notez que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Certaines lignes contiennent plusieurs valeurs 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 une ligne contient une opération, devinez la valeur et le type du résultat de cette opération.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Vérifiez vos réponses en saisissant ces opérations dans la console, et en utilisant le mot clé typeof. (Voir plus bas)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2 - 1.2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'bonjour' + 4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a: 0.4 }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'a', 'b', 'c' ]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mot clé typeof renvoie le type de l’expression qui suit.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Expliquez le type de la dernière ligne.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