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Javascript 2 Les Variables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Création de variables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utilisant la console JavaScript :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Créez les variables suivantes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variable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monNombre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avec une valeur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variable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maChaine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contenant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'bonjour ! :-)'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variable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monBooleen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valant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une variable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sansValeur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laquelle vous n’aurez affecté aucune valeur.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Pour confirmer que vos variables sont correctes, vérifiez que chaque instruction répond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