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Javascript : Conditions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1 : Chat-bot bête mais poli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Écrivez et testez un programme qui va inviter l’utilisateur à saisir une phrase, et se comporter différemment selon sa saisie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l’utilisateur saisit bonjour, afficher Bonjour à toi !;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sinon, si l’utilisateur saisit tu vas bien ?, afficher Bien, et toi ?;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sinon, afficher Désolé, je n'ai pas compris....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2: Chat-bot poli mais pas sympa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Écrivez un autre programme sur la base du précédent.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le cas où l’utilisateur aura saisi bonjour, le programme affichera Bonjour ! Ca va ?, invitera l’utilisateur à saisir une deuxième réponse puis se comportera différemment selon cette deuxième réponse: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l’utilisateur saisit oui, afficher Je suis content pour toi.;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sinon, afficher Désolé, il faut que je file..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3: Votre propre chat-bot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vous de concevoir et implémenter votre propre chat-bot !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allez devoir produire et rendre deux fichiers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Dessiner un arbre représentant un total de 5 questions qui pourront être posées par votre chat-bot, ainsi que les réponses associées pour chaque cas. L’arbre doit avoir au moins 2 niveaux de profondeur (c.a.d. degré 2).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Implémenter et tester les lignes de code JavaScript permettant d’interagir avec le chat-bot, tel que défini par votre arbre.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devrez utiliser les mots clés : var,let, if, else, =, ===, prompt et alert.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