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8A2E8" w14:textId="77777777" w:rsidR="006E6F36" w:rsidRPr="006E6F36" w:rsidRDefault="006E6F36" w:rsidP="006E6F36">
      <w:pPr>
        <w:widowControl/>
        <w:spacing w:line="320" w:lineRule="atLeast"/>
        <w:rPr>
          <w:rFonts w:ascii="標楷體" w:eastAsia="標楷體" w:hAnsi="標楷體" w:cs="Calibri"/>
          <w:kern w:val="0"/>
          <w:sz w:val="27"/>
          <w:szCs w:val="27"/>
        </w:rPr>
      </w:pPr>
      <w:r w:rsidRPr="006E6F36">
        <w:rPr>
          <w:rFonts w:ascii="標楷體" w:eastAsia="標楷體" w:hAnsi="標楷體" w:cs="Calibri" w:hint="eastAsia"/>
          <w:kern w:val="0"/>
          <w:sz w:val="26"/>
          <w:szCs w:val="26"/>
        </w:rPr>
        <w:t>主持人</w:t>
      </w:r>
      <w:r>
        <w:rPr>
          <w:rFonts w:ascii="標楷體" w:eastAsia="標楷體" w:hAnsi="標楷體" w:cs="Calibri" w:hint="eastAsia"/>
          <w:kern w:val="0"/>
          <w:sz w:val="26"/>
          <w:szCs w:val="26"/>
        </w:rPr>
        <w:t>綠</w:t>
      </w:r>
      <w:r w:rsidRPr="006E6F36">
        <w:rPr>
          <w:rFonts w:ascii="標楷體" w:eastAsia="標楷體" w:hAnsi="標楷體" w:cs="Calibri" w:hint="eastAsia"/>
          <w:kern w:val="0"/>
          <w:sz w:val="26"/>
          <w:szCs w:val="26"/>
        </w:rPr>
        <w:t>組: Avy+Jun  / 主持人</w:t>
      </w:r>
      <w:r>
        <w:rPr>
          <w:rFonts w:ascii="標楷體" w:eastAsia="標楷體" w:hAnsi="標楷體" w:cs="Calibri" w:hint="eastAsia"/>
          <w:kern w:val="0"/>
          <w:sz w:val="26"/>
          <w:szCs w:val="26"/>
        </w:rPr>
        <w:t>藍</w:t>
      </w:r>
      <w:r w:rsidRPr="006E6F36">
        <w:rPr>
          <w:rFonts w:ascii="標楷體" w:eastAsia="標楷體" w:hAnsi="標楷體" w:cs="Calibri" w:hint="eastAsia"/>
          <w:kern w:val="0"/>
          <w:sz w:val="26"/>
          <w:szCs w:val="26"/>
        </w:rPr>
        <w:t>組: Audrey+Mike</w:t>
      </w:r>
    </w:p>
    <w:p w14:paraId="54D69F43" w14:textId="77777777" w:rsidR="006E6F36" w:rsidRDefault="006E6F36" w:rsidP="00C40D7D">
      <w:pPr>
        <w:widowControl/>
        <w:spacing w:line="320" w:lineRule="atLeast"/>
        <w:rPr>
          <w:rFonts w:ascii="標楷體" w:eastAsia="標楷體" w:hAnsi="標楷體" w:cs="Calibri"/>
          <w:kern w:val="0"/>
          <w:sz w:val="27"/>
          <w:szCs w:val="27"/>
        </w:rPr>
      </w:pPr>
    </w:p>
    <w:p w14:paraId="3315729D" w14:textId="29F91CE7" w:rsidR="00C40D7D" w:rsidRPr="006E6F36" w:rsidRDefault="006E6F36" w:rsidP="00C40D7D">
      <w:pPr>
        <w:widowControl/>
        <w:spacing w:line="320" w:lineRule="atLeast"/>
        <w:rPr>
          <w:rFonts w:ascii="標楷體" w:eastAsia="標楷體" w:hAnsi="標楷體" w:cs="Calibri"/>
          <w:kern w:val="0"/>
          <w:sz w:val="27"/>
          <w:szCs w:val="27"/>
        </w:rPr>
      </w:pPr>
      <w:r w:rsidRPr="006E6F36">
        <w:rPr>
          <w:rFonts w:ascii="標楷體" w:eastAsia="標楷體" w:hAnsi="標楷體" w:cs="Calibri" w:hint="eastAsia"/>
          <w:kern w:val="0"/>
          <w:sz w:val="27"/>
          <w:szCs w:val="27"/>
        </w:rPr>
        <w:t>主持人講稿</w:t>
      </w:r>
    </w:p>
    <w:tbl>
      <w:tblPr>
        <w:tblW w:w="14000" w:type="dxa"/>
        <w:tblInd w:w="-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1842"/>
        <w:gridCol w:w="10490"/>
      </w:tblGrid>
      <w:tr w:rsidR="006E6F36" w:rsidRPr="006E6F36" w14:paraId="7FC27CC1" w14:textId="77777777" w:rsidTr="009F7025">
        <w:trPr>
          <w:trHeight w:val="289"/>
        </w:trPr>
        <w:tc>
          <w:tcPr>
            <w:tcW w:w="166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AC0C2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時間</w:t>
            </w:r>
          </w:p>
        </w:tc>
        <w:tc>
          <w:tcPr>
            <w:tcW w:w="1842" w:type="dxa"/>
            <w:tcBorders>
              <w:top w:val="single" w:sz="8" w:space="0" w:color="656565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1B681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項目</w:t>
            </w:r>
          </w:p>
        </w:tc>
        <w:tc>
          <w:tcPr>
            <w:tcW w:w="10490" w:type="dxa"/>
            <w:tcBorders>
              <w:top w:val="single" w:sz="8" w:space="0" w:color="656565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35F83" w14:textId="7E972E1B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講稿</w:t>
            </w:r>
          </w:p>
        </w:tc>
      </w:tr>
      <w:tr w:rsidR="006E6F36" w:rsidRPr="006E6F36" w14:paraId="536BE013" w14:textId="77777777" w:rsidTr="009F7025">
        <w:trPr>
          <w:trHeight w:val="289"/>
        </w:trPr>
        <w:tc>
          <w:tcPr>
            <w:tcW w:w="1668" w:type="dxa"/>
            <w:tcBorders>
              <w:top w:val="nil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8FE02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6:30 - 7:00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58359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同仁進場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CA108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 </w:t>
            </w:r>
          </w:p>
        </w:tc>
      </w:tr>
      <w:tr w:rsidR="000664BC" w:rsidRPr="006E6F36" w14:paraId="1EB877F7" w14:textId="77777777" w:rsidTr="009F7025">
        <w:trPr>
          <w:trHeight w:val="289"/>
        </w:trPr>
        <w:tc>
          <w:tcPr>
            <w:tcW w:w="1668" w:type="dxa"/>
            <w:tcBorders>
              <w:top w:val="nil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EA21E" w14:textId="77777777" w:rsidR="000664BC" w:rsidRPr="006E6F36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E041A" w14:textId="77777777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主持人開場</w:t>
            </w:r>
          </w:p>
          <w:p w14:paraId="055E2F4B" w14:textId="5E704DCF" w:rsidR="000664BC" w:rsidRPr="006E6F36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Ju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n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、Avy、Audrey、Mike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F237B" w14:textId="77777777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Jun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：各位主管、同事大家好！我們是今晚的主持人，歡迎來到~</w:t>
            </w:r>
          </w:p>
          <w:p w14:paraId="17212BCF" w14:textId="77777777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 xml:space="preserve">(齊聲) ： LINE 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Bank Nice to meet you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春酒晚會</w:t>
            </w:r>
          </w:p>
          <w:p w14:paraId="6E9A5D11" w14:textId="77777777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  <w:p w14:paraId="32F15036" w14:textId="77777777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我是綠隊的主持人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Jun</w:t>
            </w:r>
          </w:p>
          <w:p w14:paraId="6E9EE4FB" w14:textId="77777777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我是綠隊主持人A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vy</w:t>
            </w:r>
          </w:p>
          <w:p w14:paraId="60C36851" w14:textId="77777777" w:rsidR="000664BC" w:rsidRPr="006E6F36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我是藍隊主持人Au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drey</w:t>
            </w:r>
          </w:p>
          <w:p w14:paraId="4385E46F" w14:textId="77777777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我是藍隊主持人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Mike</w:t>
            </w:r>
          </w:p>
          <w:p w14:paraId="02995D94" w14:textId="77777777" w:rsidR="000664BC" w:rsidRDefault="000664BC" w:rsidP="000664BC">
            <w:pPr>
              <w:widowControl/>
              <w:spacing w:line="320" w:lineRule="atLeast"/>
              <w:jc w:val="both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Jun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：看到我們的dress code，就知道今天我們要做什麼了吧~</w:t>
            </w:r>
          </w:p>
          <w:p w14:paraId="50A7B5C8" w14:textId="77777777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A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vy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：沒錯，過年有紅白</w:t>
            </w: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藝能大賞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，而我們今天則有藍綠藝能大賞！相信應該是一樣精彩阿！</w:t>
            </w:r>
          </w:p>
          <w:p w14:paraId="4CF58A48" w14:textId="77777777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Au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drey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：身為藍隊的代表，我覺得我們藍隊今天一定是最棒的！</w:t>
            </w:r>
          </w:p>
          <w:p w14:paraId="02C6C7B9" w14:textId="53D50490" w:rsidR="000664BC" w:rsidRDefault="000664BC" w:rsidP="00D33FF5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Mike：沒錯我們籃隊有</w:t>
            </w:r>
            <w:r w:rsidR="00D33FF5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型男工程師出場，絕對沒問題</w:t>
            </w:r>
          </w:p>
          <w:p w14:paraId="1EE8B656" w14:textId="6D60708C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Jun</w:t>
            </w:r>
            <w:r w:rsidR="00D33FF5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：我們綠隊也不惶多讓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，</w:t>
            </w:r>
            <w:r w:rsidR="00D33FF5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勝券在握</w:t>
            </w:r>
          </w:p>
          <w:p w14:paraId="60A7C893" w14:textId="2592B0AB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A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vy：</w:t>
            </w:r>
            <w:r w:rsidR="00D33FF5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對阿我們可是青春無敵，肯定是要迷倒大家的。</w:t>
            </w:r>
          </w:p>
          <w:p w14:paraId="1FC69D40" w14:textId="77777777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  <w:p w14:paraId="218B5EAB" w14:textId="77777777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Au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drey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：WOW感覺今天節目是豐富又精采！那你們知道，為什麼今天要派我們四個人當主持人嗎？</w:t>
            </w:r>
          </w:p>
          <w:p w14:paraId="7ABB855B" w14:textId="77777777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Mike：當然是我們四個既不會唱歌，又不會跳舞，沒有才藝，只會出一張嘴啊！</w:t>
            </w:r>
          </w:p>
          <w:p w14:paraId="06F7FFF4" w14:textId="77777777" w:rsidR="000664BC" w:rsidRPr="009F7025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Jun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、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A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vy：NO~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NO~NO~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我們四個人一出場，絕對是能唱能跳，而且讓年輕人為之瘋狂</w:t>
            </w:r>
          </w:p>
          <w:p w14:paraId="7322EBE9" w14:textId="77777777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lastRenderedPageBreak/>
              <w:t>Au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drey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、Mike：真的嗎？</w:t>
            </w:r>
          </w:p>
          <w:p w14:paraId="1DC1334C" w14:textId="77777777" w:rsidR="000664BC" w:rsidRPr="009F7025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Jun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、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A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vy：當然阿！讓我們一起表演一下~</w:t>
            </w:r>
          </w:p>
          <w:p w14:paraId="17D9A295" w14:textId="77777777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B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aby~ Shak dudududud~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 xml:space="preserve"> B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aby~ Shak dudududud~ 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B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aby~ Shak dudududud~ Baby SHARK!!</w:t>
            </w:r>
          </w:p>
          <w:p w14:paraId="133EFBE8" w14:textId="77777777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  <w:p w14:paraId="7252BB96" w14:textId="77777777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Au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drey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：果然是讓台灣年輕人為之瘋狂的表演，但這也太年輕了吧！是幼幼班等級阿！</w:t>
            </w:r>
          </w:p>
          <w:p w14:paraId="6AF34E32" w14:textId="77777777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Mike：你知道現在年輕人最喜歡的舞蹈團隊是哪一團嗎？</w:t>
            </w:r>
          </w:p>
          <w:p w14:paraId="130BB2CD" w14:textId="77777777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Au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drey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：應該是K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-POP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某一團吧！</w:t>
            </w:r>
          </w:p>
          <w:p w14:paraId="52D34188" w14:textId="62F3936F" w:rsidR="000664BC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Mike：沒有錯！就是K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-POP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 xml:space="preserve"> B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lack Pink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！而我們LINE Bank也有一團復刻版韓團B</w:t>
            </w:r>
            <w:r w:rsidR="00D33FF5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-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l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ine Pink</w:t>
            </w:r>
            <w:r w:rsidR="00D33FF5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，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讓我們用熱烈的掌聲歡迎</w:t>
            </w:r>
            <w:r w:rsidRPr="002236B1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品牌公關處 Alice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、</w:t>
            </w:r>
            <w:r w:rsidRPr="002236B1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產品經營處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 xml:space="preserve"> Pearl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,</w:t>
            </w:r>
            <w:r w:rsidRPr="002236B1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Jenny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、財富管理處Amanda及</w:t>
            </w:r>
            <w:r w:rsidRPr="002236B1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業務系統處 Lance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，為我們帶來B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lack Pink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的</w:t>
            </w:r>
            <w:r w:rsidRPr="00E14C7D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Venom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!</w:t>
            </w:r>
          </w:p>
          <w:p w14:paraId="09491449" w14:textId="0D85E07E" w:rsidR="000664BC" w:rsidRPr="006E6F36" w:rsidRDefault="000664BC" w:rsidP="000664B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~~~播聲光影片</w:t>
            </w:r>
          </w:p>
        </w:tc>
      </w:tr>
      <w:tr w:rsidR="006E6F36" w:rsidRPr="006E6F36" w14:paraId="4786A026" w14:textId="77777777" w:rsidTr="009F7025">
        <w:trPr>
          <w:trHeight w:val="289"/>
        </w:trPr>
        <w:tc>
          <w:tcPr>
            <w:tcW w:w="1668" w:type="dxa"/>
            <w:tcBorders>
              <w:top w:val="nil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00840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lastRenderedPageBreak/>
              <w:t>7:00 - 7:10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966CE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開場表演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9A182" w14:textId="7926790F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主持人A組</w:t>
            </w:r>
          </w:p>
          <w:p w14:paraId="00E02691" w14:textId="77777777" w:rsid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活動: Alice</w:t>
            </w:r>
          </w:p>
          <w:p w14:paraId="760BB016" w14:textId="2EAB2044" w:rsidR="00202526" w:rsidRDefault="0020252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  <w:p w14:paraId="773ADA71" w14:textId="0221761A" w:rsidR="00202526" w:rsidRDefault="00543C6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Av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y: </w:t>
            </w:r>
            <w:r w:rsidR="0020252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謝謝B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-</w:t>
            </w:r>
            <w:r w:rsidR="0020252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LINE Pi</w:t>
            </w:r>
            <w:r w:rsidR="0020252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nk</w:t>
            </w:r>
            <w:r w:rsidR="0020252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為我們帶來的精采的開場表演！我覺得我的細胞都在跳動了！</w:t>
            </w:r>
          </w:p>
          <w:p w14:paraId="6846A97E" w14:textId="333C5510" w:rsidR="00202526" w:rsidRPr="00EB477C" w:rsidRDefault="00543C6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Jun: </w:t>
            </w:r>
            <w:r w:rsidR="00202526" w:rsidRPr="00EB477C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沒錯！我看坐在台下的大家也都是目不轉睛！</w:t>
            </w:r>
          </w:p>
          <w:p w14:paraId="1035ECAB" w14:textId="35FC43CE" w:rsidR="00202526" w:rsidRPr="00543C66" w:rsidRDefault="0020252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</w:p>
        </w:tc>
      </w:tr>
      <w:tr w:rsidR="006E6F36" w:rsidRPr="006E6F36" w14:paraId="25D5A28D" w14:textId="77777777" w:rsidTr="009F7025">
        <w:trPr>
          <w:trHeight w:val="289"/>
        </w:trPr>
        <w:tc>
          <w:tcPr>
            <w:tcW w:w="1668" w:type="dxa"/>
            <w:tcBorders>
              <w:top w:val="nil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AA9D9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7:10 - 7:15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2ADB8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董事長 致詞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1F33A" w14:textId="77777777" w:rsidR="00B24024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主持人A組</w:t>
            </w:r>
          </w:p>
          <w:p w14:paraId="1EC86FD6" w14:textId="0ED2345A" w:rsidR="000E3243" w:rsidRPr="001E57E4" w:rsidRDefault="00543C6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Jun: </w:t>
            </w:r>
            <w:r w:rsidR="00202526" w:rsidRPr="001E57E4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在精采的表演過後，讓我們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來</w:t>
            </w:r>
            <w:r w:rsidR="00202526" w:rsidRPr="001E57E4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邀請L</w:t>
            </w:r>
            <w:r w:rsidR="00202526" w:rsidRPr="001E57E4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INE Ba</w:t>
            </w:r>
            <w:r w:rsidR="00202526" w:rsidRPr="001E57E4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nk的大家長</w:t>
            </w:r>
            <w:r w:rsidR="006C7AED" w:rsidRPr="001E57E4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來為大家說幾句話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，</w:t>
            </w:r>
            <w:r w:rsidR="006C7AED" w:rsidRPr="001E57E4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首先邀請特別從(韓國</w:t>
            </w:r>
            <w:r w:rsidR="006C7AED" w:rsidRPr="001E57E4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/</w:t>
            </w:r>
            <w:r w:rsidR="006C7AED" w:rsidRPr="001E57E4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日本)飛來台灣的</w:t>
            </w:r>
            <w:r w:rsidR="000E3243" w:rsidRPr="001E57E4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董事長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，韓國最帥的歐爸。</w:t>
            </w:r>
          </w:p>
          <w:p w14:paraId="226B1846" w14:textId="455F705A" w:rsidR="000E3243" w:rsidRPr="001E57E4" w:rsidRDefault="00543C6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A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vy: </w:t>
            </w:r>
            <w:r w:rsidR="002B2266" w:rsidRPr="001E57E4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It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’</w:t>
            </w:r>
            <w:r w:rsidR="002B2266" w:rsidRPr="001E57E4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s our pleasure to </w:t>
            </w:r>
            <w:r w:rsidR="002B2266" w:rsidRPr="001E57E4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w</w:t>
            </w:r>
            <w:r w:rsidR="002B2266" w:rsidRPr="001E57E4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elcome</w:t>
            </w:r>
            <w:r w:rsidR="000E3243" w:rsidRPr="001E57E4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 our Chairman</w:t>
            </w:r>
            <w:r w:rsidR="000E3243" w:rsidRPr="001E57E4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 xml:space="preserve"> o</w:t>
            </w:r>
            <w:r w:rsidR="002B2266" w:rsidRPr="001E57E4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n the stage.</w:t>
            </w:r>
          </w:p>
          <w:p w14:paraId="4D9F350C" w14:textId="2D2CE65E" w:rsidR="00202526" w:rsidRPr="000E3243" w:rsidRDefault="0020252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</w:tc>
      </w:tr>
      <w:tr w:rsidR="006E6F36" w:rsidRPr="006E6F36" w14:paraId="2C0AC834" w14:textId="77777777" w:rsidTr="009F7025">
        <w:trPr>
          <w:trHeight w:val="289"/>
        </w:trPr>
        <w:tc>
          <w:tcPr>
            <w:tcW w:w="1668" w:type="dxa"/>
            <w:tcBorders>
              <w:top w:val="nil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9C315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lastRenderedPageBreak/>
              <w:t>7:15 - 7:20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DB786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總經理 致詞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EF4CC" w14:textId="77777777" w:rsid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主持人A組</w:t>
            </w:r>
          </w:p>
          <w:p w14:paraId="376F12FD" w14:textId="5A0DD18C" w:rsidR="002B2266" w:rsidRDefault="00885BB3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Jun: </w:t>
            </w:r>
            <w:r w:rsidR="002B226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T</w:t>
            </w:r>
            <w:r w:rsidR="002B226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hank you Chairman. </w:t>
            </w:r>
            <w:r w:rsidR="002B226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謝謝董事長的分享與勉勵！</w:t>
            </w:r>
          </w:p>
          <w:p w14:paraId="1DAE2B88" w14:textId="73C0720D" w:rsidR="002B2266" w:rsidRDefault="00885BB3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A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vy:</w:t>
            </w:r>
            <w:r w:rsidR="002B226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接下來讓我們邀請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台灣最帥的歐爸，</w:t>
            </w:r>
            <w:r w:rsidR="002B226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LINE Ba</w:t>
            </w:r>
            <w:r w:rsidR="002B226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nk</w:t>
            </w:r>
            <w:r w:rsidR="002B226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總經理Morris上台為大家進行分享。</w:t>
            </w:r>
          </w:p>
          <w:p w14:paraId="228660AE" w14:textId="3B383A32" w:rsidR="002B2266" w:rsidRPr="006E6F36" w:rsidRDefault="002B226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</w:p>
        </w:tc>
      </w:tr>
      <w:tr w:rsidR="006E6F36" w:rsidRPr="006E6F36" w14:paraId="1D066CED" w14:textId="77777777" w:rsidTr="009F7025">
        <w:trPr>
          <w:trHeight w:val="289"/>
        </w:trPr>
        <w:tc>
          <w:tcPr>
            <w:tcW w:w="1668" w:type="dxa"/>
            <w:tcBorders>
              <w:top w:val="nil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F3B46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7:20 - 7:30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1B1BD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回顧影片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11694" w14:textId="64D5A6AF" w:rsidR="002B2266" w:rsidRPr="002236B1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 w:rsidRPr="002236B1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主持人A組</w:t>
            </w:r>
          </w:p>
          <w:p w14:paraId="0B1C9B41" w14:textId="77777777" w:rsidR="006E6F36" w:rsidRPr="002236B1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 w:rsidRPr="002236B1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影片:PR</w:t>
            </w:r>
          </w:p>
          <w:p w14:paraId="39756DFF" w14:textId="75CDA9ED" w:rsidR="002B2266" w:rsidRDefault="00DC2EB5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Avy</w:t>
            </w:r>
            <w:r w:rsidR="00F00F83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: </w:t>
            </w:r>
            <w:r w:rsidR="002B2266" w:rsidRPr="002236B1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謝謝Morris的分享！開業至今L</w:t>
            </w:r>
            <w:r w:rsidR="002B2266" w:rsidRPr="002236B1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INE Bank</w:t>
            </w:r>
            <w:r w:rsidR="002B2266" w:rsidRPr="002236B1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不只打響名號</w:t>
            </w:r>
            <w:r w:rsidR="002236B1" w:rsidRPr="002236B1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，更開創出</w:t>
            </w:r>
            <w:r w:rsidR="002236B1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令</w:t>
            </w:r>
            <w:r w:rsidR="002236B1" w:rsidRPr="002236B1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市場驚艷的成績。這些成績的背後都是由團隊共同協作出來的成果。今天讓我們透過影片，一探LINE Ba</w:t>
            </w:r>
            <w:r w:rsidR="002236B1" w:rsidRPr="002236B1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nk</w:t>
            </w:r>
            <w:r w:rsidR="002236B1" w:rsidRPr="002236B1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的鑽石團隊。</w:t>
            </w:r>
          </w:p>
          <w:p w14:paraId="5337D402" w14:textId="0C7179D0" w:rsidR="00701004" w:rsidRPr="002236B1" w:rsidRDefault="00701004" w:rsidP="00701004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</w:p>
        </w:tc>
      </w:tr>
      <w:tr w:rsidR="006E6F36" w:rsidRPr="006E6F36" w14:paraId="0113D875" w14:textId="77777777" w:rsidTr="009F7025">
        <w:trPr>
          <w:trHeight w:val="289"/>
        </w:trPr>
        <w:tc>
          <w:tcPr>
            <w:tcW w:w="1668" w:type="dxa"/>
            <w:tcBorders>
              <w:top w:val="nil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D9285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7: 30 - 7:35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ACAAA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敬酒+大合照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75582" w14:textId="77777777" w:rsid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 w:rsidRPr="002236B1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主持人A組</w:t>
            </w:r>
          </w:p>
          <w:p w14:paraId="48C84E8E" w14:textId="144943B5" w:rsidR="00C34353" w:rsidRDefault="00F34963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A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vy:</w:t>
            </w:r>
            <w:r w:rsidR="003B3832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 </w:t>
            </w:r>
            <w:r w:rsidR="00C34353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我們LINE Bank團隊真的是人才匯聚！連團隊的形容詞都這麼幽默又精闢。</w:t>
            </w:r>
          </w:p>
          <w:p w14:paraId="0F09CA9E" w14:textId="4D38F89C" w:rsidR="00C76F8F" w:rsidRDefault="003B3832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A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vy: </w:t>
            </w:r>
            <w:r w:rsidR="00C76F8F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接下來讓我們邀請兩個主桌的主管來到台前，與我們大家一起敬酒。</w:t>
            </w:r>
          </w:p>
          <w:p w14:paraId="57B0E38A" w14:textId="56B7CF81" w:rsidR="00C76F8F" w:rsidRDefault="00F34963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J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un: </w:t>
            </w:r>
            <w:r w:rsidR="00C76F8F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感謝大家過去一年的努力，讓我們一同高舉桌上的酒杯，</w:t>
            </w:r>
            <w:r w:rsidR="000C241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迎接豐碩的兔年~</w:t>
            </w:r>
          </w:p>
          <w:p w14:paraId="3989491F" w14:textId="217D5548" w:rsidR="00FC242B" w:rsidRDefault="00F34963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J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un: </w:t>
            </w:r>
            <w:r w:rsidR="00FC242B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同時麻煩大家望向舞台，讓我們的攝影師可以記錄下這珍貴的一刻~</w:t>
            </w:r>
          </w:p>
          <w:p w14:paraId="794A1E2B" w14:textId="70F469B6" w:rsidR="00FC242B" w:rsidRDefault="00F34963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A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vy &amp; Jun: </w:t>
            </w:r>
            <w:r w:rsidR="00FC242B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來~ 1、</w:t>
            </w:r>
            <w:r w:rsidR="00FC242B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2</w:t>
            </w:r>
            <w:r w:rsidR="00FC242B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、</w:t>
            </w:r>
            <w:r w:rsidR="00FC242B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3</w:t>
            </w:r>
            <w:r w:rsidR="00FC242B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，一起舉杯，Cherrs!</w:t>
            </w:r>
          </w:p>
          <w:p w14:paraId="7F591D2D" w14:textId="53ACE6B5" w:rsidR="00CF6503" w:rsidRPr="000C2416" w:rsidRDefault="00CF6503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  <w:p w14:paraId="569FB77D" w14:textId="77777777" w:rsidR="00FC242B" w:rsidRDefault="00C81165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A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vy &amp; Jun: </w:t>
            </w:r>
            <w:r w:rsidR="00FC242B" w:rsidRPr="000C241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謝謝大家！</w:t>
            </w:r>
          </w:p>
          <w:p w14:paraId="1E7DA723" w14:textId="698CB8F0" w:rsidR="009F2F6B" w:rsidRPr="002236B1" w:rsidRDefault="009F2F6B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</w:p>
        </w:tc>
      </w:tr>
      <w:tr w:rsidR="006E6F36" w:rsidRPr="006E6F36" w14:paraId="0A8EA29A" w14:textId="77777777" w:rsidTr="009F7025">
        <w:trPr>
          <w:trHeight w:val="289"/>
        </w:trPr>
        <w:tc>
          <w:tcPr>
            <w:tcW w:w="1668" w:type="dxa"/>
            <w:tcBorders>
              <w:top w:val="nil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9E7C4" w14:textId="22B9923F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 w:rsidRPr="006E6F3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7:35-7: 50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D33DA" w14:textId="12372C93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用餐時間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DE653" w14:textId="1B3D322E" w:rsidR="00FC242B" w:rsidRDefault="00871092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J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un: </w:t>
            </w:r>
            <w:r w:rsidR="00FC242B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在享用美食的同時，讓我們歡迎</w:t>
            </w:r>
            <w:r w:rsidR="00FC242B" w:rsidRPr="00FC242B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問管暨IDC作業管理部</w:t>
            </w:r>
            <w:r w:rsidR="00FC242B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的Sans，來到舞台前，讓為我們進行精采的LED舞蹈表演。</w:t>
            </w:r>
          </w:p>
          <w:p w14:paraId="4FAFE0C9" w14:textId="294F5497" w:rsidR="00FC242B" w:rsidRPr="008A43A6" w:rsidRDefault="00FC242B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  <w:p w14:paraId="636CE8F7" w14:textId="489A7D09" w:rsidR="00FC242B" w:rsidRDefault="00871092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A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vy: </w:t>
            </w:r>
            <w:r w:rsidR="00FC242B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謝謝</w:t>
            </w:r>
            <w:r w:rsidR="00FC242B" w:rsidRPr="00FC242B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問管暨IDC作業管理部</w:t>
            </w:r>
            <w:r w:rsidR="00FC242B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的Sans帶來的精采燈光秀！我們同事的表演也都太有水準了吧？</w:t>
            </w:r>
          </w:p>
          <w:p w14:paraId="4BA1C6C0" w14:textId="1DC704D6" w:rsidR="006E6F36" w:rsidRDefault="00871092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lastRenderedPageBreak/>
              <w:t>J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un: </w:t>
            </w:r>
            <w:r w:rsidR="00FC242B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你以為表演只有這樣嗎？接下來讓我們邀請</w:t>
            </w:r>
            <w:r w:rsidR="001E043C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非常熱愛音樂</w:t>
            </w:r>
            <w:r w:rsidR="002A665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的同事~ P</w:t>
            </w:r>
            <w:r w:rsidR="002A665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MO</w:t>
            </w:r>
            <w:r w:rsidR="002A665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的</w:t>
            </w:r>
            <w:r w:rsidR="002A665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K</w:t>
            </w:r>
            <w:r w:rsidR="002A665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a</w:t>
            </w:r>
            <w:r w:rsidR="002A665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te</w:t>
            </w:r>
            <w:r w:rsidR="00FC242B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及</w:t>
            </w:r>
            <w:r w:rsidR="002A665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I</w:t>
            </w:r>
            <w:r w:rsidR="002A665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nfra</w:t>
            </w:r>
            <w:r w:rsidR="002A665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的Ryan，</w:t>
            </w:r>
            <w:r w:rsidR="00A30F3D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為我們帶來</w:t>
            </w:r>
            <w:r w:rsidR="00660F23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非常精采的</w:t>
            </w:r>
            <w:r w:rsidR="00A30F3D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樂團演奏。</w:t>
            </w:r>
          </w:p>
          <w:p w14:paraId="1C8B1062" w14:textId="087EC0DE" w:rsidR="00FC242B" w:rsidRPr="006E6F36" w:rsidRDefault="00FC242B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</w:tc>
      </w:tr>
      <w:tr w:rsidR="006E6F36" w:rsidRPr="006E6F36" w14:paraId="54775D32" w14:textId="77777777" w:rsidTr="009F7025">
        <w:trPr>
          <w:trHeight w:val="289"/>
        </w:trPr>
        <w:tc>
          <w:tcPr>
            <w:tcW w:w="1668" w:type="dxa"/>
            <w:tcBorders>
              <w:top w:val="nil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3C177" w14:textId="60E4D725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lastRenderedPageBreak/>
              <w:t>7:</w:t>
            </w:r>
            <w:r w:rsidRPr="006E6F3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50</w:t>
            </w: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 xml:space="preserve"> - 7:</w:t>
            </w:r>
            <w:r w:rsidRPr="006E6F3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55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1DE95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董事長唱歌時間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253CD" w14:textId="32722876" w:rsidR="00A30F3D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主持人B組</w:t>
            </w:r>
          </w:p>
          <w:p w14:paraId="6086F43B" w14:textId="1ABC2347" w:rsidR="00A30F3D" w:rsidRDefault="00A30F3D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好好聽、好令人放鬆的演奏！我們台上已經有這麼棒的樂手，如果還能有一個v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ocal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，是不是更完美呢？</w:t>
            </w:r>
          </w:p>
          <w:p w14:paraId="3EA20C79" w14:textId="2AC065E0" w:rsidR="00A30F3D" w:rsidRDefault="00A30F3D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聽說，他們今天是備而來的！他們從韓國重金禮聘一位重量級歌手，來到台灣為我們演唱！</w:t>
            </w:r>
          </w:p>
          <w:p w14:paraId="32111300" w14:textId="412A2887" w:rsidR="00A30F3D" w:rsidRDefault="00A30F3D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要唱韓國歌嗎？阿里郎~ 阿里郎~ 阿里郎~~~</w:t>
            </w:r>
          </w:p>
          <w:p w14:paraId="0639466C" w14:textId="1233A171" w:rsidR="00A30F3D" w:rsidRDefault="00A30F3D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  <w:p w14:paraId="69EAD3B3" w14:textId="69AA85BE" w:rsidR="00A30F3D" w:rsidRDefault="00A30F3D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No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!N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o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!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是唱中文歌! 讓我們用掌聲熱烈邀請，韓國最帥歐吧! 我們的C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hairman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再次上台，為我們演場，請大家用熱烈的掌聲，歡迎Ch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airman~~~</w:t>
            </w:r>
          </w:p>
          <w:p w14:paraId="4DD9BD43" w14:textId="331468A0" w:rsidR="00B245B3" w:rsidRPr="00A30F3D" w:rsidRDefault="00B245B3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現在也請大家拿起你們的手機，開啟手電筒，跟著音樂一起搖擺</w:t>
            </w:r>
          </w:p>
          <w:p w14:paraId="31C4ABCF" w14:textId="7C33257E" w:rsidR="00A30F3D" w:rsidRPr="006E6F36" w:rsidRDefault="00A30F3D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</w:p>
        </w:tc>
      </w:tr>
      <w:tr w:rsidR="006E6F36" w:rsidRPr="006E6F36" w14:paraId="3B1F8244" w14:textId="77777777" w:rsidTr="009F7025">
        <w:trPr>
          <w:trHeight w:val="289"/>
        </w:trPr>
        <w:tc>
          <w:tcPr>
            <w:tcW w:w="1668" w:type="dxa"/>
            <w:tcBorders>
              <w:top w:val="nil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F32C4" w14:textId="13DAAA54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7:</w:t>
            </w:r>
            <w:r w:rsidRPr="006E6F3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55</w:t>
            </w: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 xml:space="preserve"> </w:t>
            </w:r>
            <w:r w:rsidRPr="006E6F3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–</w:t>
            </w: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 xml:space="preserve"> </w:t>
            </w:r>
            <w:r w:rsidRPr="006E6F3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8:10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B3662" w14:textId="50A1A5AA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歌唱競賽抒情組.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A751D" w14:textId="6430D8E2" w:rsid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主持人B組</w:t>
            </w:r>
          </w:p>
          <w:p w14:paraId="73A6B4B5" w14:textId="77777777" w:rsidR="00A30F3D" w:rsidRDefault="00A30F3D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  <w:p w14:paraId="104DDF12" w14:textId="77777777" w:rsidR="00D669CE" w:rsidRDefault="00A30F3D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謝謝Chairman的演唱</w:t>
            </w:r>
            <w:r w:rsidR="00D669CE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！月亮代表我的心~~~ 沙朗黑~ 喔吧!</w:t>
            </w:r>
          </w:p>
          <w:p w14:paraId="051CF4BC" w14:textId="2ED13753" w:rsidR="002B7A4C" w:rsidRDefault="002B7A4C" w:rsidP="002B7A4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既然董事長這麼有誠意，我們這邊也該來些回禮！</w:t>
            </w:r>
          </w:p>
          <w:p w14:paraId="41E7DA23" w14:textId="77777777" w:rsidR="002B7A4C" w:rsidRPr="002B7A4C" w:rsidRDefault="002B7A4C" w:rsidP="002B7A4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  <w:p w14:paraId="16046761" w14:textId="7C445AEB" w:rsidR="002B7A4C" w:rsidRDefault="002B7A4C" w:rsidP="002B7A4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就讓我們用歌喉讚，來回敬董事長！</w:t>
            </w:r>
          </w:p>
          <w:p w14:paraId="0C5AA7C9" w14:textId="59C7E7C9" w:rsidR="002B7A4C" w:rsidRDefault="000721FC" w:rsidP="002B7A4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大家有看到桌上的藍色氣球與綠色氣球嗎？</w:t>
            </w:r>
            <w:r w:rsidR="002B7A4C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L</w:t>
            </w:r>
            <w:r w:rsidR="002B7A4C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INE </w:t>
            </w:r>
            <w:r w:rsidR="002B7A4C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Ba</w:t>
            </w:r>
            <w:r w:rsidR="002B7A4C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nk</w:t>
            </w:r>
            <w:r w:rsidR="002B7A4C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歌喉讚我們分成藍隊和綠隊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，</w:t>
            </w:r>
            <w:r w:rsidR="00B245B3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在他們表演過後，我們將統一進行投票，如果你們那桌喜歡藍隊的表演就幫我們把藍色氣球舉高，如果你們那桌喜歡綠隊的表演，就幫把綠色的氣球舉起來。</w:t>
            </w:r>
          </w:p>
          <w:p w14:paraId="6513FC6F" w14:textId="4AC8162D" w:rsidR="00B245B3" w:rsidRDefault="00B245B3" w:rsidP="002B7A4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  <w:p w14:paraId="61D0E503" w14:textId="608D15D3" w:rsidR="002B7A4C" w:rsidRDefault="00B245B3" w:rsidP="002B7A4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lastRenderedPageBreak/>
              <w:t>了解今天的比賽規則，就讓</w:t>
            </w:r>
            <w:r w:rsidR="002B7A4C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我們歡迎藍隊代表，Ch</w:t>
            </w:r>
            <w:r w:rsidR="002B7A4C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annel</w:t>
            </w:r>
            <w:r w:rsidR="002B7A4C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的Steven為我們帶來XXX</w:t>
            </w:r>
          </w:p>
          <w:p w14:paraId="25EE9310" w14:textId="77777777" w:rsidR="002B7A4C" w:rsidRDefault="002B7A4C" w:rsidP="002B7A4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謝謝St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eve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n的表演</w:t>
            </w:r>
          </w:p>
          <w:p w14:paraId="4C8C80AA" w14:textId="77777777" w:rsidR="002B7A4C" w:rsidRDefault="002B7A4C" w:rsidP="002B7A4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  <w:p w14:paraId="4530C7E8" w14:textId="77777777" w:rsidR="002B7A4C" w:rsidRDefault="002B7A4C" w:rsidP="002B7A4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接下來讓我們歡迎綠隊代表，Ch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annel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的</w:t>
            </w:r>
            <w:r w:rsidRPr="00D669CE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Elena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和Kate帶來的XXX</w:t>
            </w:r>
          </w:p>
          <w:p w14:paraId="7B71FA6D" w14:textId="77777777" w:rsidR="002B7A4C" w:rsidRDefault="002B7A4C" w:rsidP="002B7A4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謝謝</w:t>
            </w:r>
            <w:r w:rsidRPr="00D669CE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Elena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和Kate的表演</w:t>
            </w:r>
          </w:p>
          <w:p w14:paraId="5EA11E0F" w14:textId="77777777" w:rsidR="002B7A4C" w:rsidRDefault="002B7A4C" w:rsidP="002B7A4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  <w:p w14:paraId="660B0608" w14:textId="77777777" w:rsidR="002B7A4C" w:rsidRDefault="002B7A4C" w:rsidP="002B7A4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這場不只是藍綠對決，也是Channel內部廝殺阿！大家來記得我們剛剛說的規則嗎？</w:t>
            </w:r>
          </w:p>
          <w:p w14:paraId="67B28C0A" w14:textId="10467DBF" w:rsidR="002B7A4C" w:rsidRDefault="00B245B3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支持藍隊就舉高桌上藍色氣球，支持綠隊就舉高桌上綠色氣球</w:t>
            </w:r>
          </w:p>
          <w:p w14:paraId="7B52D20A" w14:textId="3350B8AD" w:rsidR="00B245B3" w:rsidRDefault="00B245B3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  <w:p w14:paraId="3AC9A62E" w14:textId="616ED731" w:rsidR="00B245B3" w:rsidRDefault="00B82C9A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大家準備好了嗎？1、2、3，麻煩大家舉起你們桌上的氣球，也麻煩計票小幫忙協助統計。</w:t>
            </w:r>
          </w:p>
          <w:p w14:paraId="74424E49" w14:textId="389BCB42" w:rsidR="007E4C0D" w:rsidRDefault="007E4C0D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恭喜我們的X隊，獲得最高票，讓我們邀請M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orris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上台，來為我們頒發</w:t>
            </w:r>
            <w:r w:rsidRPr="007E4C0D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抒情組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的獎品。</w:t>
            </w:r>
          </w:p>
          <w:p w14:paraId="0A3CA5B6" w14:textId="3B839411" w:rsidR="00C76F8F" w:rsidRDefault="007E4C0D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(</w:t>
            </w:r>
            <w:r w:rsidR="00C76F8F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M</w:t>
            </w:r>
            <w:r w:rsidR="00C76F8F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orris</w:t>
            </w:r>
            <w:r w:rsidR="00C76F8F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頒獎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)</w:t>
            </w:r>
          </w:p>
          <w:p w14:paraId="77B00522" w14:textId="5A0B9E48" w:rsidR="00B82C9A" w:rsidRPr="00B245B3" w:rsidRDefault="007E4C0D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也謝謝X隊為我們帶來的表演。</w:t>
            </w:r>
          </w:p>
          <w:p w14:paraId="70B23BBF" w14:textId="16737DEC" w:rsidR="002B7A4C" w:rsidRPr="00D669CE" w:rsidRDefault="002B7A4C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</w:tc>
      </w:tr>
      <w:tr w:rsidR="006E6F36" w:rsidRPr="006E6F36" w14:paraId="6C4FB547" w14:textId="77777777" w:rsidTr="009F7025">
        <w:trPr>
          <w:trHeight w:val="289"/>
        </w:trPr>
        <w:tc>
          <w:tcPr>
            <w:tcW w:w="1668" w:type="dxa"/>
            <w:tcBorders>
              <w:top w:val="nil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52C31" w14:textId="2693D79A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lastRenderedPageBreak/>
              <w:t>8</w:t>
            </w: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:</w:t>
            </w:r>
            <w:r w:rsidRPr="006E6F3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10</w:t>
            </w: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 xml:space="preserve"> - 8:</w:t>
            </w:r>
            <w:r w:rsidRPr="006E6F3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30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D2FAB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小獎抽獎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BFF07" w14:textId="77777777" w:rsid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主持人B組</w:t>
            </w:r>
          </w:p>
          <w:p w14:paraId="3BD186FF" w14:textId="48800638" w:rsidR="00D669CE" w:rsidRDefault="00B82C9A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在精彩得表演過後</w:t>
            </w:r>
            <w:r w:rsidR="00D669CE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，我們這邊也該上主菜了！</w:t>
            </w:r>
          </w:p>
          <w:p w14:paraId="7A92834D" w14:textId="367E0308" w:rsidR="00B82C9A" w:rsidRDefault="00D669CE" w:rsidP="00B82C9A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 xml:space="preserve">各位同事準備好了嗎？接下來 </w:t>
            </w:r>
            <w:r w:rsidR="00B82C9A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我們將進行抽獎</w:t>
            </w:r>
            <w:r w:rsidR="00EB477C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.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..</w:t>
            </w:r>
            <w:r w:rsidR="00B82C9A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 xml:space="preserve"> (台下一陣歡呼)</w:t>
            </w:r>
          </w:p>
          <w:p w14:paraId="1FEA5AC3" w14:textId="3B4C6018" w:rsidR="00D669CE" w:rsidRPr="00D669CE" w:rsidRDefault="00D669CE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</w:p>
        </w:tc>
      </w:tr>
      <w:tr w:rsidR="006E6F36" w:rsidRPr="006E6F36" w14:paraId="51943CAD" w14:textId="77777777" w:rsidTr="009F7025">
        <w:trPr>
          <w:trHeight w:val="289"/>
        </w:trPr>
        <w:tc>
          <w:tcPr>
            <w:tcW w:w="1668" w:type="dxa"/>
            <w:tcBorders>
              <w:top w:val="nil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A44A0" w14:textId="3627310E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8:</w:t>
            </w:r>
            <w:r w:rsidRPr="006E6F3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30</w:t>
            </w: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- 8:</w:t>
            </w:r>
            <w:r w:rsidRPr="006E6F3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45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79440" w14:textId="501DE180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歌唱競賽動感組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2666F" w14:textId="303FBC3D" w:rsid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主持人</w:t>
            </w:r>
            <w:r w:rsidR="00373E3B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B</w:t>
            </w: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組</w:t>
            </w:r>
          </w:p>
          <w:p w14:paraId="0B0E306C" w14:textId="77777777" w:rsidR="00D669CE" w:rsidRDefault="00D669CE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恭喜中獎的同事，還沒被抽中的不要氣餒</w:t>
            </w:r>
          </w:p>
          <w:p w14:paraId="4C97A9DC" w14:textId="77777777" w:rsidR="00D669CE" w:rsidRDefault="00D669CE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你不是沒中獎，是大獎正在等著你喔！</w:t>
            </w:r>
          </w:p>
          <w:p w14:paraId="1E4D26F9" w14:textId="4596E6F4" w:rsidR="007E4C0D" w:rsidRDefault="007E4C0D" w:rsidP="002B7A4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</w:p>
          <w:p w14:paraId="4926EC31" w14:textId="26885135" w:rsidR="007E4C0D" w:rsidRDefault="007E4C0D" w:rsidP="002B7A4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>
              <w:rPr>
                <w:rFonts w:ascii="標楷體" w:eastAsia="標楷體" w:hAnsi="標楷體" w:cs="Calibri" w:hint="eastAsia"/>
                <w:kern w:val="0"/>
              </w:rPr>
              <w:lastRenderedPageBreak/>
              <w:t>接下來再回到我們的歌喉讚，我們將進行動感組的表演。</w:t>
            </w:r>
          </w:p>
          <w:p w14:paraId="223DF60B" w14:textId="43B49FB2" w:rsidR="007E4C0D" w:rsidRDefault="007E4C0D" w:rsidP="007E4C0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</w:rPr>
              <w:t>大家還記得競賽規則吧？接下來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讓我們歡迎藍隊代表，XXX的XXX為我們帶來XXX</w:t>
            </w:r>
          </w:p>
          <w:p w14:paraId="3E14C988" w14:textId="147DA1C6" w:rsidR="007E4C0D" w:rsidRDefault="007E4C0D" w:rsidP="007E4C0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謝謝XXX的表演</w:t>
            </w:r>
          </w:p>
          <w:p w14:paraId="3E842F76" w14:textId="77777777" w:rsidR="007E4C0D" w:rsidRDefault="007E4C0D" w:rsidP="007E4C0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  <w:p w14:paraId="701D9F86" w14:textId="291677A7" w:rsidR="007E4C0D" w:rsidRDefault="007E4C0D" w:rsidP="007E4C0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接下來讓我們歡迎綠隊代表，XXX的XXX和XX為我們帶來XXX</w:t>
            </w:r>
          </w:p>
          <w:p w14:paraId="2C826A8A" w14:textId="00D5F52C" w:rsidR="007E4C0D" w:rsidRDefault="007E4C0D" w:rsidP="002B7A4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</w:p>
          <w:p w14:paraId="540CC634" w14:textId="7386E63A" w:rsidR="005054FC" w:rsidRPr="005054FC" w:rsidRDefault="005054FC" w:rsidP="005054F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>
              <w:rPr>
                <w:rFonts w:ascii="標楷體" w:eastAsia="標楷體" w:hAnsi="標楷體" w:cs="Calibri" w:hint="eastAsia"/>
                <w:kern w:val="0"/>
              </w:rPr>
              <w:t>謝謝兩隊精彩的表演，大家還記得剛剛的遊戲規則嗎？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1、2、3，麻煩大家舉起你們桌上的氣球，也麻煩計票小幫忙協助統計。</w:t>
            </w:r>
          </w:p>
          <w:p w14:paraId="091C8AA4" w14:textId="77777777" w:rsidR="005054FC" w:rsidRDefault="005054FC" w:rsidP="005054F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恭喜我們的X隊，獲得最高票，讓我們邀請M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orris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上台，來為我們頒發</w:t>
            </w:r>
            <w:r w:rsidRPr="007E4C0D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抒情組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的獎品。</w:t>
            </w:r>
          </w:p>
          <w:p w14:paraId="26FF6F93" w14:textId="77777777" w:rsidR="005054FC" w:rsidRDefault="005054FC" w:rsidP="005054F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(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M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orris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頒獎)</w:t>
            </w:r>
          </w:p>
          <w:p w14:paraId="5A37B85F" w14:textId="54944CB6" w:rsidR="00C76F8F" w:rsidRDefault="00C76F8F" w:rsidP="002B7A4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  <w:p w14:paraId="095C3531" w14:textId="728C8E8A" w:rsidR="001D56E7" w:rsidRDefault="001D56E7" w:rsidP="002B7A4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麻煩Morris及</w:t>
            </w:r>
            <w:r w:rsidRPr="001D56E7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動感組</w:t>
            </w: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選手先留在台上，今天有這麼棒的夜晚，要特別感謝花私人時間練習在今天為我們帶來精彩表演的同事們。接下來讓我們邀請今天有上台表演的同仁再次上台。我們有為大家準備大禮包，感謝各位今天為我們帶來的精采表演。</w:t>
            </w:r>
          </w:p>
          <w:p w14:paraId="60B0A6AC" w14:textId="77777777" w:rsidR="001D56E7" w:rsidRPr="005054FC" w:rsidRDefault="001D56E7" w:rsidP="002B7A4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  <w:p w14:paraId="60DF4B31" w14:textId="4817F5A6" w:rsidR="00C76F8F" w:rsidRPr="006E6F36" w:rsidRDefault="00C76F8F" w:rsidP="002B7A4C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</w:p>
        </w:tc>
      </w:tr>
      <w:tr w:rsidR="006E6F36" w:rsidRPr="006E6F36" w14:paraId="6734C57A" w14:textId="77777777" w:rsidTr="009F7025">
        <w:trPr>
          <w:trHeight w:val="289"/>
        </w:trPr>
        <w:tc>
          <w:tcPr>
            <w:tcW w:w="1668" w:type="dxa"/>
            <w:tcBorders>
              <w:top w:val="nil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8A8DE" w14:textId="04C922DD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lastRenderedPageBreak/>
              <w:t>8:</w:t>
            </w:r>
            <w:r w:rsidRPr="006E6F3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45</w:t>
            </w: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 xml:space="preserve"> </w:t>
            </w:r>
            <w:r w:rsidRPr="006E6F3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–</w:t>
            </w: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 xml:space="preserve"> </w:t>
            </w:r>
            <w:r w:rsidRPr="006E6F36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9:05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31553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大獎抽獎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ABEFC" w14:textId="2A584376" w:rsidR="00523FB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主持人A組</w:t>
            </w:r>
          </w:p>
          <w:p w14:paraId="1F5167F2" w14:textId="0C662D97" w:rsidR="005054FC" w:rsidRDefault="00742645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Avy: </w:t>
            </w:r>
            <w:r w:rsidR="005054FC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精彩的表演過後，就是大家最愛的時間了！</w:t>
            </w:r>
          </w:p>
          <w:p w14:paraId="60D7900F" w14:textId="64F4C931" w:rsidR="005054FC" w:rsidRDefault="00742645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Jun: </w:t>
            </w:r>
            <w:r w:rsidR="005054FC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你們準備好了嗎？(準備好!</w:t>
            </w:r>
            <w:r w:rsidR="005054FC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) </w:t>
            </w:r>
            <w:r w:rsidR="003C238D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誰還沒抽到獎？(我~) 誰想要被抽到？</w:t>
            </w:r>
          </w:p>
          <w:p w14:paraId="7B2D3A73" w14:textId="77EFAA12" w:rsidR="003C238D" w:rsidRDefault="003C238D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接下來讓我們進行XXX獎項的抽獎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…</w:t>
            </w:r>
          </w:p>
          <w:p w14:paraId="213A4B41" w14:textId="1FC3F7AF" w:rsidR="00255045" w:rsidRPr="00E76763" w:rsidRDefault="00255045" w:rsidP="00E76763">
            <w:pPr>
              <w:pStyle w:val="a3"/>
              <w:numPr>
                <w:ilvl w:val="0"/>
                <w:numId w:val="1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E76763">
              <w:rPr>
                <w:rFonts w:ascii="標楷體" w:eastAsia="標楷體" w:hAnsi="標楷體" w:cs="Calibri" w:hint="eastAsia"/>
                <w:sz w:val="22"/>
                <w:szCs w:val="22"/>
              </w:rPr>
              <w:t>補抽小獎</w:t>
            </w:r>
            <w:r w:rsidR="00EE527F">
              <w:rPr>
                <w:rFonts w:ascii="標楷體" w:eastAsia="標楷體" w:hAnsi="標楷體" w:cs="Calibri" w:hint="eastAsia"/>
                <w:sz w:val="22"/>
                <w:szCs w:val="22"/>
              </w:rPr>
              <w:t xml:space="preserve">: </w:t>
            </w:r>
            <w:r w:rsidR="005117D3">
              <w:rPr>
                <w:rFonts w:ascii="標楷體" w:eastAsia="標楷體" w:hAnsi="標楷體" w:cs="Calibri" w:hint="eastAsia"/>
                <w:sz w:val="22"/>
                <w:szCs w:val="22"/>
              </w:rPr>
              <w:t>找五獎的主管幾位幫忙抽</w:t>
            </w:r>
            <w:bookmarkStart w:id="0" w:name="_GoBack"/>
            <w:bookmarkEnd w:id="0"/>
          </w:p>
          <w:p w14:paraId="48282F89" w14:textId="03BEBD48" w:rsidR="005054FC" w:rsidRPr="00FE1EB2" w:rsidRDefault="00255045" w:rsidP="008411D0">
            <w:pPr>
              <w:pStyle w:val="a3"/>
              <w:numPr>
                <w:ilvl w:val="0"/>
                <w:numId w:val="1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FE1EB2">
              <w:rPr>
                <w:rFonts w:ascii="標楷體" w:eastAsia="標楷體" w:hAnsi="標楷體" w:cs="Calibri" w:hint="eastAsia"/>
                <w:sz w:val="22"/>
                <w:szCs w:val="22"/>
              </w:rPr>
              <w:t>五獎</w:t>
            </w:r>
            <w:r w:rsidR="00FE1EB2" w:rsidRPr="00FE1EB2">
              <w:rPr>
                <w:rFonts w:ascii="標楷體" w:eastAsia="標楷體" w:hAnsi="標楷體" w:cs="Calibri" w:hint="eastAsia"/>
                <w:sz w:val="22"/>
                <w:szCs w:val="22"/>
              </w:rPr>
              <w:t xml:space="preserve">: </w:t>
            </w:r>
            <w:r w:rsidR="00FE1EB2" w:rsidRPr="00FE1EB2">
              <w:rPr>
                <w:rFonts w:ascii="標楷體" w:eastAsia="標楷體" w:hAnsi="標楷體" w:cs="Calibri"/>
                <w:sz w:val="22"/>
                <w:szCs w:val="22"/>
              </w:rPr>
              <w:t>Riemann,</w:t>
            </w:r>
            <w:r w:rsidR="00BA35E2">
              <w:rPr>
                <w:rFonts w:ascii="標楷體" w:eastAsia="標楷體" w:hAnsi="標楷體" w:cs="Calibri" w:hint="eastAsia"/>
                <w:sz w:val="22"/>
                <w:szCs w:val="22"/>
              </w:rPr>
              <w:t xml:space="preserve"> </w:t>
            </w:r>
            <w:r w:rsidR="00FE1EB2" w:rsidRPr="00FE1EB2">
              <w:rPr>
                <w:rFonts w:ascii="標楷體" w:eastAsia="標楷體" w:hAnsi="標楷體" w:cs="Calibri"/>
                <w:sz w:val="22"/>
                <w:szCs w:val="22"/>
              </w:rPr>
              <w:t>Maggie,</w:t>
            </w:r>
            <w:r w:rsidR="00BA35E2">
              <w:rPr>
                <w:rFonts w:ascii="標楷體" w:eastAsia="標楷體" w:hAnsi="標楷體" w:cs="Calibri" w:hint="eastAsia"/>
                <w:sz w:val="22"/>
                <w:szCs w:val="22"/>
              </w:rPr>
              <w:t xml:space="preserve"> </w:t>
            </w:r>
            <w:r w:rsidR="00FE1EB2" w:rsidRPr="00FE1EB2">
              <w:rPr>
                <w:rFonts w:ascii="標楷體" w:eastAsia="標楷體" w:hAnsi="標楷體" w:cs="Calibri"/>
                <w:sz w:val="22"/>
                <w:szCs w:val="22"/>
              </w:rPr>
              <w:t>Jeff,</w:t>
            </w:r>
            <w:r w:rsidR="00BA35E2">
              <w:rPr>
                <w:rFonts w:ascii="標楷體" w:eastAsia="標楷體" w:hAnsi="標楷體" w:cs="Calibri" w:hint="eastAsia"/>
                <w:sz w:val="22"/>
                <w:szCs w:val="22"/>
              </w:rPr>
              <w:t xml:space="preserve"> </w:t>
            </w:r>
            <w:r w:rsidR="00FE1EB2" w:rsidRPr="00FE1EB2">
              <w:rPr>
                <w:rFonts w:ascii="標楷體" w:eastAsia="標楷體" w:hAnsi="標楷體" w:cs="Calibri"/>
                <w:sz w:val="22"/>
                <w:szCs w:val="22"/>
              </w:rPr>
              <w:t>Simon,</w:t>
            </w:r>
            <w:r w:rsidR="00BA35E2">
              <w:rPr>
                <w:rFonts w:ascii="標楷體" w:eastAsia="標楷體" w:hAnsi="標楷體" w:cs="Calibri" w:hint="eastAsia"/>
                <w:sz w:val="22"/>
                <w:szCs w:val="22"/>
              </w:rPr>
              <w:t xml:space="preserve"> </w:t>
            </w:r>
            <w:r w:rsidR="00FE1EB2" w:rsidRPr="00FE1EB2">
              <w:rPr>
                <w:rFonts w:ascii="標楷體" w:eastAsia="標楷體" w:hAnsi="標楷體" w:cs="Calibri"/>
                <w:sz w:val="22"/>
                <w:szCs w:val="22"/>
              </w:rPr>
              <w:t>Charles</w:t>
            </w:r>
            <w:r w:rsidR="00FE1EB2" w:rsidRPr="00FE1EB2">
              <w:rPr>
                <w:rFonts w:ascii="標楷體" w:eastAsia="標楷體" w:hAnsi="標楷體" w:cs="Calibri" w:hint="eastAsia"/>
                <w:sz w:val="22"/>
                <w:szCs w:val="22"/>
              </w:rPr>
              <w:t xml:space="preserve"> 抽出5位幸運兒</w:t>
            </w:r>
          </w:p>
          <w:p w14:paraId="55E4BA03" w14:textId="6B0F6535" w:rsidR="008411D0" w:rsidRPr="00FE1EB2" w:rsidRDefault="008411D0" w:rsidP="008411D0">
            <w:pPr>
              <w:pStyle w:val="a3"/>
              <w:numPr>
                <w:ilvl w:val="0"/>
                <w:numId w:val="1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FE1EB2">
              <w:rPr>
                <w:rFonts w:ascii="標楷體" w:eastAsia="標楷體" w:hAnsi="標楷體" w:cs="Calibri" w:hint="eastAsia"/>
                <w:sz w:val="22"/>
                <w:szCs w:val="22"/>
              </w:rPr>
              <w:lastRenderedPageBreak/>
              <w:t>四獎</w:t>
            </w:r>
            <w:r w:rsidR="00FE1EB2" w:rsidRPr="00FE1EB2">
              <w:rPr>
                <w:rFonts w:ascii="標楷體" w:eastAsia="標楷體" w:hAnsi="標楷體" w:cs="Calibri" w:hint="eastAsia"/>
                <w:sz w:val="22"/>
                <w:szCs w:val="22"/>
              </w:rPr>
              <w:t xml:space="preserve">: </w:t>
            </w:r>
            <w:r w:rsidR="00FE1EB2" w:rsidRPr="00FE1EB2">
              <w:rPr>
                <w:rFonts w:ascii="標楷體" w:eastAsia="標楷體" w:hAnsi="標楷體" w:cs="Calibri"/>
                <w:sz w:val="22"/>
                <w:szCs w:val="22"/>
              </w:rPr>
              <w:t>Jonathan</w:t>
            </w:r>
            <w:r w:rsidR="00FE1EB2" w:rsidRPr="00FE1EB2">
              <w:rPr>
                <w:rFonts w:ascii="標楷體" w:eastAsia="標楷體" w:hAnsi="標楷體" w:cs="Calibri" w:hint="eastAsia"/>
                <w:sz w:val="22"/>
                <w:szCs w:val="22"/>
              </w:rPr>
              <w:t xml:space="preserve"> 抽出1位幸運兒</w:t>
            </w:r>
          </w:p>
          <w:p w14:paraId="45919897" w14:textId="47703432" w:rsidR="008411D0" w:rsidRPr="00FE1EB2" w:rsidRDefault="008411D0" w:rsidP="008411D0">
            <w:pPr>
              <w:pStyle w:val="a3"/>
              <w:numPr>
                <w:ilvl w:val="0"/>
                <w:numId w:val="1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FE1EB2">
              <w:rPr>
                <w:rFonts w:ascii="標楷體" w:eastAsia="標楷體" w:hAnsi="標楷體" w:cs="Calibri" w:hint="eastAsia"/>
                <w:sz w:val="22"/>
                <w:szCs w:val="22"/>
              </w:rPr>
              <w:t>三獎</w:t>
            </w:r>
            <w:r w:rsidR="00FE1EB2" w:rsidRPr="00FE1EB2">
              <w:rPr>
                <w:rFonts w:ascii="標楷體" w:eastAsia="標楷體" w:hAnsi="標楷體" w:cs="Calibri" w:hint="eastAsia"/>
                <w:sz w:val="22"/>
                <w:szCs w:val="22"/>
              </w:rPr>
              <w:t>:</w:t>
            </w:r>
            <w:r w:rsidR="004D2388" w:rsidRPr="00FE1EB2">
              <w:rPr>
                <w:rFonts w:ascii="標楷體" w:eastAsia="標楷體" w:hAnsi="標楷體" w:cs="Calibri" w:hint="eastAsia"/>
                <w:sz w:val="22"/>
                <w:szCs w:val="22"/>
              </w:rPr>
              <w:t xml:space="preserve"> </w:t>
            </w:r>
            <w:r w:rsidR="00FE1EB2" w:rsidRPr="00FE1EB2">
              <w:rPr>
                <w:rFonts w:ascii="標楷體" w:eastAsia="標楷體" w:hAnsi="標楷體" w:cs="Calibri"/>
                <w:sz w:val="22"/>
                <w:szCs w:val="22"/>
              </w:rPr>
              <w:t>Jim,</w:t>
            </w:r>
            <w:r w:rsidR="00BA35E2">
              <w:rPr>
                <w:rFonts w:ascii="標楷體" w:eastAsia="標楷體" w:hAnsi="標楷體" w:cs="Calibri" w:hint="eastAsia"/>
                <w:sz w:val="22"/>
                <w:szCs w:val="22"/>
              </w:rPr>
              <w:t xml:space="preserve"> </w:t>
            </w:r>
            <w:r w:rsidR="00FE1EB2" w:rsidRPr="00FE1EB2">
              <w:rPr>
                <w:rFonts w:ascii="標楷體" w:eastAsia="標楷體" w:hAnsi="標楷體" w:cs="Calibri"/>
                <w:sz w:val="22"/>
                <w:szCs w:val="22"/>
              </w:rPr>
              <w:t>Lylin</w:t>
            </w:r>
            <w:r w:rsidR="00FE1EB2" w:rsidRPr="00FE1EB2">
              <w:rPr>
                <w:rFonts w:ascii="標楷體" w:eastAsia="標楷體" w:hAnsi="標楷體" w:cs="Calibri" w:hint="eastAsia"/>
                <w:sz w:val="22"/>
                <w:szCs w:val="22"/>
              </w:rPr>
              <w:t xml:space="preserve"> 抽出2幸運兒</w:t>
            </w:r>
          </w:p>
          <w:p w14:paraId="212180AB" w14:textId="57D6B3AA" w:rsidR="008411D0" w:rsidRPr="00FE1EB2" w:rsidRDefault="008411D0" w:rsidP="008411D0">
            <w:pPr>
              <w:pStyle w:val="a3"/>
              <w:numPr>
                <w:ilvl w:val="0"/>
                <w:numId w:val="1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FE1EB2">
              <w:rPr>
                <w:rFonts w:ascii="標楷體" w:eastAsia="標楷體" w:hAnsi="標楷體" w:cs="Calibri" w:hint="eastAsia"/>
                <w:sz w:val="22"/>
                <w:szCs w:val="22"/>
              </w:rPr>
              <w:t>二獎</w:t>
            </w:r>
            <w:r w:rsidR="004D2388" w:rsidRPr="00FE1EB2">
              <w:rPr>
                <w:rFonts w:ascii="標楷體" w:eastAsia="標楷體" w:hAnsi="標楷體" w:cs="Calibri" w:hint="eastAsia"/>
                <w:sz w:val="22"/>
                <w:szCs w:val="22"/>
              </w:rPr>
              <w:t xml:space="preserve">: </w:t>
            </w:r>
            <w:r w:rsidR="00FE1EB2" w:rsidRPr="00FE1EB2">
              <w:rPr>
                <w:rFonts w:ascii="標楷體" w:eastAsia="標楷體" w:hAnsi="標楷體" w:cs="Calibri" w:hint="eastAsia"/>
                <w:sz w:val="22"/>
                <w:szCs w:val="22"/>
              </w:rPr>
              <w:t>CTO 抽出1位幸運兒</w:t>
            </w:r>
          </w:p>
          <w:p w14:paraId="023B3637" w14:textId="17867826" w:rsidR="00FE1EB2" w:rsidRPr="00FE1EB2" w:rsidRDefault="008411D0" w:rsidP="008411D0">
            <w:pPr>
              <w:pStyle w:val="a3"/>
              <w:numPr>
                <w:ilvl w:val="0"/>
                <w:numId w:val="1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FE1EB2">
              <w:rPr>
                <w:rFonts w:ascii="標楷體" w:eastAsia="標楷體" w:hAnsi="標楷體" w:cs="Calibri" w:hint="eastAsia"/>
                <w:sz w:val="22"/>
                <w:szCs w:val="22"/>
              </w:rPr>
              <w:t>頭獎</w:t>
            </w:r>
            <w:r w:rsidR="004D2388" w:rsidRPr="00FE1EB2">
              <w:rPr>
                <w:rFonts w:ascii="標楷體" w:eastAsia="標楷體" w:hAnsi="標楷體" w:cs="Calibri" w:hint="eastAsia"/>
                <w:sz w:val="22"/>
                <w:szCs w:val="22"/>
              </w:rPr>
              <w:t xml:space="preserve">: </w:t>
            </w:r>
            <w:r w:rsidR="00FE1EB2" w:rsidRPr="00FE1EB2">
              <w:rPr>
                <w:rFonts w:ascii="標楷體" w:eastAsia="標楷體" w:hAnsi="標楷體" w:cs="Calibri" w:hint="eastAsia"/>
                <w:sz w:val="22"/>
                <w:szCs w:val="22"/>
              </w:rPr>
              <w:t>CEO抽出1位幸運兒</w:t>
            </w:r>
          </w:p>
          <w:p w14:paraId="517618B2" w14:textId="25ADB3A8" w:rsidR="008411D0" w:rsidRPr="008411D0" w:rsidRDefault="00FE1EB2" w:rsidP="008411D0">
            <w:pPr>
              <w:pStyle w:val="a3"/>
              <w:numPr>
                <w:ilvl w:val="0"/>
                <w:numId w:val="1"/>
              </w:numPr>
              <w:spacing w:line="320" w:lineRule="atLeast"/>
              <w:rPr>
                <w:rFonts w:ascii="標楷體" w:eastAsia="標楷體" w:hAnsi="標楷體" w:cs="Calibri"/>
              </w:rPr>
            </w:pPr>
            <w:r w:rsidRPr="00FE1EB2">
              <w:rPr>
                <w:rFonts w:ascii="標楷體" w:eastAsia="標楷體" w:hAnsi="標楷體" w:cs="Calibri" w:hint="eastAsia"/>
                <w:sz w:val="22"/>
                <w:szCs w:val="22"/>
              </w:rPr>
              <w:t xml:space="preserve">特獎: </w:t>
            </w:r>
            <w:r w:rsidR="004D2388" w:rsidRPr="00FE1EB2">
              <w:rPr>
                <w:rFonts w:ascii="標楷體" w:eastAsia="標楷體" w:hAnsi="標楷體" w:cs="Calibri"/>
                <w:sz w:val="22"/>
                <w:szCs w:val="22"/>
              </w:rPr>
              <w:t>Chairman</w:t>
            </w:r>
            <w:r w:rsidR="004D2388" w:rsidRPr="00FE1EB2">
              <w:rPr>
                <w:rFonts w:ascii="標楷體" w:eastAsia="標楷體" w:hAnsi="標楷體" w:cs="Calibri" w:hint="eastAsia"/>
                <w:sz w:val="22"/>
                <w:szCs w:val="22"/>
              </w:rPr>
              <w:t xml:space="preserve"> 抽出1位幸運兒</w:t>
            </w:r>
          </w:p>
        </w:tc>
      </w:tr>
      <w:tr w:rsidR="006E6F36" w:rsidRPr="006E6F36" w14:paraId="58EBDDE5" w14:textId="77777777" w:rsidTr="009F7025">
        <w:trPr>
          <w:trHeight w:val="289"/>
        </w:trPr>
        <w:tc>
          <w:tcPr>
            <w:tcW w:w="1668" w:type="dxa"/>
            <w:tcBorders>
              <w:top w:val="nil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BBC3E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lastRenderedPageBreak/>
              <w:t>9:05 - 9:25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1911A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加碼獎抽獎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B3A4C" w14:textId="4AD50E23" w:rsid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主持人</w:t>
            </w:r>
            <w:r w:rsidR="00EB6CAA">
              <w:rPr>
                <w:rFonts w:ascii="標楷體" w:eastAsia="標楷體" w:hAnsi="標楷體" w:cs="Calibri"/>
                <w:kern w:val="0"/>
                <w:sz w:val="22"/>
                <w:szCs w:val="22"/>
              </w:rPr>
              <w:t>A</w:t>
            </w: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組</w:t>
            </w:r>
          </w:p>
          <w:p w14:paraId="11E7CD45" w14:textId="090CAD4E" w:rsidR="003C238D" w:rsidRDefault="00FA51CE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A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vy: </w:t>
            </w:r>
            <w:r w:rsidR="003C238D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抽獎到這裡，你們覺得夠嗎？(不夠)</w:t>
            </w:r>
          </w:p>
          <w:p w14:paraId="37035BAB" w14:textId="2A8984D3" w:rsidR="003C238D" w:rsidRDefault="00FA51CE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A</w:t>
            </w: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vy: </w:t>
            </w:r>
            <w:r w:rsidR="003C238D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要不要繼續抽(要~)</w:t>
            </w:r>
          </w:p>
          <w:p w14:paraId="3FE48C2D" w14:textId="3CA47304" w:rsidR="003C238D" w:rsidRDefault="00FA51CE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/>
                <w:kern w:val="0"/>
                <w:sz w:val="22"/>
                <w:szCs w:val="22"/>
              </w:rPr>
              <w:t xml:space="preserve">Jun: </w:t>
            </w:r>
            <w:r w:rsidR="003C238D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請大家說出關鍵字 (加碼~加碼~加碼)</w:t>
            </w:r>
          </w:p>
          <w:p w14:paraId="61C02F48" w14:textId="24E2B965" w:rsidR="003C238D" w:rsidRDefault="003C238D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</w:p>
          <w:p w14:paraId="28EF222C" w14:textId="7E6D28CE" w:rsidR="003C238D" w:rsidRDefault="003C238D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首先讓我們邀請XXX，為我們獻上加碼獎~~~</w:t>
            </w:r>
          </w:p>
          <w:p w14:paraId="7C932EE3" w14:textId="58BD2F06" w:rsidR="00B53647" w:rsidRDefault="00B53647" w:rsidP="00B53647">
            <w:pPr>
              <w:pStyle w:val="a3"/>
              <w:numPr>
                <w:ilvl w:val="0"/>
                <w:numId w:val="4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B53647">
              <w:rPr>
                <w:rFonts w:ascii="標楷體" w:eastAsia="標楷體" w:hAnsi="標楷體" w:cs="Calibri"/>
                <w:sz w:val="22"/>
                <w:szCs w:val="22"/>
              </w:rPr>
              <w:t>Albert 1</w:t>
            </w:r>
          </w:p>
          <w:p w14:paraId="7652F7DA" w14:textId="7D57BC8E" w:rsidR="00B53647" w:rsidRDefault="00B53647" w:rsidP="00B53647">
            <w:pPr>
              <w:pStyle w:val="a3"/>
              <w:numPr>
                <w:ilvl w:val="0"/>
                <w:numId w:val="4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B53647">
              <w:rPr>
                <w:rFonts w:ascii="標楷體" w:eastAsia="標楷體" w:hAnsi="標楷體" w:cs="Calibri"/>
                <w:sz w:val="22"/>
                <w:szCs w:val="22"/>
              </w:rPr>
              <w:t>Aron 2</w:t>
            </w:r>
          </w:p>
          <w:p w14:paraId="01445FBB" w14:textId="77777777" w:rsidR="00B53647" w:rsidRDefault="00B53647" w:rsidP="00B53647">
            <w:pPr>
              <w:pStyle w:val="a3"/>
              <w:numPr>
                <w:ilvl w:val="0"/>
                <w:numId w:val="4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B53647">
              <w:rPr>
                <w:rFonts w:ascii="標楷體" w:eastAsia="標楷體" w:hAnsi="標楷體" w:cs="Calibri"/>
                <w:sz w:val="22"/>
                <w:szCs w:val="22"/>
              </w:rPr>
              <w:t>Charles 2</w:t>
            </w:r>
          </w:p>
          <w:p w14:paraId="3F690441" w14:textId="77777777" w:rsidR="00B53647" w:rsidRDefault="00B53647" w:rsidP="00B53647">
            <w:pPr>
              <w:pStyle w:val="a3"/>
              <w:numPr>
                <w:ilvl w:val="0"/>
                <w:numId w:val="4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B53647">
              <w:rPr>
                <w:rFonts w:ascii="標楷體" w:eastAsia="標楷體" w:hAnsi="標楷體" w:cs="Calibri"/>
                <w:sz w:val="22"/>
                <w:szCs w:val="22"/>
              </w:rPr>
              <w:t>Jane 2</w:t>
            </w:r>
          </w:p>
          <w:p w14:paraId="49A05EAF" w14:textId="77777777" w:rsidR="00B53647" w:rsidRDefault="00B53647" w:rsidP="00B53647">
            <w:pPr>
              <w:pStyle w:val="a3"/>
              <w:numPr>
                <w:ilvl w:val="0"/>
                <w:numId w:val="4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B53647">
              <w:rPr>
                <w:rFonts w:ascii="標楷體" w:eastAsia="標楷體" w:hAnsi="標楷體" w:cs="Calibri"/>
                <w:sz w:val="22"/>
                <w:szCs w:val="22"/>
              </w:rPr>
              <w:t>Jeff 2</w:t>
            </w:r>
          </w:p>
          <w:p w14:paraId="5A4B7CB9" w14:textId="77777777" w:rsidR="00B53647" w:rsidRDefault="00B53647" w:rsidP="00B53647">
            <w:pPr>
              <w:pStyle w:val="a3"/>
              <w:numPr>
                <w:ilvl w:val="0"/>
                <w:numId w:val="4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B53647">
              <w:rPr>
                <w:rFonts w:ascii="標楷體" w:eastAsia="標楷體" w:hAnsi="標楷體" w:cs="Calibri"/>
                <w:sz w:val="22"/>
                <w:szCs w:val="22"/>
              </w:rPr>
              <w:t>Jim 5</w:t>
            </w:r>
          </w:p>
          <w:p w14:paraId="3EB8F45F" w14:textId="77777777" w:rsidR="00B53647" w:rsidRDefault="00B53647" w:rsidP="00B53647">
            <w:pPr>
              <w:pStyle w:val="a3"/>
              <w:numPr>
                <w:ilvl w:val="0"/>
                <w:numId w:val="4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B53647">
              <w:rPr>
                <w:rFonts w:ascii="標楷體" w:eastAsia="標楷體" w:hAnsi="標楷體" w:cs="Calibri"/>
                <w:sz w:val="22"/>
                <w:szCs w:val="22"/>
              </w:rPr>
              <w:t>Jonathan 2</w:t>
            </w:r>
          </w:p>
          <w:p w14:paraId="650851E1" w14:textId="77777777" w:rsidR="00B53647" w:rsidRDefault="00B53647" w:rsidP="00B53647">
            <w:pPr>
              <w:pStyle w:val="a3"/>
              <w:numPr>
                <w:ilvl w:val="0"/>
                <w:numId w:val="4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B53647">
              <w:rPr>
                <w:rFonts w:ascii="標楷體" w:eastAsia="標楷體" w:hAnsi="標楷體" w:cs="Calibri"/>
                <w:sz w:val="22"/>
                <w:szCs w:val="22"/>
              </w:rPr>
              <w:t>Ken 2</w:t>
            </w:r>
          </w:p>
          <w:p w14:paraId="282A69C1" w14:textId="77777777" w:rsidR="00B53647" w:rsidRDefault="00B53647" w:rsidP="00B53647">
            <w:pPr>
              <w:pStyle w:val="a3"/>
              <w:numPr>
                <w:ilvl w:val="0"/>
                <w:numId w:val="4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B53647">
              <w:rPr>
                <w:rFonts w:ascii="標楷體" w:eastAsia="標楷體" w:hAnsi="標楷體" w:cs="Calibri"/>
                <w:sz w:val="22"/>
                <w:szCs w:val="22"/>
              </w:rPr>
              <w:t>Leo 3</w:t>
            </w:r>
          </w:p>
          <w:p w14:paraId="685CD6E6" w14:textId="77777777" w:rsidR="00B53647" w:rsidRDefault="00B53647" w:rsidP="00B53647">
            <w:pPr>
              <w:pStyle w:val="a3"/>
              <w:numPr>
                <w:ilvl w:val="0"/>
                <w:numId w:val="4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B53647">
              <w:rPr>
                <w:rFonts w:ascii="標楷體" w:eastAsia="標楷體" w:hAnsi="標楷體" w:cs="Calibri"/>
                <w:sz w:val="22"/>
                <w:szCs w:val="22"/>
              </w:rPr>
              <w:t>Lylin 2</w:t>
            </w:r>
          </w:p>
          <w:p w14:paraId="40AD845D" w14:textId="77777777" w:rsidR="00B53647" w:rsidRDefault="00B53647" w:rsidP="00B53647">
            <w:pPr>
              <w:pStyle w:val="a3"/>
              <w:numPr>
                <w:ilvl w:val="0"/>
                <w:numId w:val="4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B53647">
              <w:rPr>
                <w:rFonts w:ascii="標楷體" w:eastAsia="標楷體" w:hAnsi="標楷體" w:cs="Calibri"/>
                <w:sz w:val="22"/>
                <w:szCs w:val="22"/>
              </w:rPr>
              <w:lastRenderedPageBreak/>
              <w:t>Maggie 3</w:t>
            </w:r>
          </w:p>
          <w:p w14:paraId="0BE6E350" w14:textId="77777777" w:rsidR="00B53647" w:rsidRDefault="00B53647" w:rsidP="00B53647">
            <w:pPr>
              <w:pStyle w:val="a3"/>
              <w:numPr>
                <w:ilvl w:val="0"/>
                <w:numId w:val="4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B53647">
              <w:rPr>
                <w:rFonts w:ascii="標楷體" w:eastAsia="標楷體" w:hAnsi="標楷體" w:cs="Calibri"/>
                <w:sz w:val="22"/>
                <w:szCs w:val="22"/>
              </w:rPr>
              <w:t>Riemann 2</w:t>
            </w:r>
          </w:p>
          <w:p w14:paraId="2107C83C" w14:textId="77777777" w:rsidR="00B53647" w:rsidRDefault="00B53647" w:rsidP="00B53647">
            <w:pPr>
              <w:pStyle w:val="a3"/>
              <w:numPr>
                <w:ilvl w:val="0"/>
                <w:numId w:val="4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B53647">
              <w:rPr>
                <w:rFonts w:ascii="標楷體" w:eastAsia="標楷體" w:hAnsi="標楷體" w:cs="Calibri"/>
                <w:sz w:val="22"/>
                <w:szCs w:val="22"/>
              </w:rPr>
              <w:t>Ross 4</w:t>
            </w:r>
          </w:p>
          <w:p w14:paraId="0C8B13E3" w14:textId="77777777" w:rsidR="00B53647" w:rsidRDefault="00B53647" w:rsidP="00B53647">
            <w:pPr>
              <w:pStyle w:val="a3"/>
              <w:numPr>
                <w:ilvl w:val="0"/>
                <w:numId w:val="4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B53647">
              <w:rPr>
                <w:rFonts w:ascii="標楷體" w:eastAsia="標楷體" w:hAnsi="標楷體" w:cs="Calibri"/>
                <w:sz w:val="22"/>
                <w:szCs w:val="22"/>
              </w:rPr>
              <w:t>Simon 2</w:t>
            </w:r>
          </w:p>
          <w:p w14:paraId="609CCD36" w14:textId="77777777" w:rsidR="00B53647" w:rsidRDefault="00B53647" w:rsidP="00B53647">
            <w:pPr>
              <w:pStyle w:val="a3"/>
              <w:numPr>
                <w:ilvl w:val="0"/>
                <w:numId w:val="4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B53647">
              <w:rPr>
                <w:rFonts w:ascii="標楷體" w:eastAsia="標楷體" w:hAnsi="標楷體" w:cs="Calibri"/>
                <w:sz w:val="22"/>
                <w:szCs w:val="22"/>
              </w:rPr>
              <w:t>Sophie 3</w:t>
            </w:r>
          </w:p>
          <w:p w14:paraId="590FFAF1" w14:textId="77777777" w:rsidR="00950170" w:rsidRDefault="00B53647" w:rsidP="00B53647">
            <w:pPr>
              <w:pStyle w:val="a3"/>
              <w:numPr>
                <w:ilvl w:val="0"/>
                <w:numId w:val="4"/>
              </w:numPr>
              <w:spacing w:line="320" w:lineRule="atLeast"/>
              <w:rPr>
                <w:rFonts w:ascii="標楷體" w:eastAsia="標楷體" w:hAnsi="標楷體" w:cs="Calibri"/>
                <w:sz w:val="22"/>
                <w:szCs w:val="22"/>
              </w:rPr>
            </w:pPr>
            <w:r w:rsidRPr="00B53647">
              <w:rPr>
                <w:rFonts w:ascii="標楷體" w:eastAsia="標楷體" w:hAnsi="標楷體" w:cs="Calibri"/>
                <w:sz w:val="22"/>
                <w:szCs w:val="22"/>
              </w:rPr>
              <w:t>Ted 2</w:t>
            </w:r>
          </w:p>
          <w:p w14:paraId="582898F1" w14:textId="4ECE3D3C" w:rsidR="00B53647" w:rsidRPr="00B53647" w:rsidRDefault="00B53647" w:rsidP="00B53647">
            <w:pPr>
              <w:spacing w:line="320" w:lineRule="atLeast"/>
              <w:rPr>
                <w:rFonts w:ascii="標楷體" w:eastAsia="標楷體" w:hAnsi="標楷體" w:cs="Calibri" w:hint="eastAsia"/>
                <w:sz w:val="22"/>
                <w:szCs w:val="22"/>
              </w:rPr>
            </w:pPr>
          </w:p>
        </w:tc>
      </w:tr>
      <w:tr w:rsidR="006E6F36" w:rsidRPr="006E6F36" w14:paraId="1FBEECB8" w14:textId="77777777" w:rsidTr="009F7025">
        <w:trPr>
          <w:trHeight w:val="289"/>
        </w:trPr>
        <w:tc>
          <w:tcPr>
            <w:tcW w:w="1668" w:type="dxa"/>
            <w:tcBorders>
              <w:top w:val="nil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C83C3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lastRenderedPageBreak/>
              <w:t>9:25 -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7CD6B" w14:textId="77777777" w:rsidR="006E6F36" w:rsidRPr="006E6F36" w:rsidRDefault="006E6F36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 w:rsidRPr="006E6F36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散場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8" w:space="0" w:color="656565"/>
              <w:right w:val="single" w:sz="8" w:space="0" w:color="65656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1D3E3" w14:textId="676C7B68" w:rsidR="006E6F36" w:rsidRDefault="003C238D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感謝各位主管同仁今日的餐與，</w:t>
            </w:r>
            <w:r w:rsidR="001D56E7"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希望大家都有美好的夜晚。</w:t>
            </w:r>
          </w:p>
          <w:p w14:paraId="481A1E89" w14:textId="0E013B4F" w:rsidR="003C238D" w:rsidRDefault="00D33FF5" w:rsidP="00C40D7D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喝酒不開車</w:t>
            </w:r>
          </w:p>
          <w:p w14:paraId="61A06C31" w14:textId="6197F1C9" w:rsidR="003C238D" w:rsidRPr="006E6F36" w:rsidRDefault="00D33FF5" w:rsidP="00D33FF5">
            <w:pPr>
              <w:widowControl/>
              <w:spacing w:line="320" w:lineRule="atLeast"/>
              <w:rPr>
                <w:rFonts w:ascii="標楷體" w:eastAsia="標楷體" w:hAnsi="標楷體" w:cs="Calibri"/>
                <w:kern w:val="0"/>
              </w:rPr>
            </w:pPr>
            <w:r>
              <w:rPr>
                <w:rFonts w:ascii="標楷體" w:eastAsia="標楷體" w:hAnsi="標楷體" w:cs="Calibri" w:hint="eastAsia"/>
                <w:kern w:val="0"/>
                <w:sz w:val="22"/>
                <w:szCs w:val="22"/>
              </w:rPr>
              <w:t>停車券</w:t>
            </w:r>
          </w:p>
        </w:tc>
      </w:tr>
    </w:tbl>
    <w:p w14:paraId="19204283" w14:textId="6F51FAE1" w:rsidR="00CA6D2D" w:rsidRPr="006E6F36" w:rsidRDefault="00CA6D2D" w:rsidP="006E6F36">
      <w:pPr>
        <w:widowControl/>
        <w:spacing w:line="320" w:lineRule="atLeast"/>
        <w:rPr>
          <w:rFonts w:ascii="標楷體" w:eastAsia="標楷體" w:hAnsi="標楷體"/>
        </w:rPr>
      </w:pPr>
    </w:p>
    <w:sectPr w:rsidR="00CA6D2D" w:rsidRPr="006E6F36" w:rsidSect="006E6F36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87822" w14:textId="77777777" w:rsidR="00FA4544" w:rsidRDefault="00FA4544" w:rsidP="000664BC">
      <w:r>
        <w:separator/>
      </w:r>
    </w:p>
  </w:endnote>
  <w:endnote w:type="continuationSeparator" w:id="0">
    <w:p w14:paraId="306A7A33" w14:textId="77777777" w:rsidR="00FA4544" w:rsidRDefault="00FA4544" w:rsidP="00066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FD621" w14:textId="77777777" w:rsidR="00FA4544" w:rsidRDefault="00FA4544" w:rsidP="000664BC">
      <w:r>
        <w:separator/>
      </w:r>
    </w:p>
  </w:footnote>
  <w:footnote w:type="continuationSeparator" w:id="0">
    <w:p w14:paraId="26EF39C1" w14:textId="77777777" w:rsidR="00FA4544" w:rsidRDefault="00FA4544" w:rsidP="00066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794F"/>
    <w:multiLevelType w:val="hybridMultilevel"/>
    <w:tmpl w:val="264A4A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40225A"/>
    <w:multiLevelType w:val="hybridMultilevel"/>
    <w:tmpl w:val="18608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D6D3C50"/>
    <w:multiLevelType w:val="hybridMultilevel"/>
    <w:tmpl w:val="1090B1C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1B2E2A"/>
    <w:multiLevelType w:val="hybridMultilevel"/>
    <w:tmpl w:val="A2DED0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73"/>
    <w:rsid w:val="00036F35"/>
    <w:rsid w:val="00040F7E"/>
    <w:rsid w:val="000664BC"/>
    <w:rsid w:val="000721FC"/>
    <w:rsid w:val="000B4779"/>
    <w:rsid w:val="000C2416"/>
    <w:rsid w:val="000E3243"/>
    <w:rsid w:val="001D56E7"/>
    <w:rsid w:val="001E043C"/>
    <w:rsid w:val="001E57E4"/>
    <w:rsid w:val="00202526"/>
    <w:rsid w:val="0020544E"/>
    <w:rsid w:val="00206291"/>
    <w:rsid w:val="002236B1"/>
    <w:rsid w:val="00253259"/>
    <w:rsid w:val="00255045"/>
    <w:rsid w:val="002A6656"/>
    <w:rsid w:val="002B2266"/>
    <w:rsid w:val="002B7A4C"/>
    <w:rsid w:val="0033380F"/>
    <w:rsid w:val="00373E3B"/>
    <w:rsid w:val="003B3832"/>
    <w:rsid w:val="003C238D"/>
    <w:rsid w:val="004019A2"/>
    <w:rsid w:val="004836D5"/>
    <w:rsid w:val="004D2388"/>
    <w:rsid w:val="005054FC"/>
    <w:rsid w:val="00511555"/>
    <w:rsid w:val="005117D3"/>
    <w:rsid w:val="00523FB6"/>
    <w:rsid w:val="00543C66"/>
    <w:rsid w:val="00557B9F"/>
    <w:rsid w:val="005D66E5"/>
    <w:rsid w:val="005E01D5"/>
    <w:rsid w:val="00660F23"/>
    <w:rsid w:val="006C7AED"/>
    <w:rsid w:val="006E6F36"/>
    <w:rsid w:val="00701004"/>
    <w:rsid w:val="00742645"/>
    <w:rsid w:val="0074788F"/>
    <w:rsid w:val="007A77F4"/>
    <w:rsid w:val="007A7F06"/>
    <w:rsid w:val="007E3273"/>
    <w:rsid w:val="007E4C0D"/>
    <w:rsid w:val="008411D0"/>
    <w:rsid w:val="00871092"/>
    <w:rsid w:val="00885BB3"/>
    <w:rsid w:val="008A43A6"/>
    <w:rsid w:val="00950170"/>
    <w:rsid w:val="009A2E44"/>
    <w:rsid w:val="009F2F6B"/>
    <w:rsid w:val="009F7025"/>
    <w:rsid w:val="00A10873"/>
    <w:rsid w:val="00A30F3D"/>
    <w:rsid w:val="00B24024"/>
    <w:rsid w:val="00B245B3"/>
    <w:rsid w:val="00B53647"/>
    <w:rsid w:val="00B82C9A"/>
    <w:rsid w:val="00BA35E2"/>
    <w:rsid w:val="00BC20CD"/>
    <w:rsid w:val="00BC63F3"/>
    <w:rsid w:val="00C1036F"/>
    <w:rsid w:val="00C34353"/>
    <w:rsid w:val="00C40D7D"/>
    <w:rsid w:val="00C43184"/>
    <w:rsid w:val="00C76F8F"/>
    <w:rsid w:val="00C81165"/>
    <w:rsid w:val="00C93A78"/>
    <w:rsid w:val="00CA6D2D"/>
    <w:rsid w:val="00CB29AC"/>
    <w:rsid w:val="00CF1CFC"/>
    <w:rsid w:val="00CF6503"/>
    <w:rsid w:val="00D33FF5"/>
    <w:rsid w:val="00D52D3D"/>
    <w:rsid w:val="00D60B0D"/>
    <w:rsid w:val="00D669CE"/>
    <w:rsid w:val="00DC2EB5"/>
    <w:rsid w:val="00DF45A9"/>
    <w:rsid w:val="00E07660"/>
    <w:rsid w:val="00E14C7D"/>
    <w:rsid w:val="00E76763"/>
    <w:rsid w:val="00EB477C"/>
    <w:rsid w:val="00EB6CAA"/>
    <w:rsid w:val="00EE527F"/>
    <w:rsid w:val="00F00F83"/>
    <w:rsid w:val="00F34963"/>
    <w:rsid w:val="00FA4544"/>
    <w:rsid w:val="00FA51CE"/>
    <w:rsid w:val="00FC242B"/>
    <w:rsid w:val="00FE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A4C8D"/>
  <w15:chartTrackingRefBased/>
  <w15:docId w15:val="{71D026B1-F87C-4746-A8A1-4A3BEFC2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10873"/>
  </w:style>
  <w:style w:type="character" w:customStyle="1" w:styleId="searchhighlight">
    <w:name w:val="searchhighlight"/>
    <w:basedOn w:val="a0"/>
    <w:rsid w:val="00C40D7D"/>
  </w:style>
  <w:style w:type="paragraph" w:styleId="a3">
    <w:name w:val="List Paragraph"/>
    <w:basedOn w:val="a"/>
    <w:uiPriority w:val="34"/>
    <w:qFormat/>
    <w:rsid w:val="00C40D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table" w:styleId="a4">
    <w:name w:val="Table Grid"/>
    <w:basedOn w:val="a1"/>
    <w:uiPriority w:val="39"/>
    <w:rsid w:val="00401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664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664B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664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664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Yang</dc:creator>
  <cp:keywords/>
  <dc:description/>
  <cp:lastModifiedBy>陳峻祥</cp:lastModifiedBy>
  <cp:revision>81</cp:revision>
  <dcterms:created xsi:type="dcterms:W3CDTF">2023-03-09T11:37:00Z</dcterms:created>
  <dcterms:modified xsi:type="dcterms:W3CDTF">2023-03-17T10:56:00Z</dcterms:modified>
</cp:coreProperties>
</file>