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325D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DBFF7A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Техническое задание</w:t>
      </w:r>
    </w:p>
    <w:p w14:paraId="588DC61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1F5788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Разработка мобильного и веб-приложения гостя для D Hotels &amp;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Apartments</w:t>
      </w:r>
      <w:proofErr w:type="spellEnd"/>
    </w:p>
    <w:p w14:paraId="511DF63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57C4D2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1. Цель проекта</w:t>
      </w:r>
    </w:p>
    <w:p w14:paraId="0CA9174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DEEE28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Разработать единую цифровую платформу для гостей D Hotels &amp;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Apartments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включающую:</w:t>
      </w:r>
    </w:p>
    <w:p w14:paraId="6074FF7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378D7A4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мобильное приложение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iOS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4DF56187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мобильное приложение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Android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59AB65A9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веб-версию личного кабинета гостя на сайте;</w:t>
      </w:r>
    </w:p>
    <w:p w14:paraId="1F67FAA2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собственный модуль бронирования;</w:t>
      </w:r>
    </w:p>
    <w:p w14:paraId="7306E474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программу лояльности;</w:t>
      </w:r>
    </w:p>
    <w:p w14:paraId="6A771A8B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онлайн-регистрацию гостя;</w:t>
      </w:r>
    </w:p>
    <w:p w14:paraId="76422F9E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цифровой ключ через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6429BA88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интеграцию с PMS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2FE5D018" w14:textId="77777777" w:rsidR="002718B0" w:rsidRDefault="002718B0" w:rsidP="002718B0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интеграцию с Bitrix24.</w:t>
      </w:r>
    </w:p>
    <w:p w14:paraId="1E6CF6A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53EEE2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Главная цель приложения — увеличить долю прямых бронирований, повторные проживания, средний чек гостя и снизить нагрузку на администраторов.</w:t>
      </w:r>
    </w:p>
    <w:p w14:paraId="6A445D8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BC5302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36D52AC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AD6C94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2. Основные пользовательские роли</w:t>
      </w:r>
    </w:p>
    <w:p w14:paraId="0CF41FA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C6F1D5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2.1. Гость</w:t>
      </w:r>
    </w:p>
    <w:p w14:paraId="1DC64E8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BBE7CE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Может:</w:t>
      </w:r>
    </w:p>
    <w:p w14:paraId="35CACC8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0149D93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зарегистрироваться;</w:t>
      </w:r>
    </w:p>
    <w:p w14:paraId="71EDDE06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авторизоваться;</w:t>
      </w:r>
    </w:p>
    <w:p w14:paraId="4D6B9346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искать апартаменты и номера;</w:t>
      </w:r>
    </w:p>
    <w:p w14:paraId="32FDD174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бронировать проживание;</w:t>
      </w:r>
    </w:p>
    <w:p w14:paraId="4E590DA1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оплачивать бронирование;</w:t>
      </w:r>
    </w:p>
    <w:p w14:paraId="496CC60F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видеть свои бронирования;</w:t>
      </w:r>
    </w:p>
    <w:p w14:paraId="6CF70EDB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проходить онлайн-регистрацию;</w:t>
      </w:r>
    </w:p>
    <w:p w14:paraId="5D01C67E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цифровой ключ;</w:t>
      </w:r>
    </w:p>
    <w:p w14:paraId="2828AF02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пользоваться программой лояльности;</w:t>
      </w:r>
    </w:p>
    <w:p w14:paraId="3BCEB465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писать в чат;</w:t>
      </w:r>
    </w:p>
    <w:p w14:paraId="03EB6A46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оставлять заявки;</w:t>
      </w:r>
    </w:p>
    <w:p w14:paraId="7958C243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покупать дополнительные услуги;</w:t>
      </w:r>
    </w:p>
    <w:p w14:paraId="5D218571" w14:textId="77777777" w:rsidR="002718B0" w:rsidRDefault="002718B0" w:rsidP="002718B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оставлять отзывы. </w:t>
      </w:r>
    </w:p>
    <w:p w14:paraId="6A0918B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A05139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lastRenderedPageBreak/>
        <w:t>2.2. Администратор / менеджер</w:t>
      </w:r>
    </w:p>
    <w:p w14:paraId="2FCC96A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6BBD9E2" w14:textId="22640B83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Работает преимущественно в Bitrix24 и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="001E625C">
        <w:rPr>
          <w:rFonts w:ascii="AppleSystemUIFont" w:hAnsi="AppleSystemUIFont" w:cs="AppleSystemUIFont"/>
          <w:sz w:val="26"/>
          <w:szCs w:val="26"/>
          <w:lang w:val="en-US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7FA297C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BA6987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Может:</w:t>
      </w:r>
    </w:p>
    <w:p w14:paraId="61341D5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7559195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видеть обращения гостей;</w:t>
      </w:r>
    </w:p>
    <w:p w14:paraId="18BEBCD9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видеть бронирования;</w:t>
      </w:r>
    </w:p>
    <w:p w14:paraId="685FA1C1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обрабатывать заявки;</w:t>
      </w:r>
    </w:p>
    <w:p w14:paraId="37CD498C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смотреть профиль гостя;</w:t>
      </w:r>
    </w:p>
    <w:p w14:paraId="598B50EE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видеть уровень лояльности;</w:t>
      </w:r>
    </w:p>
    <w:p w14:paraId="50ACA8D4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начислять/списывать баллы вручную;</w:t>
      </w:r>
    </w:p>
    <w:p w14:paraId="0AD5BC36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управлять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допродажами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44A22C5F" w14:textId="77777777" w:rsidR="002718B0" w:rsidRDefault="002718B0" w:rsidP="002718B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контролировать цифровые ключи.</w:t>
      </w:r>
    </w:p>
    <w:p w14:paraId="1C8D20A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D2ADFA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2.3. Системный администратор</w:t>
      </w:r>
    </w:p>
    <w:p w14:paraId="20D368A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962BE1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Может:</w:t>
      </w:r>
    </w:p>
    <w:p w14:paraId="0C232FA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E7F575" w14:textId="77777777" w:rsidR="002718B0" w:rsidRDefault="002718B0" w:rsidP="002718B0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управлять интеграциями;</w:t>
      </w:r>
    </w:p>
    <w:p w14:paraId="29C0508A" w14:textId="77777777" w:rsidR="002718B0" w:rsidRDefault="002718B0" w:rsidP="002718B0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просматривать логи;</w:t>
      </w:r>
    </w:p>
    <w:p w14:paraId="51DE791A" w14:textId="77777777" w:rsidR="002718B0" w:rsidRDefault="002718B0" w:rsidP="002718B0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настраивать правила лояльности;</w:t>
      </w:r>
    </w:p>
    <w:p w14:paraId="5ED8B269" w14:textId="77777777" w:rsidR="002718B0" w:rsidRDefault="002718B0" w:rsidP="002718B0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управлять объектами;</w:t>
      </w:r>
    </w:p>
    <w:p w14:paraId="3A41496D" w14:textId="77777777" w:rsidR="002718B0" w:rsidRDefault="002718B0" w:rsidP="002718B0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управлять фильтрами поиска;</w:t>
      </w:r>
    </w:p>
    <w:p w14:paraId="75AAA7EC" w14:textId="77777777" w:rsidR="002718B0" w:rsidRDefault="002718B0" w:rsidP="002718B0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управлять контентом приложения.</w:t>
      </w:r>
    </w:p>
    <w:p w14:paraId="2EF8F3F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FB3D52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5104CFC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0A4996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3. Платформы</w:t>
      </w:r>
    </w:p>
    <w:p w14:paraId="059DEB8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66124C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разработать:</w:t>
      </w:r>
    </w:p>
    <w:p w14:paraId="27CBFF5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80F96C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3.1. Мобильное приложение</w:t>
      </w:r>
    </w:p>
    <w:p w14:paraId="691838E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14B728B" w14:textId="77777777" w:rsidR="002718B0" w:rsidRDefault="002718B0" w:rsidP="002718B0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iOS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26763808" w14:textId="77777777" w:rsidR="002718B0" w:rsidRDefault="002718B0" w:rsidP="002718B0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Android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2050563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081E2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Рекомендуемый стек:</w:t>
      </w:r>
    </w:p>
    <w:p w14:paraId="63796B0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40CA3FE" w14:textId="77777777" w:rsidR="002718B0" w:rsidRDefault="002718B0" w:rsidP="002718B0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React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Native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/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Flutter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33FC320C" w14:textId="77777777" w:rsidR="002718B0" w:rsidRPr="002718B0" w:rsidRDefault="002718B0" w:rsidP="002718B0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backend: Node.js / NestJS </w:t>
      </w:r>
      <w:r>
        <w:rPr>
          <w:rFonts w:ascii="AppleSystemUIFont" w:hAnsi="AppleSystemUIFont" w:cs="AppleSystemUIFont"/>
          <w:sz w:val="26"/>
          <w:szCs w:val="26"/>
        </w:rPr>
        <w:t>или</w:t>
      </w: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 Python / Django / FastAPI;</w:t>
      </w:r>
    </w:p>
    <w:p w14:paraId="6D18C9FA" w14:textId="77777777" w:rsidR="002718B0" w:rsidRDefault="002718B0" w:rsidP="002718B0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база данных: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PostgreSQL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6B0970EE" w14:textId="77777777" w:rsidR="002718B0" w:rsidRDefault="002718B0" w:rsidP="002718B0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кэш: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Redis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643E5711" w14:textId="77777777" w:rsidR="002718B0" w:rsidRDefault="002718B0" w:rsidP="002718B0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очередь задач: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RabbitMQ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/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BullMQ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/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Celery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469F03B6" w14:textId="77777777" w:rsidR="002718B0" w:rsidRDefault="002718B0" w:rsidP="002718B0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файловое хранилище: S3-совместимое хранилище.</w:t>
      </w:r>
    </w:p>
    <w:p w14:paraId="5D5E437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44F311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3.2. Веб-версия</w:t>
      </w:r>
    </w:p>
    <w:p w14:paraId="6D1AA7F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2AB084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На сайте D Hotels &amp;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Apartments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необходимо реализовать:</w:t>
      </w:r>
    </w:p>
    <w:p w14:paraId="66683E6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82F4711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личный кабинет гостя;</w:t>
      </w:r>
    </w:p>
    <w:p w14:paraId="58C639DB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веб-модуль бронирования;</w:t>
      </w:r>
    </w:p>
    <w:p w14:paraId="47A668DD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просмотр программы лояльности;</w:t>
      </w:r>
    </w:p>
    <w:p w14:paraId="5611CC1D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просмотр бронирований;</w:t>
      </w:r>
    </w:p>
    <w:p w14:paraId="03D0489C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онлайн-регистрацию;</w:t>
      </w:r>
    </w:p>
    <w:p w14:paraId="687E3481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оплату;</w:t>
      </w:r>
    </w:p>
    <w:p w14:paraId="4CB11CAB" w14:textId="77777777" w:rsidR="002718B0" w:rsidRDefault="002718B0" w:rsidP="002718B0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 к истории проживания.</w:t>
      </w:r>
    </w:p>
    <w:p w14:paraId="41A5A3D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A8C23A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Веб-версия должна иметь адаптивную мобильную и десктопную верстку.</w:t>
      </w:r>
    </w:p>
    <w:p w14:paraId="3D40E41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D7AE3B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6E7F383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19BF07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4. Архитектура системы</w:t>
      </w:r>
    </w:p>
    <w:p w14:paraId="7663F8E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450147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Рекомендуемая архитектура:</w:t>
      </w:r>
    </w:p>
    <w:p w14:paraId="3F2F4BE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47F382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</w:t>
      </w:r>
    </w:p>
    <w:p w14:paraId="6F991CB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→ мобильное приложение / сайт</w:t>
      </w:r>
    </w:p>
    <w:p w14:paraId="5FEF39F9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>→ backend D Hotels &amp; Apartments</w:t>
      </w:r>
    </w:p>
    <w:p w14:paraId="778FE6C9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>→ Bnovo PMS</w:t>
      </w:r>
    </w:p>
    <w:p w14:paraId="6695AB59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>→ Bitrix24</w:t>
      </w:r>
    </w:p>
    <w:p w14:paraId="16DB589D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>→ TTLock</w:t>
      </w:r>
    </w:p>
    <w:p w14:paraId="77E34C5C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→ </w:t>
      </w:r>
      <w:r>
        <w:rPr>
          <w:rFonts w:ascii="AppleSystemUIFont" w:hAnsi="AppleSystemUIFont" w:cs="AppleSystemUIFont"/>
          <w:sz w:val="26"/>
          <w:szCs w:val="26"/>
        </w:rPr>
        <w:t>платежный</w:t>
      </w: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провайдер</w:t>
      </w:r>
    </w:p>
    <w:p w14:paraId="65F550A4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>→ SMS / email / push-</w:t>
      </w:r>
      <w:r>
        <w:rPr>
          <w:rFonts w:ascii="AppleSystemUIFont" w:hAnsi="AppleSystemUIFont" w:cs="AppleSystemUIFont"/>
          <w:sz w:val="26"/>
          <w:szCs w:val="26"/>
        </w:rPr>
        <w:t>сервисы</w:t>
      </w:r>
    </w:p>
    <w:p w14:paraId="0F23A116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4E785F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Приложение не должно обращаться напрямую к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Bitrix24 или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. Все внешние интеграции должны идти через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backend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 Hotels &amp;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Apartments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210BE8D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0F0673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Причины:</w:t>
      </w:r>
    </w:p>
    <w:p w14:paraId="01B433B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9300C87" w14:textId="77777777" w:rsidR="002718B0" w:rsidRDefault="002718B0" w:rsidP="002718B0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безопасность API-ключей;</w:t>
      </w:r>
    </w:p>
    <w:p w14:paraId="435D8138" w14:textId="77777777" w:rsidR="002718B0" w:rsidRDefault="002718B0" w:rsidP="002718B0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контроль бизнес-логики;</w:t>
      </w:r>
    </w:p>
    <w:p w14:paraId="75331A95" w14:textId="77777777" w:rsidR="002718B0" w:rsidRDefault="002718B0" w:rsidP="002718B0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единая база гостей;</w:t>
      </w:r>
    </w:p>
    <w:p w14:paraId="448FACC8" w14:textId="77777777" w:rsidR="002718B0" w:rsidRDefault="002718B0" w:rsidP="002718B0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независимая программа лояльности;</w:t>
      </w:r>
    </w:p>
    <w:p w14:paraId="56E448A6" w14:textId="77777777" w:rsidR="002718B0" w:rsidRDefault="002718B0" w:rsidP="002718B0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защита персональных данных;</w:t>
      </w:r>
    </w:p>
    <w:p w14:paraId="0EC3F9E6" w14:textId="77777777" w:rsidR="002718B0" w:rsidRDefault="002718B0" w:rsidP="002718B0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возможность сменить PMS в будущем.</w:t>
      </w:r>
    </w:p>
    <w:p w14:paraId="0F56AE1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B628C4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5EABDE9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28781E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5. Регистрация и авторизация</w:t>
      </w:r>
    </w:p>
    <w:p w14:paraId="238E569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69D1ED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5.1. Способы регистрации</w:t>
      </w:r>
    </w:p>
    <w:p w14:paraId="74B45D1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6633BE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может зарегистрироваться:</w:t>
      </w:r>
    </w:p>
    <w:p w14:paraId="67FDE7F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2B87015" w14:textId="77777777" w:rsidR="002718B0" w:rsidRDefault="002718B0" w:rsidP="002718B0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номеру телефона;</w:t>
      </w:r>
    </w:p>
    <w:p w14:paraId="48B09372" w14:textId="77777777" w:rsidR="002718B0" w:rsidRDefault="002718B0" w:rsidP="002718B0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по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email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391550A2" w14:textId="77777777" w:rsidR="002718B0" w:rsidRDefault="002718B0" w:rsidP="002718B0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через Apple ID;</w:t>
      </w:r>
    </w:p>
    <w:p w14:paraId="01C336FD" w14:textId="77777777" w:rsidR="002718B0" w:rsidRDefault="002718B0" w:rsidP="002718B0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через Google;</w:t>
      </w:r>
    </w:p>
    <w:p w14:paraId="39213D1C" w14:textId="77777777" w:rsidR="002718B0" w:rsidRDefault="002718B0" w:rsidP="002718B0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ссылке из бронирования.</w:t>
      </w:r>
    </w:p>
    <w:p w14:paraId="4B3233A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F4DF1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5.2. Авторизация</w:t>
      </w:r>
    </w:p>
    <w:p w14:paraId="501F697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01EF57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Обязательные варианты:</w:t>
      </w:r>
    </w:p>
    <w:p w14:paraId="1EBAD4C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80CEC0" w14:textId="77777777" w:rsidR="002718B0" w:rsidRDefault="002718B0" w:rsidP="002718B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телефон + SMS-код;</w:t>
      </w:r>
    </w:p>
    <w:p w14:paraId="68885F09" w14:textId="77777777" w:rsidR="002718B0" w:rsidRDefault="002718B0" w:rsidP="002718B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email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+ пароль;</w:t>
      </w:r>
    </w:p>
    <w:p w14:paraId="52B2BA74" w14:textId="77777777" w:rsidR="002718B0" w:rsidRDefault="002718B0" w:rsidP="002718B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email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+ одноразовый код;</w:t>
      </w:r>
    </w:p>
    <w:p w14:paraId="2DA7E5CF" w14:textId="77777777" w:rsidR="002718B0" w:rsidRDefault="002718B0" w:rsidP="002718B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Apple ID для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iOS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1D27FEBB" w14:textId="77777777" w:rsidR="002718B0" w:rsidRDefault="002718B0" w:rsidP="002718B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Google для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Android</w:t>
      </w:r>
      <w:proofErr w:type="spellEnd"/>
      <w:r>
        <w:rPr>
          <w:rFonts w:ascii="AppleSystemUIFont" w:hAnsi="AppleSystemUIFont" w:cs="AppleSystemUIFont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web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22641F2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60CF9F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5.3. Профиль гостя</w:t>
      </w:r>
    </w:p>
    <w:p w14:paraId="6ADEFCF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79B16B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профиле хранятся:</w:t>
      </w:r>
    </w:p>
    <w:p w14:paraId="63C2A6D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D869F4E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ФИО;</w:t>
      </w:r>
    </w:p>
    <w:p w14:paraId="709A4514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телефон;</w:t>
      </w:r>
    </w:p>
    <w:p w14:paraId="695916FC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email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19D3B204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дата рождения;</w:t>
      </w:r>
    </w:p>
    <w:p w14:paraId="69610F94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гражданство;</w:t>
      </w:r>
    </w:p>
    <w:p w14:paraId="4B9F8F96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паспортные данные;</w:t>
      </w:r>
    </w:p>
    <w:p w14:paraId="435439C5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история бронирований;</w:t>
      </w:r>
    </w:p>
    <w:p w14:paraId="113910F6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уровень лояльности;</w:t>
      </w:r>
    </w:p>
    <w:p w14:paraId="554C7167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баланс баллов;</w:t>
      </w:r>
    </w:p>
    <w:p w14:paraId="70A7538F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предпочтения;</w:t>
      </w:r>
    </w:p>
    <w:p w14:paraId="5E3D784D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согласия на обработку персональных данных;</w:t>
      </w:r>
    </w:p>
    <w:p w14:paraId="773D1CA1" w14:textId="77777777" w:rsidR="002718B0" w:rsidRDefault="002718B0" w:rsidP="002718B0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согласие на маркетинговые коммуникации.</w:t>
      </w:r>
    </w:p>
    <w:p w14:paraId="7E80339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747FF4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4019DF8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BA1EF0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6. Модуль бронирования</w:t>
      </w:r>
    </w:p>
    <w:p w14:paraId="4E5AB77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93DB36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6.1. Общая логика</w:t>
      </w:r>
    </w:p>
    <w:p w14:paraId="1F18B92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284109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 xml:space="preserve">Необходимо разработать собственный модуль бронирования D Hotels &amp;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Apartments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6F7D619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816F8C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Модуль должен работать:</w:t>
      </w:r>
    </w:p>
    <w:p w14:paraId="64522F2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FE89F20" w14:textId="77777777" w:rsidR="002718B0" w:rsidRDefault="002718B0" w:rsidP="002718B0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мобильном приложении;</w:t>
      </w:r>
    </w:p>
    <w:p w14:paraId="5A2D56EE" w14:textId="77777777" w:rsidR="002718B0" w:rsidRDefault="002718B0" w:rsidP="002718B0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веб-версии;</w:t>
      </w:r>
    </w:p>
    <w:p w14:paraId="186CCD2B" w14:textId="77777777" w:rsidR="002718B0" w:rsidRDefault="002718B0" w:rsidP="002718B0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на сайте как отдельный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booking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engine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2107A2E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D00EE7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Источник доступности, тарифов и ограничений — PMS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67C99C8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85E711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Backend D Hotels &amp; Apartments </w:t>
      </w:r>
      <w:r>
        <w:rPr>
          <w:rFonts w:ascii="AppleSystemUIFont" w:hAnsi="AppleSystemUIFont" w:cs="AppleSystemUIFont"/>
          <w:sz w:val="26"/>
          <w:szCs w:val="26"/>
        </w:rPr>
        <w:t>должен</w:t>
      </w: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получать</w:t>
      </w: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из</w:t>
      </w:r>
      <w:r w:rsidRPr="002718B0">
        <w:rPr>
          <w:rFonts w:ascii="AppleSystemUIFont" w:hAnsi="AppleSystemUIFont" w:cs="AppleSystemUIFont"/>
          <w:sz w:val="26"/>
          <w:szCs w:val="26"/>
          <w:lang w:val="en-US"/>
        </w:rPr>
        <w:t xml:space="preserve"> Bnovo:</w:t>
      </w:r>
    </w:p>
    <w:p w14:paraId="77FE47B8" w14:textId="77777777" w:rsidR="002718B0" w:rsidRP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1126829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объекты;</w:t>
      </w:r>
    </w:p>
    <w:p w14:paraId="6A32D292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категории номеров;</w:t>
      </w:r>
    </w:p>
    <w:p w14:paraId="3AC5179C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конкретные апартаменты/номера, если доступно по API;</w:t>
      </w:r>
    </w:p>
    <w:p w14:paraId="36279D14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доступность;</w:t>
      </w:r>
    </w:p>
    <w:p w14:paraId="28C1E734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цены;</w:t>
      </w:r>
    </w:p>
    <w:p w14:paraId="31CF6EB0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тарифы;</w:t>
      </w:r>
    </w:p>
    <w:p w14:paraId="7DD623A2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ограничения;</w:t>
      </w:r>
    </w:p>
    <w:p w14:paraId="1B220BEB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минимальный срок проживания;</w:t>
      </w:r>
    </w:p>
    <w:p w14:paraId="042FF8D6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условия отмены;</w:t>
      </w:r>
    </w:p>
    <w:p w14:paraId="3F69E1A4" w14:textId="77777777" w:rsidR="002718B0" w:rsidRDefault="002718B0" w:rsidP="002718B0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статусы бронирований.</w:t>
      </w:r>
    </w:p>
    <w:p w14:paraId="5C02176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747FD6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6.2. Поиск проживания</w:t>
      </w:r>
    </w:p>
    <w:p w14:paraId="7FD0C9A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7D5143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должен иметь возможность выбрать:</w:t>
      </w:r>
    </w:p>
    <w:p w14:paraId="14744D5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CC76BD4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город;</w:t>
      </w:r>
    </w:p>
    <w:p w14:paraId="19807577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объект;</w:t>
      </w:r>
    </w:p>
    <w:p w14:paraId="70271AB6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даты заезда и выезда;</w:t>
      </w:r>
    </w:p>
    <w:p w14:paraId="2738B912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количество гостей;</w:t>
      </w:r>
    </w:p>
    <w:p w14:paraId="4620B23E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количество взрослых;</w:t>
      </w:r>
    </w:p>
    <w:p w14:paraId="6F62D208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количество детей;</w:t>
      </w:r>
    </w:p>
    <w:p w14:paraId="3D20711F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возраст детей;</w:t>
      </w:r>
    </w:p>
    <w:p w14:paraId="20A0819D" w14:textId="77777777" w:rsidR="002718B0" w:rsidRDefault="002718B0" w:rsidP="002718B0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количество номеров/апартаментов.</w:t>
      </w:r>
    </w:p>
    <w:p w14:paraId="4899253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635D699" w14:textId="5C676E56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6.3. Фильтры подбора апартамента/номера</w:t>
      </w:r>
      <w:r w:rsidR="001E625C">
        <w:rPr>
          <w:rFonts w:ascii="AppleSystemUIFont" w:hAnsi="AppleSystemUIFont" w:cs="AppleSystemUIFont"/>
          <w:b/>
          <w:bCs/>
          <w:sz w:val="26"/>
          <w:szCs w:val="26"/>
        </w:rPr>
        <w:t xml:space="preserve">. </w:t>
      </w:r>
    </w:p>
    <w:p w14:paraId="4A766BB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0F5E4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реализовать фильтры:</w:t>
      </w:r>
    </w:p>
    <w:p w14:paraId="34A02A2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F7EC12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По типу объекта</w:t>
      </w:r>
    </w:p>
    <w:p w14:paraId="3CC5204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D12415C" w14:textId="77777777" w:rsidR="001E625C" w:rsidRPr="001E625C" w:rsidRDefault="001E625C" w:rsidP="001E625C">
      <w:pPr>
        <w:numPr>
          <w:ilvl w:val="0"/>
          <w:numId w:val="93"/>
        </w:numPr>
        <w:spacing w:before="100" w:beforeAutospacing="1" w:after="100" w:afterAutospacing="1"/>
      </w:pPr>
      <w:r w:rsidRPr="001E625C">
        <w:t>Квартира-студия</w:t>
      </w:r>
    </w:p>
    <w:p w14:paraId="20624C1A" w14:textId="77777777" w:rsidR="001E625C" w:rsidRPr="001E625C" w:rsidRDefault="001E625C" w:rsidP="001E625C">
      <w:pPr>
        <w:numPr>
          <w:ilvl w:val="0"/>
          <w:numId w:val="93"/>
        </w:numPr>
        <w:spacing w:before="100" w:beforeAutospacing="1" w:after="100" w:afterAutospacing="1"/>
      </w:pPr>
      <w:r w:rsidRPr="001E625C">
        <w:t>Квартира с одной спальней</w:t>
      </w:r>
    </w:p>
    <w:p w14:paraId="760E4793" w14:textId="77777777" w:rsidR="001E625C" w:rsidRPr="001E625C" w:rsidRDefault="001E625C" w:rsidP="001E625C">
      <w:pPr>
        <w:numPr>
          <w:ilvl w:val="0"/>
          <w:numId w:val="93"/>
        </w:numPr>
        <w:spacing w:before="100" w:beforeAutospacing="1" w:after="100" w:afterAutospacing="1"/>
      </w:pPr>
      <w:r w:rsidRPr="001E625C">
        <w:lastRenderedPageBreak/>
        <w:t>Квартира с двумя спальнями</w:t>
      </w:r>
    </w:p>
    <w:p w14:paraId="1CDCD335" w14:textId="77777777" w:rsidR="001E625C" w:rsidRPr="001E625C" w:rsidRDefault="001E625C" w:rsidP="001E625C">
      <w:pPr>
        <w:numPr>
          <w:ilvl w:val="0"/>
          <w:numId w:val="93"/>
        </w:numPr>
        <w:spacing w:before="100" w:beforeAutospacing="1" w:after="100" w:afterAutospacing="1"/>
      </w:pPr>
      <w:r w:rsidRPr="001E625C">
        <w:t>Квартира с тремя спальнями</w:t>
      </w:r>
    </w:p>
    <w:p w14:paraId="2FB666AB" w14:textId="038D72C2" w:rsidR="001E625C" w:rsidRDefault="001E625C" w:rsidP="001E625C">
      <w:pPr>
        <w:numPr>
          <w:ilvl w:val="0"/>
          <w:numId w:val="93"/>
        </w:numPr>
        <w:spacing w:before="100" w:beforeAutospacing="1" w:after="100" w:afterAutospacing="1"/>
      </w:pPr>
      <w:r w:rsidRPr="001E625C">
        <w:t>Отель</w:t>
      </w:r>
    </w:p>
    <w:p w14:paraId="5E9F5505" w14:textId="40A90876" w:rsidR="001E625C" w:rsidRPr="001E625C" w:rsidRDefault="001E625C" w:rsidP="001E625C">
      <w:pPr>
        <w:numPr>
          <w:ilvl w:val="0"/>
          <w:numId w:val="93"/>
        </w:numPr>
        <w:spacing w:before="100" w:beforeAutospacing="1" w:after="100" w:afterAutospacing="1"/>
      </w:pPr>
      <w:r w:rsidRPr="001E625C">
        <w:t>бутик-отель</w:t>
      </w:r>
    </w:p>
    <w:p w14:paraId="4848387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5AB545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По району</w:t>
      </w:r>
    </w:p>
    <w:p w14:paraId="68CEA9E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377001" w14:textId="3411D787" w:rsidR="002718B0" w:rsidRDefault="001E625C" w:rsidP="002718B0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 xml:space="preserve">Золотой треугольник </w:t>
      </w:r>
      <w:r>
        <w:rPr>
          <w:rFonts w:ascii="AppleSystemUIFont" w:hAnsi="AppleSystemUIFont" w:cs="AppleSystemUIFont"/>
          <w:sz w:val="26"/>
          <w:szCs w:val="26"/>
        </w:rPr>
        <w:t>-</w:t>
      </w:r>
      <w:r w:rsidRPr="001E625C">
        <w:rPr>
          <w:rFonts w:ascii="AppleSystemUIFont" w:hAnsi="AppleSystemUIFont" w:cs="AppleSystemUIFont"/>
          <w:sz w:val="26"/>
          <w:szCs w:val="26"/>
        </w:rPr>
        <w:t xml:space="preserve"> сердц</w:t>
      </w:r>
      <w:r>
        <w:rPr>
          <w:rFonts w:ascii="AppleSystemUIFont" w:hAnsi="AppleSystemUIFont" w:cs="AppleSystemUIFont"/>
          <w:sz w:val="26"/>
          <w:szCs w:val="26"/>
        </w:rPr>
        <w:t>е</w:t>
      </w:r>
      <w:r w:rsidRPr="001E625C">
        <w:rPr>
          <w:rFonts w:ascii="AppleSystemUIFont" w:hAnsi="AppleSystemUIFont" w:cs="AppleSystemUIFont"/>
          <w:sz w:val="26"/>
          <w:szCs w:val="26"/>
        </w:rPr>
        <w:t xml:space="preserve"> Санкт-Петербурга</w:t>
      </w:r>
      <w:r w:rsidR="002718B0">
        <w:rPr>
          <w:rFonts w:ascii="AppleSystemUIFont" w:hAnsi="AppleSystemUIFont" w:cs="AppleSystemUIFont"/>
          <w:sz w:val="26"/>
          <w:szCs w:val="26"/>
        </w:rPr>
        <w:t>;</w:t>
      </w:r>
    </w:p>
    <w:p w14:paraId="79F62D35" w14:textId="486E0766" w:rsidR="002718B0" w:rsidRPr="001E625C" w:rsidRDefault="001E625C" w:rsidP="001E625C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Невский проспект и рядом</w:t>
      </w:r>
      <w:r w:rsidR="002718B0">
        <w:rPr>
          <w:rFonts w:ascii="AppleSystemUIFont" w:hAnsi="AppleSystemUIFont" w:cs="AppleSystemUIFont"/>
          <w:sz w:val="26"/>
          <w:szCs w:val="26"/>
        </w:rPr>
        <w:t>;</w:t>
      </w:r>
      <w:r w:rsidRPr="001E625C">
        <w:rPr>
          <w:rFonts w:ascii="AppleSystemUIFont" w:hAnsi="AppleSystemUIFont" w:cs="AppleSystemUIFont"/>
          <w:sz w:val="26"/>
          <w:szCs w:val="26"/>
        </w:rPr>
        <w:t xml:space="preserve"> перефразиру</w:t>
      </w:r>
      <w:r>
        <w:rPr>
          <w:rFonts w:ascii="AppleSystemUIFont" w:hAnsi="AppleSystemUIFont" w:cs="AppleSystemUIFont"/>
          <w:sz w:val="26"/>
          <w:szCs w:val="26"/>
        </w:rPr>
        <w:t>й</w:t>
      </w:r>
      <w:r w:rsidRPr="001E625C">
        <w:rPr>
          <w:rFonts w:ascii="AppleSystemUIFont" w:hAnsi="AppleSystemUIFont" w:cs="AppleSystemUIFont"/>
          <w:sz w:val="26"/>
          <w:szCs w:val="26"/>
        </w:rPr>
        <w:t xml:space="preserve"> этот пункт.</w:t>
      </w:r>
    </w:p>
    <w:p w14:paraId="74313852" w14:textId="77777777" w:rsidR="002718B0" w:rsidRDefault="002718B0" w:rsidP="002718B0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Московский вокзал;</w:t>
      </w:r>
    </w:p>
    <w:p w14:paraId="1F4A9B8D" w14:textId="4CB824A6" w:rsidR="002718B0" w:rsidRDefault="001E625C" w:rsidP="002718B0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Мариинский театр и Новая Голландия</w:t>
      </w:r>
      <w:r w:rsidR="002718B0">
        <w:rPr>
          <w:rFonts w:ascii="AppleSystemUIFont" w:hAnsi="AppleSystemUIFont" w:cs="AppleSystemUIFont"/>
          <w:sz w:val="26"/>
          <w:szCs w:val="26"/>
        </w:rPr>
        <w:t>;</w:t>
      </w:r>
    </w:p>
    <w:p w14:paraId="0C3E2A25" w14:textId="42AC162B" w:rsidR="002718B0" w:rsidRDefault="001E625C" w:rsidP="002718B0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таврический сад</w:t>
      </w:r>
      <w:r w:rsidR="002718B0">
        <w:rPr>
          <w:rFonts w:ascii="AppleSystemUIFont" w:hAnsi="AppleSystemUIFont" w:cs="AppleSystemUIFont"/>
          <w:sz w:val="26"/>
          <w:szCs w:val="26"/>
        </w:rPr>
        <w:t>.</w:t>
      </w:r>
    </w:p>
    <w:p w14:paraId="1F36332D" w14:textId="77777777" w:rsidR="001E625C" w:rsidRDefault="001E625C" w:rsidP="002718B0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</w:p>
    <w:p w14:paraId="47E3909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2E4E0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По вместимости</w:t>
      </w:r>
    </w:p>
    <w:p w14:paraId="0B73B78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54D291" w14:textId="77777777" w:rsidR="002718B0" w:rsidRDefault="002718B0" w:rsidP="002718B0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 гость;</w:t>
      </w:r>
    </w:p>
    <w:p w14:paraId="5E1EFE0C" w14:textId="77777777" w:rsidR="002718B0" w:rsidRDefault="002718B0" w:rsidP="002718B0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 гостя;</w:t>
      </w:r>
    </w:p>
    <w:p w14:paraId="66050D2A" w14:textId="77777777" w:rsidR="002718B0" w:rsidRDefault="002718B0" w:rsidP="002718B0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 гостя;</w:t>
      </w:r>
    </w:p>
    <w:p w14:paraId="6AD6F94B" w14:textId="77777777" w:rsidR="002718B0" w:rsidRDefault="002718B0" w:rsidP="002718B0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 гостя;</w:t>
      </w:r>
    </w:p>
    <w:p w14:paraId="5426A7CF" w14:textId="77777777" w:rsidR="002718B0" w:rsidRDefault="002718B0" w:rsidP="002718B0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5+ гостей.</w:t>
      </w:r>
    </w:p>
    <w:p w14:paraId="6A0089E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F753C6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F9A391F" w14:textId="5A17E296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По удобствам</w:t>
      </w:r>
      <w:r w:rsidR="001E625C">
        <w:rPr>
          <w:rFonts w:ascii="AppleSystemUIFont" w:hAnsi="AppleSystemUIFont" w:cs="AppleSystemUIFont"/>
          <w:b/>
          <w:bCs/>
          <w:sz w:val="26"/>
          <w:szCs w:val="26"/>
        </w:rPr>
        <w:t xml:space="preserve"> - </w:t>
      </w:r>
      <w:r w:rsidR="001E625C" w:rsidRPr="001E625C">
        <w:rPr>
          <w:rFonts w:ascii="AppleSystemUIFont" w:hAnsi="AppleSystemUIFont" w:cs="AppleSystemUIFont"/>
          <w:b/>
          <w:bCs/>
          <w:sz w:val="26"/>
          <w:szCs w:val="26"/>
        </w:rPr>
        <w:t xml:space="preserve">подели на </w:t>
      </w:r>
      <w:r w:rsidR="001E625C">
        <w:rPr>
          <w:rFonts w:ascii="AppleSystemUIFont" w:hAnsi="AppleSystemUIFont" w:cs="AppleSystemUIFont"/>
          <w:b/>
          <w:bCs/>
          <w:sz w:val="26"/>
          <w:szCs w:val="26"/>
        </w:rPr>
        <w:t>под</w:t>
      </w:r>
      <w:r w:rsidR="001E625C" w:rsidRPr="001E625C">
        <w:rPr>
          <w:rFonts w:ascii="AppleSystemUIFont" w:hAnsi="AppleSystemUIFont" w:cs="AppleSystemUIFont"/>
          <w:b/>
          <w:bCs/>
          <w:sz w:val="26"/>
          <w:szCs w:val="26"/>
        </w:rPr>
        <w:t>разделы.</w:t>
      </w:r>
    </w:p>
    <w:p w14:paraId="2A8E129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76CB4ED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кухня;</w:t>
      </w:r>
    </w:p>
    <w:p w14:paraId="1065C22A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мини-кухня;</w:t>
      </w:r>
    </w:p>
    <w:p w14:paraId="2AD68579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ванна;</w:t>
      </w:r>
    </w:p>
    <w:p w14:paraId="02CB3FFD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душ;</w:t>
      </w:r>
    </w:p>
    <w:p w14:paraId="4A6275E5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стиральная машина;</w:t>
      </w:r>
    </w:p>
    <w:p w14:paraId="3E51B9BF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посудомоечная машина;</w:t>
      </w:r>
    </w:p>
    <w:p w14:paraId="604F9FEA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кондиционер;</w:t>
      </w:r>
    </w:p>
    <w:p w14:paraId="69B6B171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кофемашина;</w:t>
      </w:r>
    </w:p>
    <w:p w14:paraId="20C2294C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рабочее место;</w:t>
      </w:r>
    </w:p>
    <w:p w14:paraId="53B71C01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Smart TV;</w:t>
      </w:r>
    </w:p>
    <w:p w14:paraId="32BA3293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Wi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-Fi;</w:t>
      </w:r>
    </w:p>
    <w:p w14:paraId="2C32ED92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детская кроватка;</w:t>
      </w:r>
    </w:p>
    <w:p w14:paraId="38D0CE69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лифт;</w:t>
      </w:r>
    </w:p>
    <w:p w14:paraId="3D8B59DA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парковка;</w:t>
      </w:r>
    </w:p>
    <w:p w14:paraId="2602D384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бесконтактное заселение;</w:t>
      </w:r>
    </w:p>
    <w:p w14:paraId="55794831" w14:textId="77777777" w:rsidR="002718B0" w:rsidRDefault="002718B0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цифровой ключ.</w:t>
      </w:r>
    </w:p>
    <w:p w14:paraId="6A7057B2" w14:textId="30297463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Премиальный матрас</w:t>
      </w:r>
    </w:p>
    <w:p w14:paraId="048A385C" w14:textId="62656C27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Сейф</w:t>
      </w:r>
    </w:p>
    <w:p w14:paraId="6E007021" w14:textId="07672F83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Фен</w:t>
      </w:r>
    </w:p>
    <w:p w14:paraId="50A4AB8A" w14:textId="5D621003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Гладильная доска</w:t>
      </w:r>
    </w:p>
    <w:p w14:paraId="0F63B06A" w14:textId="2436D764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lastRenderedPageBreak/>
        <w:t>Варочная поверхность</w:t>
      </w:r>
    </w:p>
    <w:p w14:paraId="6512319A" w14:textId="346DC8D7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Духовой шкаф</w:t>
      </w:r>
    </w:p>
    <w:p w14:paraId="1A7484A4" w14:textId="23012E3F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СВЧ</w:t>
      </w:r>
    </w:p>
    <w:p w14:paraId="547C658B" w14:textId="77082D8D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Стиральная машина.</w:t>
      </w:r>
    </w:p>
    <w:p w14:paraId="1530A5D6" w14:textId="038D05F5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Утюг</w:t>
      </w:r>
    </w:p>
    <w:p w14:paraId="41FF179A" w14:textId="77777777" w:rsidR="001E625C" w:rsidRDefault="001E625C" w:rsidP="002718B0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Бокалы для вина</w:t>
      </w:r>
    </w:p>
    <w:p w14:paraId="2BF6566C" w14:textId="77777777" w:rsidR="001E625C" w:rsidRDefault="001E625C" w:rsidP="001E625C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10E4422" w14:textId="2FDC27F9" w:rsidR="002718B0" w:rsidRPr="001E625C" w:rsidRDefault="002718B0" w:rsidP="001E625C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b/>
          <w:bCs/>
          <w:sz w:val="26"/>
          <w:szCs w:val="26"/>
        </w:rPr>
        <w:t>По характеристикам</w:t>
      </w:r>
    </w:p>
    <w:p w14:paraId="2B58BDF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67BAE7B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тихий двор;</w:t>
      </w:r>
    </w:p>
    <w:p w14:paraId="51E155B0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вид на улицу;</w:t>
      </w:r>
    </w:p>
    <w:p w14:paraId="4CA112D5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высокий этаж;</w:t>
      </w:r>
    </w:p>
    <w:p w14:paraId="5A5C63AC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балкон;</w:t>
      </w:r>
    </w:p>
    <w:p w14:paraId="2568A5B6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исторический дом;</w:t>
      </w:r>
    </w:p>
    <w:p w14:paraId="3AAA03FF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дизайнерский интерьер;</w:t>
      </w:r>
    </w:p>
    <w:p w14:paraId="27680F0D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ванна;</w:t>
      </w:r>
    </w:p>
    <w:p w14:paraId="5E162F27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два санузла;</w:t>
      </w:r>
    </w:p>
    <w:p w14:paraId="141BC54F" w14:textId="77777777" w:rsidR="002718B0" w:rsidRDefault="002718B0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премиальная отделка;</w:t>
      </w:r>
    </w:p>
    <w:p w14:paraId="7AB2A7F5" w14:textId="231549F4" w:rsidR="001E625C" w:rsidRDefault="001E625C" w:rsidP="002718B0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Высокие потолки</w:t>
      </w:r>
    </w:p>
    <w:p w14:paraId="5FAC5D0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278E57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По цене</w:t>
      </w:r>
    </w:p>
    <w:p w14:paraId="230750C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22D4214" w14:textId="062E1BEA" w:rsidR="002718B0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разбить на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1E625C">
        <w:rPr>
          <w:rFonts w:ascii="AppleSystemUIFont" w:hAnsi="AppleSystemUIFont" w:cs="AppleSystemUIFont"/>
          <w:sz w:val="26"/>
          <w:szCs w:val="26"/>
        </w:rPr>
        <w:t>на</w:t>
      </w:r>
      <w:proofErr w:type="spellEnd"/>
      <w:r w:rsidRPr="001E625C">
        <w:rPr>
          <w:rFonts w:ascii="AppleSystemUIFont" w:hAnsi="AppleSystemUIFont" w:cs="AppleSystemUIFont"/>
          <w:sz w:val="26"/>
          <w:szCs w:val="26"/>
        </w:rPr>
        <w:t xml:space="preserve"> пять диапазонов с иконкой доллара</w:t>
      </w:r>
    </w:p>
    <w:p w14:paraId="1BD08C6E" w14:textId="77777777" w:rsidR="001E625C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9FA640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5DC610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6.4. Карточка объекта/номера</w:t>
      </w:r>
    </w:p>
    <w:p w14:paraId="6283D08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5E42D6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Карточка должна содержать:</w:t>
      </w:r>
    </w:p>
    <w:p w14:paraId="4DAE982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E0F811C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фотографии;</w:t>
      </w:r>
    </w:p>
    <w:p w14:paraId="73D8D574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название объекта;</w:t>
      </w:r>
    </w:p>
    <w:p w14:paraId="6081AB84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адрес;</w:t>
      </w:r>
    </w:p>
    <w:p w14:paraId="699DC1D7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район;</w:t>
      </w:r>
    </w:p>
    <w:p w14:paraId="64223B9B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описание;</w:t>
      </w:r>
    </w:p>
    <w:p w14:paraId="105595BC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площадь;</w:t>
      </w:r>
    </w:p>
    <w:p w14:paraId="3E5DFA67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вместимость;</w:t>
      </w:r>
    </w:p>
    <w:p w14:paraId="365C2898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тип кроватей;</w:t>
      </w:r>
    </w:p>
    <w:p w14:paraId="088E2DA2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список удобств;</w:t>
      </w:r>
    </w:p>
    <w:p w14:paraId="51794E3B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условия отмены;</w:t>
      </w:r>
    </w:p>
    <w:p w14:paraId="35BB17FC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правила проживания;</w:t>
      </w:r>
    </w:p>
    <w:p w14:paraId="6593DD43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время заезда/выезда;</w:t>
      </w:r>
    </w:p>
    <w:p w14:paraId="749C2E73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стоимость за ночь;</w:t>
      </w:r>
    </w:p>
    <w:p w14:paraId="26AEED30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итоговую стоимость;</w:t>
      </w:r>
    </w:p>
    <w:p w14:paraId="1FCE0436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доступные тарифы;</w:t>
      </w:r>
    </w:p>
    <w:p w14:paraId="3D8440D1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доступные допуслуги;</w:t>
      </w:r>
    </w:p>
    <w:p w14:paraId="15B76A6B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отзывы;</w:t>
      </w:r>
    </w:p>
    <w:p w14:paraId="387A5234" w14:textId="77777777" w:rsidR="002718B0" w:rsidRDefault="002718B0" w:rsidP="002718B0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рейтинг.</w:t>
      </w:r>
    </w:p>
    <w:p w14:paraId="47B06BB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621D2C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6.5. Создание бронирования</w:t>
      </w:r>
    </w:p>
    <w:p w14:paraId="6AA0011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755F52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выбора номера гость заполняет:</w:t>
      </w:r>
    </w:p>
    <w:p w14:paraId="57AA4B9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B2357DE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ФИО;</w:t>
      </w:r>
    </w:p>
    <w:p w14:paraId="55EEC254" w14:textId="20FF4586" w:rsidR="002718B0" w:rsidRDefault="001E625C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</w:t>
      </w:r>
      <w:r w:rsidR="002718B0">
        <w:rPr>
          <w:rFonts w:ascii="AppleSystemUIFont" w:hAnsi="AppleSystemUIFont" w:cs="AppleSystemUIFont"/>
          <w:sz w:val="26"/>
          <w:szCs w:val="26"/>
        </w:rPr>
        <w:t>елефон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1E625C">
        <w:rPr>
          <w:rFonts w:ascii="AppleSystemUIFont" w:hAnsi="AppleSystemUIFont" w:cs="AppleSystemUIFont"/>
          <w:sz w:val="26"/>
          <w:szCs w:val="26"/>
        </w:rPr>
        <w:t>или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1E625C">
        <w:rPr>
          <w:rFonts w:ascii="AppleSystemUIFont" w:hAnsi="AppleSystemUIFont" w:cs="AppleSystemUIFont"/>
          <w:sz w:val="26"/>
          <w:szCs w:val="26"/>
        </w:rPr>
        <w:t>е-мейл</w:t>
      </w:r>
      <w:r w:rsidR="002718B0">
        <w:rPr>
          <w:rFonts w:ascii="AppleSystemUIFont" w:hAnsi="AppleSystemUIFont" w:cs="AppleSystemUIFont"/>
          <w:sz w:val="26"/>
          <w:szCs w:val="26"/>
        </w:rPr>
        <w:t>;</w:t>
      </w:r>
    </w:p>
    <w:p w14:paraId="36ED481E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количество гостей;</w:t>
      </w:r>
    </w:p>
    <w:p w14:paraId="47F47AF8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комментарий;</w:t>
      </w:r>
    </w:p>
    <w:p w14:paraId="091E4E4B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пожелания;</w:t>
      </w:r>
    </w:p>
    <w:p w14:paraId="6AAE50AF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промокод;</w:t>
      </w:r>
    </w:p>
    <w:p w14:paraId="3C5A47AE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способ оплаты;</w:t>
      </w:r>
    </w:p>
    <w:p w14:paraId="6E7CAC95" w14:textId="77777777" w:rsidR="002718B0" w:rsidRDefault="002718B0" w:rsidP="002718B0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списание баллов, если доступно.</w:t>
      </w:r>
    </w:p>
    <w:p w14:paraId="3FF5D02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405EE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После подтверждения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backend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должен:</w:t>
      </w:r>
    </w:p>
    <w:p w14:paraId="4484ECB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A797EBF" w14:textId="77777777" w:rsidR="002718B0" w:rsidRDefault="002718B0" w:rsidP="002718B0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проверить актуальность цены и доступности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6200388E" w14:textId="77777777" w:rsidR="002718B0" w:rsidRDefault="002718B0" w:rsidP="002718B0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создать бронирование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20D9E5B0" w14:textId="77777777" w:rsidR="002718B0" w:rsidRDefault="002718B0" w:rsidP="002718B0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начислить или зарезервировать баллы;</w:t>
      </w:r>
    </w:p>
    <w:p w14:paraId="624D6348" w14:textId="77777777" w:rsidR="002718B0" w:rsidRDefault="002718B0" w:rsidP="002718B0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отправить подтверждение гостю;</w:t>
      </w:r>
    </w:p>
    <w:p w14:paraId="4DE6B2E6" w14:textId="77777777" w:rsidR="002718B0" w:rsidRDefault="002718B0" w:rsidP="002718B0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показать бронь в личном кабинете.</w:t>
      </w:r>
    </w:p>
    <w:p w14:paraId="550A6B4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BC1D09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7. Раздел “Мои бронирования”</w:t>
      </w:r>
    </w:p>
    <w:p w14:paraId="256C163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E9DCC6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Бронирования должны делиться на 4 раздела.</w:t>
      </w:r>
    </w:p>
    <w:p w14:paraId="46B80FC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E42C04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7.1. Текущие бронирования</w:t>
      </w:r>
    </w:p>
    <w:p w14:paraId="01D836D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EBCD36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Отображаются бронирования, по которым:</w:t>
      </w:r>
    </w:p>
    <w:p w14:paraId="0D064B6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88192B" w14:textId="77777777" w:rsidR="002718B0" w:rsidRDefault="002718B0" w:rsidP="002718B0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дата заезда уже наступила;</w:t>
      </w:r>
    </w:p>
    <w:p w14:paraId="113A6389" w14:textId="77777777" w:rsidR="002718B0" w:rsidRDefault="002718B0" w:rsidP="002718B0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дата выезда ещё не наступила;</w:t>
      </w:r>
    </w:p>
    <w:p w14:paraId="08093B3E" w14:textId="77777777" w:rsidR="002718B0" w:rsidRDefault="002718B0" w:rsidP="002718B0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 не отменен.</w:t>
      </w:r>
    </w:p>
    <w:p w14:paraId="65325D0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828263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карточке текущего бронирования должны быть:</w:t>
      </w:r>
    </w:p>
    <w:p w14:paraId="174F072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DD2A169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объект;</w:t>
      </w:r>
    </w:p>
    <w:p w14:paraId="24871A1B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номер/апартамент;</w:t>
      </w:r>
    </w:p>
    <w:p w14:paraId="6E0132EE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даты;</w:t>
      </w:r>
    </w:p>
    <w:p w14:paraId="3F0BCC59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адрес;</w:t>
      </w:r>
    </w:p>
    <w:p w14:paraId="42AB3DC9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время выезда;</w:t>
      </w:r>
    </w:p>
    <w:p w14:paraId="3E6E1E7D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кнопка “Открыть дверь”;</w:t>
      </w:r>
    </w:p>
    <w:p w14:paraId="21946C6A" w14:textId="09DDA2A0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кнопка “Чат с </w:t>
      </w:r>
      <w:r w:rsidR="001E625C">
        <w:rPr>
          <w:rFonts w:ascii="AppleSystemUIFont" w:hAnsi="AppleSystemUIFont" w:cs="AppleSystemUIFont"/>
          <w:sz w:val="26"/>
          <w:szCs w:val="26"/>
        </w:rPr>
        <w:t>администратором</w:t>
      </w:r>
      <w:r>
        <w:rPr>
          <w:rFonts w:ascii="AppleSystemUIFont" w:hAnsi="AppleSystemUIFont" w:cs="AppleSystemUIFont"/>
          <w:sz w:val="26"/>
          <w:szCs w:val="26"/>
        </w:rPr>
        <w:t>”;</w:t>
      </w:r>
    </w:p>
    <w:p w14:paraId="560FF187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lastRenderedPageBreak/>
        <w:t>Wi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-Fi;</w:t>
      </w:r>
    </w:p>
    <w:p w14:paraId="3CB1ABC6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инструкции;</w:t>
      </w:r>
    </w:p>
    <w:p w14:paraId="07179BB5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услуги;</w:t>
      </w:r>
    </w:p>
    <w:p w14:paraId="2FBD1AE3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заявки;</w:t>
      </w:r>
    </w:p>
    <w:p w14:paraId="04BD4FC9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поздний выезд;</w:t>
      </w:r>
    </w:p>
    <w:p w14:paraId="6DAA72E9" w14:textId="77777777" w:rsidR="002718B0" w:rsidRDefault="002718B0" w:rsidP="002718B0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правила проживания.</w:t>
      </w:r>
    </w:p>
    <w:p w14:paraId="3F074AE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5D08BB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7.2. Предстоящие бронирования</w:t>
      </w:r>
    </w:p>
    <w:p w14:paraId="7C8C5CC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FD0C0D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Отображаются бронирования, по которым дата заезда в будущем.</w:t>
      </w:r>
    </w:p>
    <w:p w14:paraId="7683FED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0D4FB3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карточке:</w:t>
      </w:r>
    </w:p>
    <w:p w14:paraId="45B636C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A6093A2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объект;</w:t>
      </w:r>
    </w:p>
    <w:p w14:paraId="660CAD27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номер/категория;</w:t>
      </w:r>
    </w:p>
    <w:p w14:paraId="0F5BA263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даты;</w:t>
      </w:r>
    </w:p>
    <w:p w14:paraId="4971750C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 оплаты;</w:t>
      </w:r>
    </w:p>
    <w:p w14:paraId="20A43955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сумма;</w:t>
      </w:r>
    </w:p>
    <w:p w14:paraId="573841E7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условия отмены;</w:t>
      </w:r>
    </w:p>
    <w:p w14:paraId="24451476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онлайн-регистрация;</w:t>
      </w:r>
    </w:p>
    <w:p w14:paraId="092EA8AB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оплата;</w:t>
      </w:r>
    </w:p>
    <w:p w14:paraId="5E096BA1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ранний заезд;</w:t>
      </w:r>
    </w:p>
    <w:p w14:paraId="2A72F294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трансфер;</w:t>
      </w:r>
    </w:p>
    <w:p w14:paraId="16D0F19C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дополнительные услуги;</w:t>
      </w:r>
    </w:p>
    <w:p w14:paraId="68D198FA" w14:textId="77777777" w:rsidR="002718B0" w:rsidRDefault="002718B0" w:rsidP="002718B0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кнопка “Отменить”, если разрешено тарифом.</w:t>
      </w:r>
    </w:p>
    <w:p w14:paraId="4BE6AE9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BC40BA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7.3. Прошлые бронирования</w:t>
      </w:r>
    </w:p>
    <w:p w14:paraId="5AFEEB3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93759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Отображаются завершенные проживания.</w:t>
      </w:r>
    </w:p>
    <w:p w14:paraId="3412704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2693E0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карточке:</w:t>
      </w:r>
    </w:p>
    <w:p w14:paraId="5A7CDA9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2DB68EB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объект;</w:t>
      </w:r>
    </w:p>
    <w:p w14:paraId="3654B578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даты;</w:t>
      </w:r>
    </w:p>
    <w:p w14:paraId="6AC29BFA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сумма;</w:t>
      </w:r>
    </w:p>
    <w:p w14:paraId="46E6BF6E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начисленные баллы;</w:t>
      </w:r>
    </w:p>
    <w:p w14:paraId="1D4AB13C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отзыв;</w:t>
      </w:r>
    </w:p>
    <w:p w14:paraId="557E0F35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повторить бронирование;</w:t>
      </w:r>
    </w:p>
    <w:p w14:paraId="601A37DF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скачать документы, если применимо;</w:t>
      </w:r>
    </w:p>
    <w:p w14:paraId="68DE5B1F" w14:textId="77777777" w:rsidR="002718B0" w:rsidRDefault="002718B0" w:rsidP="002718B0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персональное предложение.</w:t>
      </w:r>
    </w:p>
    <w:p w14:paraId="355AB0C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3D313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7.4. Отмененные бронирования</w:t>
      </w:r>
    </w:p>
    <w:p w14:paraId="0D96D4A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E695FF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Отображаются отмененные бронирования.</w:t>
      </w:r>
    </w:p>
    <w:p w14:paraId="5B944BC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32B9CC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В карточке:</w:t>
      </w:r>
    </w:p>
    <w:p w14:paraId="1B29904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4919AF0" w14:textId="77777777" w:rsidR="002718B0" w:rsidRDefault="002718B0" w:rsidP="002718B0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объект;</w:t>
      </w:r>
    </w:p>
    <w:p w14:paraId="00F1AF2D" w14:textId="77777777" w:rsidR="002718B0" w:rsidRDefault="002718B0" w:rsidP="002718B0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даты;</w:t>
      </w:r>
    </w:p>
    <w:p w14:paraId="52D9F77C" w14:textId="77777777" w:rsidR="002718B0" w:rsidRDefault="002718B0" w:rsidP="002718B0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сумма;</w:t>
      </w:r>
    </w:p>
    <w:p w14:paraId="0EF83B59" w14:textId="77777777" w:rsidR="002718B0" w:rsidRDefault="002718B0" w:rsidP="002718B0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причина отмены, если есть;</w:t>
      </w:r>
    </w:p>
    <w:p w14:paraId="64098877" w14:textId="77777777" w:rsidR="002718B0" w:rsidRDefault="002718B0" w:rsidP="002718B0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 возврата;</w:t>
      </w:r>
    </w:p>
    <w:p w14:paraId="5CC533D7" w14:textId="77777777" w:rsidR="002718B0" w:rsidRDefault="002718B0" w:rsidP="002718B0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возможность повторить бронирование.</w:t>
      </w:r>
    </w:p>
    <w:p w14:paraId="6E5B0CD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607701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8. Онлайн-регистрация гостя</w:t>
      </w:r>
    </w:p>
    <w:p w14:paraId="5663E4D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14E042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8.1. Цель</w:t>
      </w:r>
    </w:p>
    <w:p w14:paraId="39036C3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35C795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Сократить время заселения и подготовить данные гостя заранее.</w:t>
      </w:r>
    </w:p>
    <w:p w14:paraId="1DA6D66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47B9C7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8.2. Функции</w:t>
      </w:r>
    </w:p>
    <w:p w14:paraId="352F18F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ADC8B7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должен иметь возможность:</w:t>
      </w:r>
    </w:p>
    <w:p w14:paraId="29E07EF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472F4D7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загрузить паспорт;</w:t>
      </w:r>
    </w:p>
    <w:p w14:paraId="6927974C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заполнить регистрационную анкету;</w:t>
      </w:r>
    </w:p>
    <w:p w14:paraId="2EE42B7B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указать время заезда и выезда;</w:t>
      </w:r>
    </w:p>
    <w:p w14:paraId="0264E49B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указать состав гостей;</w:t>
      </w:r>
    </w:p>
    <w:p w14:paraId="73A2B664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добавить данные детей;</w:t>
      </w:r>
    </w:p>
    <w:p w14:paraId="443C215A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подписать согласия;</w:t>
      </w:r>
    </w:p>
    <w:p w14:paraId="51D8503D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оплатить остаток;</w:t>
      </w:r>
    </w:p>
    <w:p w14:paraId="728B0621" w14:textId="77777777" w:rsidR="002718B0" w:rsidRDefault="002718B0" w:rsidP="002718B0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подтвердить правила проживания.</w:t>
      </w:r>
    </w:p>
    <w:p w14:paraId="5A77154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5771C6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8.3. Статусы онлайн-регистрации</w:t>
      </w:r>
    </w:p>
    <w:p w14:paraId="658A7C2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CCAD0D9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начата;</w:t>
      </w:r>
    </w:p>
    <w:p w14:paraId="5BBACA08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черновик;</w:t>
      </w:r>
    </w:p>
    <w:p w14:paraId="27E56D66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отправлена;</w:t>
      </w:r>
    </w:p>
    <w:p w14:paraId="27A2A963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 проверке;</w:t>
      </w:r>
    </w:p>
    <w:p w14:paraId="264911CF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подтверждена;</w:t>
      </w:r>
    </w:p>
    <w:p w14:paraId="5C3CF9AE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отклонена;</w:t>
      </w:r>
    </w:p>
    <w:p w14:paraId="2A436CFE" w14:textId="77777777" w:rsidR="002718B0" w:rsidRDefault="002718B0" w:rsidP="002718B0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требуется исправление.</w:t>
      </w:r>
    </w:p>
    <w:p w14:paraId="77B90B8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0FB861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8.4. После подтверждения</w:t>
      </w:r>
    </w:p>
    <w:p w14:paraId="1C550B8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5A84A0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успешной онлайн-регистрации:</w:t>
      </w:r>
    </w:p>
    <w:p w14:paraId="242DD94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DF51246" w14:textId="77777777" w:rsidR="002718B0" w:rsidRDefault="002718B0" w:rsidP="002718B0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получает инструкции;</w:t>
      </w:r>
    </w:p>
    <w:p w14:paraId="0DCAB19E" w14:textId="77777777" w:rsidR="002718B0" w:rsidRDefault="002718B0" w:rsidP="002718B0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 заданное время до заезда генерируется цифровой ключ;</w:t>
      </w:r>
    </w:p>
    <w:p w14:paraId="340CB7FE" w14:textId="77777777" w:rsidR="002718B0" w:rsidRDefault="002718B0" w:rsidP="002718B0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информация передается в Bitrix24;</w:t>
      </w:r>
    </w:p>
    <w:p w14:paraId="66FB4A96" w14:textId="77777777" w:rsidR="002718B0" w:rsidRDefault="002718B0" w:rsidP="002718B0">
      <w:pPr>
        <w:numPr>
          <w:ilvl w:val="0"/>
          <w:numId w:val="3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статус бронирования обновляется в системе.</w:t>
      </w:r>
    </w:p>
    <w:p w14:paraId="516948F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374F56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8F6B5C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9. Цифровой ключ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TTLock</w:t>
      </w:r>
      <w:proofErr w:type="spellEnd"/>
    </w:p>
    <w:p w14:paraId="4BA757F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DE6C16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9.1. Основная логика</w:t>
      </w:r>
    </w:p>
    <w:p w14:paraId="48964D0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9150F3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Необходимо реализовать интеграцию с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47F62B8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9F1368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Сценарий:</w:t>
      </w:r>
    </w:p>
    <w:p w14:paraId="45C6D53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7EF04A2" w14:textId="77777777" w:rsidR="002718B0" w:rsidRDefault="002718B0" w:rsidP="002718B0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появляется подтвержденное бронирование.</w:t>
      </w:r>
    </w:p>
    <w:p w14:paraId="2791B0A4" w14:textId="77777777" w:rsidR="002718B0" w:rsidRDefault="002718B0" w:rsidP="002718B0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проходит онлайн-регистрацию.</w:t>
      </w:r>
    </w:p>
    <w:p w14:paraId="1B324BBD" w14:textId="77777777" w:rsidR="002718B0" w:rsidRDefault="002718B0" w:rsidP="002718B0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Бронирование оплачено или гарантировано.</w:t>
      </w:r>
    </w:p>
    <w:p w14:paraId="73904210" w14:textId="77777777" w:rsidR="002718B0" w:rsidRDefault="002718B0" w:rsidP="002718B0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Backend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создает временный доступ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004346B1" w14:textId="77777777" w:rsidR="002718B0" w:rsidRDefault="002718B0" w:rsidP="002718B0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получает доступ в приложении.</w:t>
      </w:r>
    </w:p>
    <w:p w14:paraId="2FFBB6EA" w14:textId="77777777" w:rsidR="002718B0" w:rsidRDefault="002718B0" w:rsidP="002718B0">
      <w:pPr>
        <w:numPr>
          <w:ilvl w:val="0"/>
          <w:numId w:val="3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выезда доступ автоматически отзывается.</w:t>
      </w:r>
    </w:p>
    <w:p w14:paraId="66A4F4D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151CF6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9.2. Типы доступа</w:t>
      </w:r>
    </w:p>
    <w:p w14:paraId="1A8F2A9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162B4B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предусмотреть:</w:t>
      </w:r>
    </w:p>
    <w:p w14:paraId="42BB5E4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91C40BB" w14:textId="77777777" w:rsidR="002718B0" w:rsidRDefault="002718B0" w:rsidP="002718B0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PIN-код;</w:t>
      </w:r>
    </w:p>
    <w:p w14:paraId="3BEC05B3" w14:textId="77777777" w:rsidR="002718B0" w:rsidRDefault="002718B0" w:rsidP="002718B0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Bluetooth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eKey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68A36D9B" w14:textId="16B47CF7" w:rsidR="002718B0" w:rsidRDefault="002718B0" w:rsidP="002718B0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доступ через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gateway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если установлен;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60B0BB62" w14:textId="252AC2FC" w:rsidR="002718B0" w:rsidRDefault="002718B0" w:rsidP="002718B0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резервный код администратора;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771183E7" w14:textId="36ED6CAC" w:rsidR="002718B0" w:rsidRDefault="002718B0" w:rsidP="002718B0">
      <w:pPr>
        <w:numPr>
          <w:ilvl w:val="0"/>
          <w:numId w:val="3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 для персонала</w:t>
      </w:r>
      <w:r w:rsidR="001E625C" w:rsidRPr="001E625C">
        <w:rPr>
          <w:rFonts w:ascii="AppleSystemUIFont" w:hAnsi="AppleSystemUIFont" w:cs="AppleSystemUIFont"/>
          <w:sz w:val="26"/>
          <w:szCs w:val="26"/>
        </w:rPr>
        <w:t>.</w:t>
      </w:r>
    </w:p>
    <w:p w14:paraId="75FE24E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1DBD3F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9.3. Правила выдачи ключа</w:t>
      </w:r>
    </w:p>
    <w:p w14:paraId="595EACC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0171B2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Ключ должен выдаваться только если:</w:t>
      </w:r>
    </w:p>
    <w:p w14:paraId="317A286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66C9A7C" w14:textId="77777777" w:rsidR="002718B0" w:rsidRDefault="002718B0" w:rsidP="002718B0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бронь активна;</w:t>
      </w:r>
    </w:p>
    <w:p w14:paraId="7F6F612F" w14:textId="77777777" w:rsidR="002718B0" w:rsidRDefault="002718B0" w:rsidP="002718B0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бронь не отменена;</w:t>
      </w:r>
    </w:p>
    <w:p w14:paraId="6EF0359E" w14:textId="77777777" w:rsidR="002718B0" w:rsidRDefault="002718B0" w:rsidP="002718B0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наступило разрешенное время выдачи ключа;</w:t>
      </w:r>
    </w:p>
    <w:p w14:paraId="1045DDAC" w14:textId="77777777" w:rsidR="002718B0" w:rsidRDefault="002718B0" w:rsidP="002718B0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прошел онлайн-регистрацию;</w:t>
      </w:r>
    </w:p>
    <w:p w14:paraId="6355B8EB" w14:textId="77777777" w:rsidR="002718B0" w:rsidRDefault="002718B0" w:rsidP="002718B0">
      <w:pPr>
        <w:numPr>
          <w:ilvl w:val="0"/>
          <w:numId w:val="3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оплата/депозит выполнены, если это требуется правилами объекта.</w:t>
      </w:r>
    </w:p>
    <w:p w14:paraId="6AA3FA5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FC8D0A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9.4. Время действия ключа</w:t>
      </w:r>
    </w:p>
    <w:p w14:paraId="45FA3F3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C58B81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умолчанию:</w:t>
      </w:r>
    </w:p>
    <w:p w14:paraId="629B154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28C5D92" w14:textId="77777777" w:rsidR="002718B0" w:rsidRDefault="002718B0" w:rsidP="002718B0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начало: за 30 минут до времени заезда;</w:t>
      </w:r>
    </w:p>
    <w:p w14:paraId="0DEE91E5" w14:textId="77777777" w:rsidR="002718B0" w:rsidRDefault="002718B0" w:rsidP="002718B0">
      <w:pPr>
        <w:numPr>
          <w:ilvl w:val="0"/>
          <w:numId w:val="3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окончание: через 30 минут после времени выезда.</w:t>
      </w:r>
    </w:p>
    <w:p w14:paraId="145FA83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4C58F17" w14:textId="5F57EFD2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Настройки должны быть управляемыми в административной панели.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  <w:r w:rsidR="001E625C" w:rsidRPr="001E625C">
        <w:rPr>
          <w:rFonts w:ascii="AppleSystemUIFont" w:hAnsi="AppleSystemUIFont" w:cs="AppleSystemUIFont"/>
          <w:sz w:val="26"/>
          <w:szCs w:val="26"/>
        </w:rPr>
        <w:t>После проживания цифровой пароль необходимо удалять.</w:t>
      </w:r>
    </w:p>
    <w:p w14:paraId="1A0F2CE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33AD26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9.5. Объекты доступа</w:t>
      </w:r>
    </w:p>
    <w:p w14:paraId="12A627D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B52161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Цифровой ключ может открывать:</w:t>
      </w:r>
    </w:p>
    <w:p w14:paraId="6726BE7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66691F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входную дверь;</w:t>
      </w:r>
    </w:p>
    <w:p w14:paraId="77DBAE70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подъезд;</w:t>
      </w:r>
    </w:p>
    <w:p w14:paraId="41BFF945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этаж;</w:t>
      </w:r>
    </w:p>
    <w:p w14:paraId="7CCAAC32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номер/апартамент;</w:t>
      </w:r>
    </w:p>
    <w:p w14:paraId="063CFC18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коворкинг;</w:t>
      </w:r>
    </w:p>
    <w:p w14:paraId="6C9FD6D8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парковку;</w:t>
      </w:r>
    </w:p>
    <w:p w14:paraId="4B020A2A" w14:textId="77777777" w:rsidR="002718B0" w:rsidRDefault="002718B0" w:rsidP="002718B0">
      <w:pPr>
        <w:numPr>
          <w:ilvl w:val="0"/>
          <w:numId w:val="3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SPA или другие зоны, если применимо.</w:t>
      </w:r>
    </w:p>
    <w:p w14:paraId="284CC41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40BE0E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9.6. Логи</w:t>
      </w:r>
    </w:p>
    <w:p w14:paraId="76C0C8E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CE71EF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Система должна хранить:</w:t>
      </w:r>
    </w:p>
    <w:p w14:paraId="299C425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AAA2EE4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когда ключ создан;</w:t>
      </w:r>
    </w:p>
    <w:p w14:paraId="1DD5C383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кому выдан;</w:t>
      </w:r>
    </w:p>
    <w:p w14:paraId="2CBA3489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какой замок;</w:t>
      </w:r>
    </w:p>
    <w:p w14:paraId="7E7E2B3B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срок действия;</w:t>
      </w:r>
    </w:p>
    <w:p w14:paraId="494D70DE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статус;</w:t>
      </w:r>
    </w:p>
    <w:p w14:paraId="3AEFC6D8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ошибки создания;</w:t>
      </w:r>
    </w:p>
    <w:p w14:paraId="1BAC3047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факт отзыва;</w:t>
      </w:r>
    </w:p>
    <w:p w14:paraId="37C4C52C" w14:textId="77777777" w:rsidR="002718B0" w:rsidRDefault="002718B0" w:rsidP="002718B0">
      <w:pPr>
        <w:numPr>
          <w:ilvl w:val="0"/>
          <w:numId w:val="3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действия администратора.</w:t>
      </w:r>
    </w:p>
    <w:p w14:paraId="4639424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DB032B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10. Чат с ресепшен</w:t>
      </w:r>
    </w:p>
    <w:p w14:paraId="0B95CA8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C8689A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10.1. Назначение</w:t>
      </w:r>
    </w:p>
    <w:p w14:paraId="205BE73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C22C7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должен иметь возможность написать в поддержку прямо из приложения.</w:t>
      </w:r>
    </w:p>
    <w:p w14:paraId="34313C0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D9C8F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10.2. Функции</w:t>
      </w:r>
    </w:p>
    <w:p w14:paraId="40FF95F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828177E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текстовые сообщения;</w:t>
      </w:r>
    </w:p>
    <w:p w14:paraId="251A078E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вложения;</w:t>
      </w:r>
    </w:p>
    <w:p w14:paraId="72A090B3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фото;</w:t>
      </w:r>
    </w:p>
    <w:p w14:paraId="14DC131F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быстрые шаблоны;</w:t>
      </w:r>
    </w:p>
    <w:p w14:paraId="59D65BE9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выбор темы обращения;</w:t>
      </w:r>
    </w:p>
    <w:p w14:paraId="0F90D6B5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уведомления о новом сообщении;</w:t>
      </w:r>
    </w:p>
    <w:p w14:paraId="4289A828" w14:textId="77777777" w:rsidR="002718B0" w:rsidRDefault="002718B0" w:rsidP="002718B0">
      <w:pPr>
        <w:numPr>
          <w:ilvl w:val="0"/>
          <w:numId w:val="4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история переписки.</w:t>
      </w:r>
    </w:p>
    <w:p w14:paraId="3604EE8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99177C2" w14:textId="26F7B31C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10.</w:t>
      </w:r>
      <w:r w:rsidR="001E625C">
        <w:rPr>
          <w:rFonts w:ascii="AppleSystemUIFont" w:hAnsi="AppleSystemUIFont" w:cs="AppleSystemUIFont"/>
          <w:b/>
          <w:bCs/>
          <w:sz w:val="26"/>
          <w:szCs w:val="26"/>
        </w:rPr>
        <w:t>3</w:t>
      </w:r>
      <w:r>
        <w:rPr>
          <w:rFonts w:ascii="AppleSystemUIFont" w:hAnsi="AppleSystemUIFont" w:cs="AppleSystemUIFont"/>
          <w:b/>
          <w:bCs/>
          <w:sz w:val="26"/>
          <w:szCs w:val="26"/>
        </w:rPr>
        <w:t>. Интеграция с Bitrix24</w:t>
      </w:r>
    </w:p>
    <w:p w14:paraId="5F00930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Каждое обращение должно создавать:</w:t>
      </w:r>
    </w:p>
    <w:p w14:paraId="34163F8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90D84B" w14:textId="77777777" w:rsidR="002718B0" w:rsidRDefault="002718B0" w:rsidP="002718B0">
      <w:pPr>
        <w:numPr>
          <w:ilvl w:val="0"/>
          <w:numId w:val="4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задачу;</w:t>
      </w:r>
    </w:p>
    <w:p w14:paraId="53C68771" w14:textId="77777777" w:rsidR="002718B0" w:rsidRDefault="002718B0" w:rsidP="002718B0">
      <w:pPr>
        <w:numPr>
          <w:ilvl w:val="0"/>
          <w:numId w:val="4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 сообщение в открытую линию Bitrix24 — в зависимости от выбранной архитектуры.</w:t>
      </w:r>
    </w:p>
    <w:p w14:paraId="0246DDD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B9F24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Рекомендуемый вариант: использовать Bitrix24 как рабочее место сотрудников, а приложение — как канал коммуникации гостя.</w:t>
      </w:r>
    </w:p>
    <w:p w14:paraId="3EE7845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2CCE42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11. Заявки на обслуживание</w:t>
      </w:r>
    </w:p>
    <w:p w14:paraId="066467DC" w14:textId="0CD7365E" w:rsidR="001E625C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Перед тем как строить план действий, обсуди, задай необходимые вопросы и обсуди со мной возможность внедрения чат-бота на основе AI.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1E625C">
        <w:rPr>
          <w:rFonts w:ascii="AppleSystemUIFont" w:hAnsi="AppleSystemUIFont" w:cs="AppleSystemUIFont"/>
          <w:sz w:val="26"/>
          <w:szCs w:val="26"/>
        </w:rPr>
        <w:t>Сможет ли он самостоятельно разбирать заявки, чтобы гостю было удобнее писать в одно окно, а не выбирать какие-то подразделы?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1E625C">
        <w:rPr>
          <w:rFonts w:ascii="AppleSystemUIFont" w:hAnsi="AppleSystemUIFont" w:cs="AppleSystemUIFont"/>
          <w:sz w:val="26"/>
          <w:szCs w:val="26"/>
        </w:rPr>
        <w:t>Также может ли чат-бот на основании загруженного массива данных разумно отвечать гостю на сторонние вопросы точка. После этого можно сформировать раздел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 w:rsidRPr="001E625C">
        <w:rPr>
          <w:rFonts w:ascii="AppleSystemUIFont" w:hAnsi="AppleSystemUIFont" w:cs="AppleSystemUIFont"/>
          <w:sz w:val="26"/>
          <w:szCs w:val="26"/>
        </w:rPr>
        <w:t>заявки на обслуживание и чат с ресепшен.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468930C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11.1. Типы заявок</w:t>
      </w:r>
    </w:p>
    <w:p w14:paraId="1821C34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24E157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может создать заявку:</w:t>
      </w:r>
    </w:p>
    <w:p w14:paraId="689B8FA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2E24CA3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уборка;</w:t>
      </w:r>
    </w:p>
    <w:p w14:paraId="2EA2DCB0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дополнительные полотенца;</w:t>
      </w:r>
    </w:p>
    <w:p w14:paraId="38F90CC0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ремонт;</w:t>
      </w:r>
    </w:p>
    <w:p w14:paraId="456B0029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проблема с доступом;</w:t>
      </w:r>
    </w:p>
    <w:p w14:paraId="34F1F9A4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проблема с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Wi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-Fi;</w:t>
      </w:r>
    </w:p>
    <w:p w14:paraId="4202CCC3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детская кроватка;</w:t>
      </w:r>
    </w:p>
    <w:p w14:paraId="007639EC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замена белья;</w:t>
      </w:r>
    </w:p>
    <w:p w14:paraId="5298C77C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багаж;</w:t>
      </w:r>
    </w:p>
    <w:p w14:paraId="4A29B517" w14:textId="77777777" w:rsidR="002718B0" w:rsidRDefault="002718B0" w:rsidP="002718B0">
      <w:pPr>
        <w:numPr>
          <w:ilvl w:val="0"/>
          <w:numId w:val="4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другое.</w:t>
      </w:r>
    </w:p>
    <w:p w14:paraId="3D151EE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E4E6A5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11.2. Статусы</w:t>
      </w:r>
    </w:p>
    <w:p w14:paraId="5151715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757D81" w14:textId="77777777" w:rsidR="002718B0" w:rsidRDefault="002718B0" w:rsidP="002718B0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новая;</w:t>
      </w:r>
    </w:p>
    <w:p w14:paraId="025C9D7A" w14:textId="77777777" w:rsidR="002718B0" w:rsidRDefault="002718B0" w:rsidP="002718B0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принята;</w:t>
      </w:r>
    </w:p>
    <w:p w14:paraId="3611FC1B" w14:textId="77777777" w:rsidR="002718B0" w:rsidRDefault="002718B0" w:rsidP="002718B0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работе;</w:t>
      </w:r>
    </w:p>
    <w:p w14:paraId="6B0166C8" w14:textId="77777777" w:rsidR="002718B0" w:rsidRDefault="002718B0" w:rsidP="002718B0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выполнена;</w:t>
      </w:r>
    </w:p>
    <w:p w14:paraId="2FD108BC" w14:textId="77777777" w:rsidR="002718B0" w:rsidRDefault="002718B0" w:rsidP="002718B0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отменена;</w:t>
      </w:r>
    </w:p>
    <w:p w14:paraId="0148D45D" w14:textId="77777777" w:rsidR="002718B0" w:rsidRDefault="002718B0" w:rsidP="002718B0">
      <w:pPr>
        <w:numPr>
          <w:ilvl w:val="0"/>
          <w:numId w:val="4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требуется уточнение.</w:t>
      </w:r>
    </w:p>
    <w:p w14:paraId="6207B2D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C6612F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11.3. Интеграция</w:t>
      </w:r>
    </w:p>
    <w:p w14:paraId="52F27FF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25338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Каждая заявка должна попадать в Bitrix24 как задача ответственному сотруднику или группе.</w:t>
      </w:r>
    </w:p>
    <w:p w14:paraId="3BF8DD3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54A42A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lastRenderedPageBreak/>
        <w:t xml:space="preserve">12. Дополнительные услуги и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апселлы</w:t>
      </w:r>
      <w:proofErr w:type="spellEnd"/>
    </w:p>
    <w:p w14:paraId="1CEC77D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6BEEF5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12.1. До заезда</w:t>
      </w:r>
    </w:p>
    <w:p w14:paraId="55EFB95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A5F9F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Предлагать:</w:t>
      </w:r>
    </w:p>
    <w:p w14:paraId="4272B3B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658EE2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ранний заезд;</w:t>
      </w:r>
    </w:p>
    <w:p w14:paraId="6427434D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поздний выезд;</w:t>
      </w:r>
    </w:p>
    <w:p w14:paraId="514DBA96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трансфер;</w:t>
      </w:r>
    </w:p>
    <w:p w14:paraId="2DFBEFA0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парковку;</w:t>
      </w:r>
    </w:p>
    <w:p w14:paraId="35248C84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завтрак;</w:t>
      </w:r>
    </w:p>
    <w:p w14:paraId="562F710E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украшение номера;</w:t>
      </w:r>
    </w:p>
    <w:p w14:paraId="7510FC67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детскую кроватку;</w:t>
      </w:r>
    </w:p>
    <w:p w14:paraId="27AFDEDA" w14:textId="77777777" w:rsidR="002718B0" w:rsidRDefault="002718B0" w:rsidP="002718B0">
      <w:pPr>
        <w:numPr>
          <w:ilvl w:val="0"/>
          <w:numId w:val="4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дополнительную уборку.</w:t>
      </w:r>
    </w:p>
    <w:p w14:paraId="2105062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8CA899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12.2. Во время проживания</w:t>
      </w:r>
    </w:p>
    <w:p w14:paraId="6D0C79B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2A6F70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Предлагать:</w:t>
      </w:r>
    </w:p>
    <w:p w14:paraId="2A5F268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F54D25F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уборку;</w:t>
      </w:r>
    </w:p>
    <w:p w14:paraId="14174022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смену белья;</w:t>
      </w:r>
    </w:p>
    <w:p w14:paraId="5B0425FA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поздний выезд;</w:t>
      </w:r>
    </w:p>
    <w:p w14:paraId="4931C88D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экскурсии;</w:t>
      </w:r>
    </w:p>
    <w:p w14:paraId="15E7B62C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SPA;</w:t>
      </w:r>
    </w:p>
    <w:p w14:paraId="75446D81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ресторан;</w:t>
      </w:r>
    </w:p>
    <w:p w14:paraId="5D29DE8E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room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service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2A4BCE9F" w14:textId="77777777" w:rsidR="002718B0" w:rsidRDefault="002718B0" w:rsidP="002718B0">
      <w:pPr>
        <w:numPr>
          <w:ilvl w:val="0"/>
          <w:numId w:val="4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трансфер.</w:t>
      </w:r>
    </w:p>
    <w:p w14:paraId="394265D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34A4FF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12.3. После проживания</w:t>
      </w:r>
    </w:p>
    <w:p w14:paraId="14EA5C3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DDFBD1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Предлагать:</w:t>
      </w:r>
    </w:p>
    <w:p w14:paraId="0B66B7F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EAB20B7" w14:textId="77777777" w:rsidR="002718B0" w:rsidRDefault="002718B0" w:rsidP="002718B0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повторное бронирование;</w:t>
      </w:r>
    </w:p>
    <w:p w14:paraId="061304F8" w14:textId="77777777" w:rsidR="002718B0" w:rsidRDefault="002718B0" w:rsidP="002718B0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персональный промокод;</w:t>
      </w:r>
    </w:p>
    <w:p w14:paraId="22B25492" w14:textId="77777777" w:rsidR="002718B0" w:rsidRDefault="002718B0" w:rsidP="002718B0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подарок за отзыв;</w:t>
      </w:r>
    </w:p>
    <w:p w14:paraId="2E631A8A" w14:textId="77777777" w:rsidR="002718B0" w:rsidRDefault="002718B0" w:rsidP="002718B0">
      <w:pPr>
        <w:numPr>
          <w:ilvl w:val="0"/>
          <w:numId w:val="4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приглашение в программу лояльности.</w:t>
      </w:r>
    </w:p>
    <w:p w14:paraId="671C4BA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38F256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 Программа лояльности</w:t>
      </w:r>
    </w:p>
    <w:p w14:paraId="659BA5A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F2FF14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13.1. Общая логика</w:t>
      </w:r>
    </w:p>
    <w:p w14:paraId="0D49292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ABCCBF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Программа лояльности должна быть собственной системой D Hotels &amp;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Apartments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а не полностью зависеть от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или Bitrix24.</w:t>
      </w:r>
    </w:p>
    <w:p w14:paraId="47EA3DF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58082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— источник фактов бронирования и проживания.</w:t>
      </w:r>
    </w:p>
    <w:p w14:paraId="4C3D3DF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Bitrix24 — CRM и коммуникации.</w:t>
      </w:r>
    </w:p>
    <w:p w14:paraId="64802F3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Backend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 H&amp;A — ядро программы лояльности.</w:t>
      </w:r>
    </w:p>
    <w:p w14:paraId="24A00F1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B6FFBD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13.2. Валюта программы</w:t>
      </w:r>
    </w:p>
    <w:p w14:paraId="021C2A3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D8C36A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Бонусная валюта: баллы D.</w:t>
      </w:r>
    </w:p>
    <w:p w14:paraId="571A7B9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E05350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Рекомендуемая логика:</w:t>
      </w:r>
    </w:p>
    <w:p w14:paraId="18D095E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5138D85" w14:textId="77777777" w:rsidR="002718B0" w:rsidRDefault="002718B0" w:rsidP="002718B0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 балл = 1 рубль при списании;</w:t>
      </w:r>
    </w:p>
    <w:p w14:paraId="2A28EF8D" w14:textId="77777777" w:rsidR="002718B0" w:rsidRDefault="002718B0" w:rsidP="002718B0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начисляются только за оплаченные и завершенные проживания;</w:t>
      </w:r>
    </w:p>
    <w:p w14:paraId="7F7AAB97" w14:textId="77777777" w:rsidR="002718B0" w:rsidRDefault="002718B0" w:rsidP="002718B0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не начисляются за отмененные бронирования;</w:t>
      </w:r>
    </w:p>
    <w:p w14:paraId="2015C8FA" w14:textId="77777777" w:rsidR="002718B0" w:rsidRDefault="002718B0" w:rsidP="002718B0">
      <w:pPr>
        <w:numPr>
          <w:ilvl w:val="0"/>
          <w:numId w:val="4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могут начисляться по-разному в зависимости от канала бронирования и уровня гостя.</w:t>
      </w:r>
    </w:p>
    <w:p w14:paraId="7ECBE1B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E9FA4A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13.3. База для начисления</w:t>
      </w:r>
    </w:p>
    <w:p w14:paraId="7D7BFC0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88040EF" w14:textId="2D6AC76C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начисляются на стоимость проживания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  <w:r w:rsidR="001E625C" w:rsidRPr="001E625C">
        <w:rPr>
          <w:rFonts w:ascii="AppleSystemUIFont" w:hAnsi="AppleSystemUIFont" w:cs="AppleSystemUIFont"/>
          <w:sz w:val="26"/>
          <w:szCs w:val="26"/>
        </w:rPr>
        <w:t>только прямые бронирования</w:t>
      </w:r>
      <w:r>
        <w:rPr>
          <w:rFonts w:ascii="AppleSystemUIFont" w:hAnsi="AppleSystemUIFont" w:cs="AppleSystemUIFont"/>
          <w:sz w:val="26"/>
          <w:szCs w:val="26"/>
        </w:rPr>
        <w:t xml:space="preserve"> без учета:</w:t>
      </w:r>
    </w:p>
    <w:p w14:paraId="0B47C0B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AB895DA" w14:textId="77777777" w:rsidR="002718B0" w:rsidRDefault="002718B0" w:rsidP="002718B0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налогов, если требуется;</w:t>
      </w:r>
    </w:p>
    <w:p w14:paraId="7659AB93" w14:textId="77777777" w:rsidR="002718B0" w:rsidRDefault="002718B0" w:rsidP="002718B0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депозитов;</w:t>
      </w:r>
    </w:p>
    <w:p w14:paraId="69182F5E" w14:textId="77777777" w:rsidR="002718B0" w:rsidRDefault="002718B0" w:rsidP="002718B0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штрафов;</w:t>
      </w:r>
    </w:p>
    <w:p w14:paraId="5FDE2AD9" w14:textId="77777777" w:rsidR="002718B0" w:rsidRDefault="002718B0" w:rsidP="002718B0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возвратов;</w:t>
      </w:r>
    </w:p>
    <w:p w14:paraId="691EB0C7" w14:textId="77777777" w:rsidR="002718B0" w:rsidRDefault="002718B0" w:rsidP="002718B0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услуг партнеров;</w:t>
      </w:r>
    </w:p>
    <w:p w14:paraId="5970BC5A" w14:textId="77777777" w:rsidR="002718B0" w:rsidRDefault="002718B0" w:rsidP="002718B0">
      <w:pPr>
        <w:numPr>
          <w:ilvl w:val="0"/>
          <w:numId w:val="4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отмененных услуг;</w:t>
      </w:r>
    </w:p>
    <w:p w14:paraId="14281A8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18F8F74" w14:textId="191DA482" w:rsidR="002718B0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 xml:space="preserve">Начисляем </w:t>
      </w:r>
      <w:r w:rsidR="002718B0">
        <w:rPr>
          <w:rFonts w:ascii="AppleSystemUIFont" w:hAnsi="AppleSystemUIFont" w:cs="AppleSystemUIFont"/>
          <w:sz w:val="26"/>
          <w:szCs w:val="26"/>
        </w:rPr>
        <w:t>баллы только за прямые бронирования:</w:t>
      </w:r>
    </w:p>
    <w:p w14:paraId="5B7F351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A25DA40" w14:textId="77777777" w:rsidR="002718B0" w:rsidRDefault="002718B0" w:rsidP="002718B0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сайт;</w:t>
      </w:r>
    </w:p>
    <w:p w14:paraId="5932A9FB" w14:textId="77777777" w:rsidR="002718B0" w:rsidRDefault="002718B0" w:rsidP="002718B0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мобильное приложение;</w:t>
      </w:r>
    </w:p>
    <w:p w14:paraId="07AFEF22" w14:textId="77777777" w:rsidR="002718B0" w:rsidRDefault="002718B0" w:rsidP="002718B0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звонок;</w:t>
      </w:r>
    </w:p>
    <w:p w14:paraId="0375A2E1" w14:textId="77777777" w:rsidR="002718B0" w:rsidRDefault="002718B0" w:rsidP="002718B0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мессенджер;</w:t>
      </w:r>
    </w:p>
    <w:p w14:paraId="52F635B4" w14:textId="77777777" w:rsidR="002718B0" w:rsidRDefault="002718B0" w:rsidP="002718B0">
      <w:pPr>
        <w:numPr>
          <w:ilvl w:val="0"/>
          <w:numId w:val="5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прямое бронирование через менеджера.</w:t>
      </w:r>
    </w:p>
    <w:p w14:paraId="4A771B6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663E0B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Для OTA-бронирований можно:</w:t>
      </w:r>
    </w:p>
    <w:p w14:paraId="50AFB3B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F8DCC37" w14:textId="77777777" w:rsidR="002718B0" w:rsidRDefault="002718B0" w:rsidP="002718B0">
      <w:pPr>
        <w:numPr>
          <w:ilvl w:val="0"/>
          <w:numId w:val="5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начислять баллы;</w:t>
      </w:r>
    </w:p>
    <w:p w14:paraId="7DE0534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1E81AB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13.4. Уровни программы</w:t>
      </w:r>
    </w:p>
    <w:p w14:paraId="6055E0C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99D2DA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Рекомендуемая структура:</w:t>
      </w:r>
    </w:p>
    <w:p w14:paraId="7DEC2C3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6912B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Level 1 —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Member</w:t>
      </w:r>
      <w:proofErr w:type="spellEnd"/>
    </w:p>
    <w:p w14:paraId="21FF12E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184F26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Условие получения:</w:t>
      </w:r>
    </w:p>
    <w:p w14:paraId="7453FBA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EA5C9B" w14:textId="77777777" w:rsidR="002718B0" w:rsidRDefault="002718B0" w:rsidP="002718B0">
      <w:pPr>
        <w:numPr>
          <w:ilvl w:val="0"/>
          <w:numId w:val="5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регистрация в приложении.</w:t>
      </w:r>
    </w:p>
    <w:p w14:paraId="3DEF9AD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C13557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Начисление:</w:t>
      </w:r>
    </w:p>
    <w:p w14:paraId="7CC179C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569F487" w14:textId="77777777" w:rsidR="002718B0" w:rsidRDefault="002718B0" w:rsidP="002718B0">
      <w:pPr>
        <w:numPr>
          <w:ilvl w:val="0"/>
          <w:numId w:val="5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3% от стоимости проживания баллами.</w:t>
      </w:r>
    </w:p>
    <w:p w14:paraId="6CD6B71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43A8AE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14:paraId="54EEA2F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1EDE325" w14:textId="77777777" w:rsidR="002718B0" w:rsidRDefault="002718B0" w:rsidP="002718B0">
      <w:pPr>
        <w:numPr>
          <w:ilvl w:val="0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бронь 20 000 ₽;</w:t>
      </w:r>
    </w:p>
    <w:p w14:paraId="7E2FFC59" w14:textId="77777777" w:rsidR="002718B0" w:rsidRDefault="002718B0" w:rsidP="002718B0">
      <w:pPr>
        <w:numPr>
          <w:ilvl w:val="0"/>
          <w:numId w:val="5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 600 баллов.</w:t>
      </w:r>
    </w:p>
    <w:p w14:paraId="11F0D07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E7AB29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Привилегии:</w:t>
      </w:r>
    </w:p>
    <w:p w14:paraId="2422DFC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F02F68" w14:textId="77777777" w:rsidR="002718B0" w:rsidRDefault="002718B0" w:rsidP="002718B0">
      <w:pPr>
        <w:numPr>
          <w:ilvl w:val="0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закрытые предложения;</w:t>
      </w:r>
    </w:p>
    <w:p w14:paraId="61579F9E" w14:textId="77777777" w:rsidR="002718B0" w:rsidRDefault="002718B0" w:rsidP="002718B0">
      <w:pPr>
        <w:numPr>
          <w:ilvl w:val="0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история бронирований;</w:t>
      </w:r>
    </w:p>
    <w:p w14:paraId="79934D62" w14:textId="77777777" w:rsidR="002718B0" w:rsidRDefault="002718B0" w:rsidP="002718B0">
      <w:pPr>
        <w:numPr>
          <w:ilvl w:val="0"/>
          <w:numId w:val="5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участие в акциях;</w:t>
      </w:r>
    </w:p>
    <w:p w14:paraId="58F5CAF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79758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Level 2 — Silver</w:t>
      </w:r>
    </w:p>
    <w:p w14:paraId="169F5EB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B00762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Условие получения:</w:t>
      </w:r>
    </w:p>
    <w:p w14:paraId="5BC2A04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8C5881" w14:textId="77777777" w:rsidR="002718B0" w:rsidRDefault="002718B0" w:rsidP="002718B0">
      <w:pPr>
        <w:numPr>
          <w:ilvl w:val="0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 50 000 ₽ оплаченных прямых бронирований за 12 месяцев;</w:t>
      </w:r>
    </w:p>
    <w:p w14:paraId="272C1EFD" w14:textId="77777777" w:rsidR="002718B0" w:rsidRDefault="002718B0" w:rsidP="002718B0">
      <w:pPr>
        <w:numPr>
          <w:ilvl w:val="0"/>
          <w:numId w:val="5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 5 ночей за 12 месяцев.</w:t>
      </w:r>
    </w:p>
    <w:p w14:paraId="62AD866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609397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Начисление:</w:t>
      </w:r>
    </w:p>
    <w:p w14:paraId="1AEE583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4BBACA5" w14:textId="77777777" w:rsidR="002718B0" w:rsidRDefault="002718B0" w:rsidP="002718B0">
      <w:pPr>
        <w:numPr>
          <w:ilvl w:val="0"/>
          <w:numId w:val="5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5% от стоимости проживания баллами.</w:t>
      </w:r>
    </w:p>
    <w:p w14:paraId="6EDB0E4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4BFBFE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14:paraId="2B32531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4AA8673" w14:textId="77777777" w:rsidR="002718B0" w:rsidRDefault="002718B0" w:rsidP="002718B0">
      <w:pPr>
        <w:numPr>
          <w:ilvl w:val="0"/>
          <w:numId w:val="5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бронь 20 000 ₽;</w:t>
      </w:r>
    </w:p>
    <w:p w14:paraId="5CF4D599" w14:textId="77777777" w:rsidR="002718B0" w:rsidRDefault="002718B0" w:rsidP="002718B0">
      <w:pPr>
        <w:numPr>
          <w:ilvl w:val="0"/>
          <w:numId w:val="5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 1 000 баллов.</w:t>
      </w:r>
    </w:p>
    <w:p w14:paraId="37B3370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530FA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Привилегии:</w:t>
      </w:r>
    </w:p>
    <w:p w14:paraId="1A8DAE5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8667D40" w14:textId="77777777" w:rsidR="002718B0" w:rsidRDefault="002718B0" w:rsidP="002718B0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оплата баллами до 15% стоимости брони;</w:t>
      </w:r>
    </w:p>
    <w:p w14:paraId="1EDFCFD4" w14:textId="77777777" w:rsidR="002718B0" w:rsidRDefault="002718B0" w:rsidP="002718B0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приоритетные предложения;</w:t>
      </w:r>
    </w:p>
    <w:p w14:paraId="0B34A7C0" w14:textId="77777777" w:rsidR="002718B0" w:rsidRDefault="002718B0" w:rsidP="002718B0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ранний заезд при наличии;</w:t>
      </w:r>
    </w:p>
    <w:p w14:paraId="7E1418E8" w14:textId="7C1E56E3" w:rsidR="002718B0" w:rsidRDefault="002718B0" w:rsidP="002718B0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поздний выезд при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наличии</w:t>
      </w:r>
      <w:r w:rsidR="001E625C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="001E625C">
        <w:rPr>
          <w:rFonts w:ascii="AppleSystemUIFont" w:hAnsi="AppleSystemUIFont" w:cs="AppleSystemUIFont"/>
          <w:sz w:val="26"/>
          <w:szCs w:val="26"/>
        </w:rPr>
        <w:t xml:space="preserve">доступно в отелях </w:t>
      </w:r>
      <w:proofErr w:type="spellStart"/>
      <w:proofErr w:type="gramStart"/>
      <w:r w:rsidR="001E625C">
        <w:rPr>
          <w:rFonts w:ascii="AppleSystemUIFont" w:hAnsi="AppleSystemUIFont" w:cs="AppleSystemUIFont"/>
          <w:sz w:val="26"/>
          <w:szCs w:val="26"/>
        </w:rPr>
        <w:t>сети,не</w:t>
      </w:r>
      <w:proofErr w:type="spellEnd"/>
      <w:proofErr w:type="gramEnd"/>
      <w:r w:rsidR="001E625C">
        <w:rPr>
          <w:rFonts w:ascii="AppleSystemUIFont" w:hAnsi="AppleSystemUIFont" w:cs="AppleSystemUIFont"/>
          <w:sz w:val="26"/>
          <w:szCs w:val="26"/>
        </w:rPr>
        <w:t xml:space="preserve"> апартаменты и квартиры)</w:t>
      </w:r>
      <w:r>
        <w:rPr>
          <w:rFonts w:ascii="AppleSystemUIFont" w:hAnsi="AppleSystemUIFont" w:cs="AppleSystemUIFont"/>
          <w:sz w:val="26"/>
          <w:szCs w:val="26"/>
        </w:rPr>
        <w:t>.</w:t>
      </w:r>
    </w:p>
    <w:p w14:paraId="640C8A4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0215AF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2AACD1F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300993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lastRenderedPageBreak/>
        <w:t>Level 3 — Gold</w:t>
      </w:r>
    </w:p>
    <w:p w14:paraId="0902F00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0BF31F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Условие получения:</w:t>
      </w:r>
    </w:p>
    <w:p w14:paraId="51EC4FA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B9B195" w14:textId="77777777" w:rsidR="002718B0" w:rsidRDefault="002718B0" w:rsidP="002718B0">
      <w:pPr>
        <w:numPr>
          <w:ilvl w:val="0"/>
          <w:numId w:val="6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 150 000 ₽ оплаченных прямых бронирований за 12 месяцев;</w:t>
      </w:r>
    </w:p>
    <w:p w14:paraId="7BDE8621" w14:textId="77777777" w:rsidR="002718B0" w:rsidRDefault="002718B0" w:rsidP="002718B0">
      <w:pPr>
        <w:numPr>
          <w:ilvl w:val="0"/>
          <w:numId w:val="6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 15 ночей за 12 месяцев.</w:t>
      </w:r>
    </w:p>
    <w:p w14:paraId="22CC9A8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E4FD36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Начисление:</w:t>
      </w:r>
    </w:p>
    <w:p w14:paraId="776CF08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9543F0A" w14:textId="77777777" w:rsidR="002718B0" w:rsidRDefault="002718B0" w:rsidP="002718B0">
      <w:pPr>
        <w:numPr>
          <w:ilvl w:val="0"/>
          <w:numId w:val="6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7% от стоимости проживания баллами.</w:t>
      </w:r>
    </w:p>
    <w:p w14:paraId="20032DF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50618B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14:paraId="45EF1E1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1622AA2" w14:textId="77777777" w:rsidR="002718B0" w:rsidRDefault="002718B0" w:rsidP="002718B0">
      <w:pPr>
        <w:numPr>
          <w:ilvl w:val="0"/>
          <w:numId w:val="6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бронь 20 000 ₽;</w:t>
      </w:r>
    </w:p>
    <w:p w14:paraId="2E0A26E6" w14:textId="77777777" w:rsidR="002718B0" w:rsidRDefault="002718B0" w:rsidP="002718B0">
      <w:pPr>
        <w:numPr>
          <w:ilvl w:val="0"/>
          <w:numId w:val="6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 1 400 баллов.</w:t>
      </w:r>
    </w:p>
    <w:p w14:paraId="5683192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E69AD9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Привилегии:</w:t>
      </w:r>
    </w:p>
    <w:p w14:paraId="3735AB7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5620B99" w14:textId="6678F48D" w:rsidR="002718B0" w:rsidRPr="001E625C" w:rsidRDefault="002718B0" w:rsidP="001E625C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бесплатный поздний выезд при наличии;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  <w:bookmarkStart w:id="0" w:name="OLE_LINK2"/>
      <w:r w:rsidR="001E625C">
        <w:rPr>
          <w:rFonts w:ascii="AppleSystemUIFont" w:hAnsi="AppleSystemUIFont" w:cs="AppleSystemUIFont"/>
          <w:sz w:val="26"/>
          <w:szCs w:val="26"/>
        </w:rPr>
        <w:t xml:space="preserve">(доступно в отелях </w:t>
      </w:r>
      <w:proofErr w:type="spellStart"/>
      <w:proofErr w:type="gramStart"/>
      <w:r w:rsidR="001E625C">
        <w:rPr>
          <w:rFonts w:ascii="AppleSystemUIFont" w:hAnsi="AppleSystemUIFont" w:cs="AppleSystemUIFont"/>
          <w:sz w:val="26"/>
          <w:szCs w:val="26"/>
        </w:rPr>
        <w:t>сети,не</w:t>
      </w:r>
      <w:proofErr w:type="spellEnd"/>
      <w:proofErr w:type="gramEnd"/>
      <w:r w:rsidR="001E625C">
        <w:rPr>
          <w:rFonts w:ascii="AppleSystemUIFont" w:hAnsi="AppleSystemUIFont" w:cs="AppleSystemUIFont"/>
          <w:sz w:val="26"/>
          <w:szCs w:val="26"/>
        </w:rPr>
        <w:t xml:space="preserve"> апартаменты и квартиры).</w:t>
      </w:r>
    </w:p>
    <w:bookmarkEnd w:id="0"/>
    <w:p w14:paraId="7883661C" w14:textId="77777777" w:rsidR="002718B0" w:rsidRDefault="002718B0" w:rsidP="002718B0">
      <w:pPr>
        <w:numPr>
          <w:ilvl w:val="0"/>
          <w:numId w:val="6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персональные промокоды;</w:t>
      </w:r>
    </w:p>
    <w:p w14:paraId="63F1343C" w14:textId="77777777" w:rsidR="002718B0" w:rsidRDefault="002718B0" w:rsidP="002718B0">
      <w:pPr>
        <w:numPr>
          <w:ilvl w:val="0"/>
          <w:numId w:val="6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повышенный приоритет в поддержке.</w:t>
      </w:r>
    </w:p>
    <w:p w14:paraId="376DC99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9DAD5D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2B4A268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6B4837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Level 4 — Platinum</w:t>
      </w:r>
    </w:p>
    <w:p w14:paraId="66258E6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9D4FB8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Условие получения:</w:t>
      </w:r>
    </w:p>
    <w:p w14:paraId="0AC167E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8BB827A" w14:textId="77777777" w:rsidR="002718B0" w:rsidRDefault="002718B0" w:rsidP="002718B0">
      <w:pPr>
        <w:numPr>
          <w:ilvl w:val="0"/>
          <w:numId w:val="6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 300 000 ₽ оплаченных прямых бронирований за 12 месяцев;</w:t>
      </w:r>
    </w:p>
    <w:p w14:paraId="0C894456" w14:textId="77777777" w:rsidR="002718B0" w:rsidRDefault="002718B0" w:rsidP="002718B0">
      <w:pPr>
        <w:numPr>
          <w:ilvl w:val="0"/>
          <w:numId w:val="6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 30 ночей за 12 месяцев.</w:t>
      </w:r>
    </w:p>
    <w:p w14:paraId="090F4BB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AD7A4D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Начисление:</w:t>
      </w:r>
    </w:p>
    <w:p w14:paraId="2DDB6FE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66183D4" w14:textId="77777777" w:rsidR="002718B0" w:rsidRDefault="002718B0" w:rsidP="002718B0">
      <w:pPr>
        <w:numPr>
          <w:ilvl w:val="0"/>
          <w:numId w:val="6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10% от стоимости проживания баллами.</w:t>
      </w:r>
    </w:p>
    <w:p w14:paraId="760B46B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9A4A72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14:paraId="2CAC964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40EBE5E" w14:textId="77777777" w:rsidR="002718B0" w:rsidRDefault="002718B0" w:rsidP="002718B0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бронь 20 000 ₽;</w:t>
      </w:r>
    </w:p>
    <w:p w14:paraId="74AA1767" w14:textId="77777777" w:rsidR="002718B0" w:rsidRDefault="002718B0" w:rsidP="002718B0">
      <w:pPr>
        <w:numPr>
          <w:ilvl w:val="0"/>
          <w:numId w:val="6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начисление 2 000 баллов.</w:t>
      </w:r>
    </w:p>
    <w:p w14:paraId="3C50C2F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154D4B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Привилегии:</w:t>
      </w:r>
    </w:p>
    <w:p w14:paraId="2E70B5B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A663F93" w14:textId="77777777" w:rsidR="002718B0" w:rsidRDefault="002718B0" w:rsidP="002718B0">
      <w:pPr>
        <w:numPr>
          <w:ilvl w:val="0"/>
          <w:numId w:val="6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бесплатный поздний выезд при наличии;</w:t>
      </w:r>
    </w:p>
    <w:p w14:paraId="4FA1B944" w14:textId="7BC5243C" w:rsidR="002718B0" w:rsidRPr="001E625C" w:rsidRDefault="002718B0" w:rsidP="001E625C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бесплатный ранний заезд при наличии;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(доступно в отелях сети, не апартаменты и квартиры).</w:t>
      </w:r>
    </w:p>
    <w:p w14:paraId="0A4D332F" w14:textId="7801E543" w:rsidR="002718B0" w:rsidRPr="001E625C" w:rsidRDefault="002718B0" w:rsidP="001E625C">
      <w:pPr>
        <w:numPr>
          <w:ilvl w:val="0"/>
          <w:numId w:val="5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апгрейд категории при наличии;</w:t>
      </w:r>
      <w:r w:rsidR="001E625C" w:rsidRPr="001E625C">
        <w:rPr>
          <w:rFonts w:ascii="AppleSystemUIFont" w:hAnsi="AppleSystemUIFont" w:cs="AppleSystemUIFont"/>
          <w:sz w:val="26"/>
          <w:szCs w:val="26"/>
        </w:rPr>
        <w:t xml:space="preserve"> </w:t>
      </w:r>
      <w:r w:rsidR="001E625C">
        <w:rPr>
          <w:rFonts w:ascii="AppleSystemUIFont" w:hAnsi="AppleSystemUIFont" w:cs="AppleSystemUIFont"/>
          <w:sz w:val="26"/>
          <w:szCs w:val="26"/>
        </w:rPr>
        <w:t>(доступно в отелях сети, не апартаменты и квартиры).</w:t>
      </w:r>
    </w:p>
    <w:p w14:paraId="00B7D00E" w14:textId="2415EBC0" w:rsidR="002718B0" w:rsidRDefault="002718B0" w:rsidP="002718B0">
      <w:pPr>
        <w:numPr>
          <w:ilvl w:val="0"/>
          <w:numId w:val="6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лучшие закрытые тарифы.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26B55FD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1AC8A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58F8F7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13.5. Сколько баллов можно тратить единовременно</w:t>
      </w:r>
    </w:p>
    <w:p w14:paraId="0FCECF90" w14:textId="30D27482" w:rsidR="002718B0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Все баллы можно тратить.</w:t>
      </w:r>
    </w:p>
    <w:p w14:paraId="0BFD890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Дополнительно:</w:t>
      </w:r>
    </w:p>
    <w:p w14:paraId="187E907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A79AEB3" w14:textId="77777777" w:rsidR="002718B0" w:rsidRDefault="002718B0" w:rsidP="002718B0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минимальное списание: 500 баллов;</w:t>
      </w:r>
    </w:p>
    <w:p w14:paraId="392FF812" w14:textId="77777777" w:rsidR="002718B0" w:rsidRDefault="002718B0" w:rsidP="002718B0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максимальное списание рассчитывается от итоговой стоимости проживания;</w:t>
      </w:r>
    </w:p>
    <w:p w14:paraId="004CABBA" w14:textId="77777777" w:rsidR="002718B0" w:rsidRDefault="002718B0" w:rsidP="002718B0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нельзя использовать для оплаты депозита;</w:t>
      </w:r>
    </w:p>
    <w:p w14:paraId="1864A23D" w14:textId="77777777" w:rsidR="002718B0" w:rsidRDefault="002718B0" w:rsidP="002718B0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нельзя использовать для оплаты штрафов;</w:t>
      </w:r>
    </w:p>
    <w:p w14:paraId="67B0C351" w14:textId="77777777" w:rsidR="002718B0" w:rsidRDefault="002718B0" w:rsidP="002718B0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нельзя использовать вместе с некоторыми промокодами, если это задано правилами акции;</w:t>
      </w:r>
    </w:p>
    <w:p w14:paraId="0341FBBD" w14:textId="77777777" w:rsidR="002718B0" w:rsidRDefault="002718B0" w:rsidP="002718B0">
      <w:pPr>
        <w:numPr>
          <w:ilvl w:val="0"/>
          <w:numId w:val="6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 отмене бронирования баллы возвращаются согласно условиям тарифа.</w:t>
      </w:r>
    </w:p>
    <w:p w14:paraId="15632A4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859842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13.6. Срок действия баллов</w:t>
      </w:r>
    </w:p>
    <w:p w14:paraId="3D2F393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7B2A82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Рекомендуемый срок:</w:t>
      </w:r>
    </w:p>
    <w:p w14:paraId="7BEAC53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89C2338" w14:textId="77777777" w:rsidR="002718B0" w:rsidRDefault="002718B0" w:rsidP="002718B0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действуют 24 месяца с даты начисления;</w:t>
      </w:r>
    </w:p>
    <w:p w14:paraId="1900188D" w14:textId="77777777" w:rsidR="002718B0" w:rsidRDefault="002718B0" w:rsidP="002718B0">
      <w:pPr>
        <w:numPr>
          <w:ilvl w:val="0"/>
          <w:numId w:val="7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гость совершает новое прямое бронирование, срок действия всех активных баллов продлевается еще на 24 месяца.</w:t>
      </w:r>
    </w:p>
    <w:p w14:paraId="33BAA0C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9B6DE0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13.7. Начисление баллов</w:t>
      </w:r>
    </w:p>
    <w:p w14:paraId="1771071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62AC97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Статусы баллов:</w:t>
      </w:r>
    </w:p>
    <w:p w14:paraId="127EA8B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01BB5A6" w14:textId="77777777" w:rsidR="002718B0" w:rsidRDefault="002718B0" w:rsidP="002718B0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ожидают начисления;</w:t>
      </w:r>
    </w:p>
    <w:p w14:paraId="62145F1E" w14:textId="77777777" w:rsidR="002718B0" w:rsidRDefault="002718B0" w:rsidP="002718B0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доступны;</w:t>
      </w:r>
    </w:p>
    <w:p w14:paraId="4291FC7B" w14:textId="77777777" w:rsidR="002718B0" w:rsidRDefault="002718B0" w:rsidP="002718B0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списаны;</w:t>
      </w:r>
    </w:p>
    <w:p w14:paraId="758FDAD0" w14:textId="77777777" w:rsidR="002718B0" w:rsidRDefault="002718B0" w:rsidP="002718B0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заморожены;</w:t>
      </w:r>
    </w:p>
    <w:p w14:paraId="2ACA5F7D" w14:textId="77777777" w:rsidR="002718B0" w:rsidRDefault="002718B0" w:rsidP="002718B0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сгорели;</w:t>
      </w:r>
    </w:p>
    <w:p w14:paraId="30BE16E7" w14:textId="77777777" w:rsidR="002718B0" w:rsidRDefault="002718B0" w:rsidP="002718B0">
      <w:pPr>
        <w:numPr>
          <w:ilvl w:val="0"/>
          <w:numId w:val="7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отменены.</w:t>
      </w:r>
    </w:p>
    <w:p w14:paraId="0781634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9C9651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Логика:</w:t>
      </w:r>
    </w:p>
    <w:p w14:paraId="0E38113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7F8B64F" w14:textId="77777777" w:rsidR="002718B0" w:rsidRDefault="002718B0" w:rsidP="002718B0">
      <w:pPr>
        <w:numPr>
          <w:ilvl w:val="0"/>
          <w:numId w:val="7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создал бронирование.</w:t>
      </w:r>
    </w:p>
    <w:p w14:paraId="3B76B3F0" w14:textId="77777777" w:rsidR="002718B0" w:rsidRDefault="002718B0" w:rsidP="002718B0">
      <w:pPr>
        <w:numPr>
          <w:ilvl w:val="0"/>
          <w:numId w:val="7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предварительно рассчитаны.</w:t>
      </w:r>
    </w:p>
    <w:p w14:paraId="53E1E3B7" w14:textId="77777777" w:rsidR="002718B0" w:rsidRDefault="002718B0" w:rsidP="002718B0">
      <w:pPr>
        <w:numPr>
          <w:ilvl w:val="0"/>
          <w:numId w:val="7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выезда и подтверждения оплаты баллы переходят в статус “доступны”.</w:t>
      </w:r>
    </w:p>
    <w:p w14:paraId="1BE9C20B" w14:textId="77777777" w:rsidR="002718B0" w:rsidRDefault="002718B0" w:rsidP="002718B0">
      <w:pPr>
        <w:numPr>
          <w:ilvl w:val="0"/>
          <w:numId w:val="7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 отмене бронирования баллы не начисляются.</w:t>
      </w:r>
    </w:p>
    <w:p w14:paraId="71C5DC5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EA1CB5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13.8. Ручные операции</w:t>
      </w:r>
    </w:p>
    <w:p w14:paraId="3003BAF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A28DCE4" w14:textId="0F17C8A4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Администратор</w:t>
      </w:r>
      <w:r w:rsidR="001E625C">
        <w:rPr>
          <w:rFonts w:ascii="AppleSystemUIFont" w:hAnsi="AppleSystemUIFont" w:cs="AppleSystemUIFont"/>
          <w:sz w:val="26"/>
          <w:szCs w:val="26"/>
        </w:rPr>
        <w:t xml:space="preserve"> </w:t>
      </w:r>
      <w:r w:rsidR="001E625C" w:rsidRPr="001E625C">
        <w:rPr>
          <w:rFonts w:ascii="AppleSystemUIFont" w:hAnsi="AppleSystemUIFont" w:cs="AppleSystemUIFont"/>
          <w:sz w:val="26"/>
          <w:szCs w:val="26"/>
        </w:rPr>
        <w:t>аккаунта</w:t>
      </w:r>
      <w:r>
        <w:rPr>
          <w:rFonts w:ascii="AppleSystemUIFont" w:hAnsi="AppleSystemUIFont" w:cs="AppleSystemUIFont"/>
          <w:sz w:val="26"/>
          <w:szCs w:val="26"/>
        </w:rPr>
        <w:t xml:space="preserve"> должен иметь возможность:</w:t>
      </w:r>
    </w:p>
    <w:p w14:paraId="2CAEE90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D2E6EFC" w14:textId="77777777" w:rsidR="002718B0" w:rsidRDefault="002718B0" w:rsidP="002718B0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начислить баллы вручную;</w:t>
      </w:r>
    </w:p>
    <w:p w14:paraId="0964914B" w14:textId="77777777" w:rsidR="002718B0" w:rsidRDefault="002718B0" w:rsidP="002718B0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списать баллы вручную;</w:t>
      </w:r>
    </w:p>
    <w:p w14:paraId="72269241" w14:textId="77777777" w:rsidR="002718B0" w:rsidRDefault="002718B0" w:rsidP="002718B0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отменить начисление;</w:t>
      </w:r>
    </w:p>
    <w:p w14:paraId="4CC5C7AA" w14:textId="77777777" w:rsidR="002718B0" w:rsidRDefault="002718B0" w:rsidP="002718B0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скорректировать уровень;</w:t>
      </w:r>
    </w:p>
    <w:p w14:paraId="5A89AEEE" w14:textId="77777777" w:rsidR="002718B0" w:rsidRDefault="002718B0" w:rsidP="002718B0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добавить комментарий;</w:t>
      </w:r>
    </w:p>
    <w:p w14:paraId="6F08C90F" w14:textId="77777777" w:rsidR="002718B0" w:rsidRDefault="002718B0" w:rsidP="002718B0">
      <w:pPr>
        <w:numPr>
          <w:ilvl w:val="0"/>
          <w:numId w:val="7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видеть историю операций.</w:t>
      </w:r>
    </w:p>
    <w:p w14:paraId="3F16342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6189EE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995882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14. Интеграция с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 PMS</w:t>
      </w:r>
    </w:p>
    <w:p w14:paraId="7894C70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EA57F8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14.1. Назначение</w:t>
      </w:r>
    </w:p>
    <w:p w14:paraId="2E1B8D8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2125D1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является источником:</w:t>
      </w:r>
    </w:p>
    <w:p w14:paraId="458B549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D39E986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объектов;</w:t>
      </w:r>
    </w:p>
    <w:p w14:paraId="01C06F08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номеров;</w:t>
      </w:r>
    </w:p>
    <w:p w14:paraId="4E7045F8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категорий;</w:t>
      </w:r>
    </w:p>
    <w:p w14:paraId="4439208D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доступности;</w:t>
      </w:r>
    </w:p>
    <w:p w14:paraId="5EA28974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тарифов;</w:t>
      </w:r>
    </w:p>
    <w:p w14:paraId="1C8004E1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бронирований;</w:t>
      </w:r>
    </w:p>
    <w:p w14:paraId="7647E821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статусов бронирований;</w:t>
      </w:r>
    </w:p>
    <w:p w14:paraId="3FA12343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гостей;</w:t>
      </w:r>
    </w:p>
    <w:p w14:paraId="23D2A320" w14:textId="77777777" w:rsidR="002718B0" w:rsidRDefault="002718B0" w:rsidP="002718B0">
      <w:pPr>
        <w:numPr>
          <w:ilvl w:val="0"/>
          <w:numId w:val="7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оплат, если доступно по API.</w:t>
      </w:r>
    </w:p>
    <w:p w14:paraId="62C8B7A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93B326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14.2. Обмен данными</w:t>
      </w:r>
    </w:p>
    <w:p w14:paraId="7F0968F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70DAE5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Backend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 H&amp;A должен уметь:</w:t>
      </w:r>
    </w:p>
    <w:p w14:paraId="52E71AB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6F9FFFC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список объектов;</w:t>
      </w:r>
    </w:p>
    <w:p w14:paraId="3FDE1DEB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категории номеров;</w:t>
      </w:r>
    </w:p>
    <w:p w14:paraId="472EA320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доступность;</w:t>
      </w:r>
    </w:p>
    <w:p w14:paraId="6334EBE6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тарифы;</w:t>
      </w:r>
    </w:p>
    <w:p w14:paraId="004AB844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ограничения;</w:t>
      </w:r>
    </w:p>
    <w:p w14:paraId="4D8BB6C9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создавать бронирование;</w:t>
      </w:r>
    </w:p>
    <w:p w14:paraId="03F00BB3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изменять бронирование;</w:t>
      </w:r>
    </w:p>
    <w:p w14:paraId="2AFD8940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отменять бронирование;</w:t>
      </w:r>
    </w:p>
    <w:p w14:paraId="5B873111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статус оплаты;</w:t>
      </w:r>
    </w:p>
    <w:p w14:paraId="6C724AB1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факт заезда/выезда;</w:t>
      </w:r>
    </w:p>
    <w:p w14:paraId="77A84941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данные гостя;</w:t>
      </w:r>
    </w:p>
    <w:p w14:paraId="0E0F4478" w14:textId="77777777" w:rsidR="002718B0" w:rsidRDefault="002718B0" w:rsidP="002718B0">
      <w:pPr>
        <w:numPr>
          <w:ilvl w:val="0"/>
          <w:numId w:val="7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синхронизировать изменения.</w:t>
      </w:r>
    </w:p>
    <w:p w14:paraId="7AC25AD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D23497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14.3. Синхронизация</w:t>
      </w:r>
    </w:p>
    <w:p w14:paraId="1DC5200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E6AC4A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предусмотреть:</w:t>
      </w:r>
    </w:p>
    <w:p w14:paraId="5106E3C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05E24F7" w14:textId="77777777" w:rsidR="002718B0" w:rsidRDefault="002718B0" w:rsidP="002718B0">
      <w:pPr>
        <w:numPr>
          <w:ilvl w:val="0"/>
          <w:numId w:val="7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синхронизацию по API;</w:t>
      </w:r>
    </w:p>
    <w:p w14:paraId="06BCC404" w14:textId="77777777" w:rsidR="002718B0" w:rsidRDefault="002718B0" w:rsidP="002718B0">
      <w:pPr>
        <w:numPr>
          <w:ilvl w:val="0"/>
          <w:numId w:val="7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webhooks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если доступны;</w:t>
      </w:r>
    </w:p>
    <w:p w14:paraId="12B88E58" w14:textId="77777777" w:rsidR="002718B0" w:rsidRDefault="002718B0" w:rsidP="002718B0">
      <w:pPr>
        <w:numPr>
          <w:ilvl w:val="0"/>
          <w:numId w:val="7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fallback-поллинг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каждые 5–15 минут;</w:t>
      </w:r>
    </w:p>
    <w:p w14:paraId="4D3984FC" w14:textId="77777777" w:rsidR="002718B0" w:rsidRDefault="002718B0" w:rsidP="002718B0">
      <w:pPr>
        <w:numPr>
          <w:ilvl w:val="0"/>
          <w:numId w:val="7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журнал ошибок;</w:t>
      </w:r>
    </w:p>
    <w:p w14:paraId="32AF882C" w14:textId="77777777" w:rsidR="002718B0" w:rsidRDefault="002718B0" w:rsidP="002718B0">
      <w:pPr>
        <w:numPr>
          <w:ilvl w:val="0"/>
          <w:numId w:val="7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повторные попытки при сбоях.</w:t>
      </w:r>
    </w:p>
    <w:p w14:paraId="1307C48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C0BEA0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14.4. Источник истины</w:t>
      </w:r>
    </w:p>
    <w:p w14:paraId="601EE19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BC15B2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По доступности и тарифам источник истины —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63D21C2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E8F57E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По программе лояльности источник истины —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backend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D H&amp;A.</w:t>
      </w:r>
    </w:p>
    <w:p w14:paraId="2C2C91F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4E9528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коммуникациям и задачам источник истины — Bitrix24.</w:t>
      </w:r>
    </w:p>
    <w:p w14:paraId="4610DB8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FC321B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4BF02DA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81391B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15. Интеграция с Bitrix24</w:t>
      </w:r>
    </w:p>
    <w:p w14:paraId="01CB037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4508CB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15.1. Назначение</w:t>
      </w:r>
    </w:p>
    <w:p w14:paraId="0134752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7F03A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Bitrix24 используется как CRM и рабочее место сотрудников.</w:t>
      </w:r>
    </w:p>
    <w:p w14:paraId="27BBF72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04B40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15.2. Что передавать в Bitrix24</w:t>
      </w:r>
    </w:p>
    <w:p w14:paraId="5C7A96B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5F4597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A1947E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 обращении:</w:t>
      </w:r>
    </w:p>
    <w:p w14:paraId="66E7632B" w14:textId="0D1230C7" w:rsidR="002718B0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E625C">
        <w:rPr>
          <w:rFonts w:ascii="AppleSystemUIFont" w:hAnsi="AppleSystemUIFont" w:cs="AppleSystemUIFont"/>
          <w:sz w:val="26"/>
          <w:szCs w:val="26"/>
        </w:rPr>
        <w:t>Создать открытую линию.</w:t>
      </w:r>
    </w:p>
    <w:p w14:paraId="5A582BE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3998A2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15.3. Автоматизации в Bitrix24</w:t>
      </w:r>
    </w:p>
    <w:p w14:paraId="34559AF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327A4D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предусмотреть:</w:t>
      </w:r>
    </w:p>
    <w:p w14:paraId="32EAB5A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1478555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уведомление менеджера о VIP-госте;</w:t>
      </w:r>
    </w:p>
    <w:p w14:paraId="5FD2FA86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задачу на подготовку раннего заезда;</w:t>
      </w:r>
    </w:p>
    <w:p w14:paraId="3BE1CF0E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задачу на поздний выезд;</w:t>
      </w:r>
    </w:p>
    <w:p w14:paraId="60D126E6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задачу на подготовку детской кроватки;</w:t>
      </w:r>
    </w:p>
    <w:p w14:paraId="52CE2516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уведомление о проблеме с цифровым ключом;</w:t>
      </w:r>
    </w:p>
    <w:p w14:paraId="4971AD89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напоминание об отзыве;</w:t>
      </w:r>
    </w:p>
    <w:p w14:paraId="291B33DE" w14:textId="77777777" w:rsidR="002718B0" w:rsidRDefault="002718B0" w:rsidP="002718B0">
      <w:pPr>
        <w:numPr>
          <w:ilvl w:val="0"/>
          <w:numId w:val="7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сценарий возврата гостя.</w:t>
      </w:r>
    </w:p>
    <w:p w14:paraId="13A18FF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3F0E6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11834D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16. Уведомления</w:t>
      </w:r>
    </w:p>
    <w:p w14:paraId="68B041D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CDAF39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16.1.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Push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</w:rPr>
        <w:t>-уведомления</w:t>
      </w:r>
    </w:p>
    <w:p w14:paraId="06BF552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53176B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Сценарии:</w:t>
      </w:r>
    </w:p>
    <w:p w14:paraId="05A4B01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A031E45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подтверждение бронирования;</w:t>
      </w:r>
    </w:p>
    <w:p w14:paraId="04AD0959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напоминание об оплате;</w:t>
      </w:r>
    </w:p>
    <w:p w14:paraId="7D4C4B5C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онлайн-регистрация;</w:t>
      </w:r>
    </w:p>
    <w:p w14:paraId="72F3F2D1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ключ готов;</w:t>
      </w:r>
    </w:p>
    <w:p w14:paraId="13B7396F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сообщение от ресепшен;</w:t>
      </w:r>
    </w:p>
    <w:p w14:paraId="77231463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заявка выполнена;</w:t>
      </w:r>
    </w:p>
    <w:p w14:paraId="17D21B98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начислены баллы;</w:t>
      </w:r>
    </w:p>
    <w:p w14:paraId="727952D5" w14:textId="77777777" w:rsidR="002718B0" w:rsidRDefault="002718B0" w:rsidP="002718B0">
      <w:pPr>
        <w:numPr>
          <w:ilvl w:val="0"/>
          <w:numId w:val="7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персональное предложение.</w:t>
      </w:r>
    </w:p>
    <w:p w14:paraId="336BB38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D44A4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16.2.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Email</w:t>
      </w:r>
      <w:proofErr w:type="spellEnd"/>
    </w:p>
    <w:p w14:paraId="7C32F4D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9E6BA0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Сценарии:</w:t>
      </w:r>
    </w:p>
    <w:p w14:paraId="337BC97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EEC4D58" w14:textId="77777777" w:rsidR="002718B0" w:rsidRDefault="002718B0" w:rsidP="002718B0">
      <w:pPr>
        <w:numPr>
          <w:ilvl w:val="0"/>
          <w:numId w:val="8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подтверждение бронирования;</w:t>
      </w:r>
    </w:p>
    <w:p w14:paraId="3A5FF984" w14:textId="77777777" w:rsidR="002718B0" w:rsidRDefault="002718B0" w:rsidP="002718B0">
      <w:pPr>
        <w:numPr>
          <w:ilvl w:val="0"/>
          <w:numId w:val="8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чек/документы;</w:t>
      </w:r>
    </w:p>
    <w:p w14:paraId="0EF420E9" w14:textId="77777777" w:rsidR="002718B0" w:rsidRDefault="002718B0" w:rsidP="002718B0">
      <w:pPr>
        <w:numPr>
          <w:ilvl w:val="0"/>
          <w:numId w:val="8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правила проживания;</w:t>
      </w:r>
    </w:p>
    <w:p w14:paraId="469F49F5" w14:textId="77777777" w:rsidR="002718B0" w:rsidRDefault="002718B0" w:rsidP="002718B0">
      <w:pPr>
        <w:numPr>
          <w:ilvl w:val="0"/>
          <w:numId w:val="8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регистрация;</w:t>
      </w:r>
    </w:p>
    <w:p w14:paraId="67E5287F" w14:textId="77777777" w:rsidR="002718B0" w:rsidRDefault="002718B0" w:rsidP="002718B0">
      <w:pPr>
        <w:numPr>
          <w:ilvl w:val="0"/>
          <w:numId w:val="8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отзыв после выезда.</w:t>
      </w:r>
    </w:p>
    <w:p w14:paraId="5D4F90F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0782A3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16.3. SMS</w:t>
      </w:r>
    </w:p>
    <w:p w14:paraId="2CF96B4F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79686E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Сценарии:</w:t>
      </w:r>
    </w:p>
    <w:p w14:paraId="64C2E1A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35890E0" w14:textId="77777777" w:rsidR="002718B0" w:rsidRDefault="002718B0" w:rsidP="002718B0">
      <w:pPr>
        <w:numPr>
          <w:ilvl w:val="0"/>
          <w:numId w:val="8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код авторизации;</w:t>
      </w:r>
    </w:p>
    <w:p w14:paraId="17BAB1DA" w14:textId="77777777" w:rsidR="002718B0" w:rsidRDefault="002718B0" w:rsidP="002718B0">
      <w:pPr>
        <w:numPr>
          <w:ilvl w:val="0"/>
          <w:numId w:val="8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экстренное уведомление;</w:t>
      </w:r>
    </w:p>
    <w:p w14:paraId="7045AED1" w14:textId="77777777" w:rsidR="002718B0" w:rsidRDefault="002718B0" w:rsidP="002718B0">
      <w:pPr>
        <w:numPr>
          <w:ilvl w:val="0"/>
          <w:numId w:val="8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резервный код доступа.</w:t>
      </w:r>
    </w:p>
    <w:p w14:paraId="3C5071B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527B25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0EF11E7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32AFF9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17. Административная панель</w:t>
      </w:r>
    </w:p>
    <w:p w14:paraId="339D2D5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FE0128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разработать административную панель.</w:t>
      </w:r>
    </w:p>
    <w:p w14:paraId="4233B54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4BE8F1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Функции:</w:t>
      </w:r>
    </w:p>
    <w:p w14:paraId="2D84D3A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BB792A4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управление объектами;</w:t>
      </w:r>
    </w:p>
    <w:p w14:paraId="2C817E89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управление карточками номеров;</w:t>
      </w:r>
    </w:p>
    <w:p w14:paraId="7EE02941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управление фильтрами;</w:t>
      </w:r>
    </w:p>
    <w:p w14:paraId="789B9A7F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управление программой лояльности;</w:t>
      </w:r>
    </w:p>
    <w:p w14:paraId="0482EBF5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управление промокодами;</w:t>
      </w:r>
    </w:p>
    <w:p w14:paraId="2DA2C62F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управление заявками;</w:t>
      </w:r>
    </w:p>
    <w:p w14:paraId="5899CB0B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управление интеграциями;</w:t>
      </w:r>
    </w:p>
    <w:p w14:paraId="1F0F5A43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просмотр логов;</w:t>
      </w:r>
    </w:p>
    <w:p w14:paraId="2B067A15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ручное начисление баллов;</w:t>
      </w:r>
    </w:p>
    <w:p w14:paraId="328644E2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ручное создание цифрового ключа;</w:t>
      </w:r>
    </w:p>
    <w:p w14:paraId="640D4FFE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отзыв цифрового ключа;</w:t>
      </w:r>
    </w:p>
    <w:p w14:paraId="6DC29E75" w14:textId="77777777" w:rsidR="002718B0" w:rsidRDefault="002718B0" w:rsidP="002718B0">
      <w:pPr>
        <w:numPr>
          <w:ilvl w:val="0"/>
          <w:numId w:val="8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просмотр ошибок синхронизации.</w:t>
      </w:r>
    </w:p>
    <w:p w14:paraId="5E45F0E1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C36C3A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1BFD98D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ADC630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18. Безопасность и персональные данные</w:t>
      </w:r>
    </w:p>
    <w:p w14:paraId="23CF692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70272D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18.1. Общие требования</w:t>
      </w:r>
    </w:p>
    <w:p w14:paraId="63FD2C6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29D3407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хранение персональных данных в защищенной базе;</w:t>
      </w:r>
    </w:p>
    <w:p w14:paraId="63E1A464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шифрование чувствительных данных;</w:t>
      </w:r>
    </w:p>
    <w:p w14:paraId="626C84D8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HTTPS;</w:t>
      </w:r>
    </w:p>
    <w:p w14:paraId="78312E41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JWT / OAuth2;</w:t>
      </w:r>
    </w:p>
    <w:p w14:paraId="11C86103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refresh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tokens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4F3E6B0F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2FA для администраторов;</w:t>
      </w:r>
    </w:p>
    <w:p w14:paraId="289DF66B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журнал действий администраторов;</w:t>
      </w:r>
    </w:p>
    <w:p w14:paraId="4F0323CA" w14:textId="77777777" w:rsidR="002718B0" w:rsidRDefault="002718B0" w:rsidP="002718B0">
      <w:pPr>
        <w:numPr>
          <w:ilvl w:val="0"/>
          <w:numId w:val="8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разграничение прав доступа.</w:t>
      </w:r>
    </w:p>
    <w:p w14:paraId="4680C9B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5C70FF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18.2. Документы</w:t>
      </w:r>
    </w:p>
    <w:p w14:paraId="50BCC0E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440A0D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Паспортные данные и сканы документов должны храниться с повышенным уровнем защиты.</w:t>
      </w:r>
    </w:p>
    <w:p w14:paraId="6E67A39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8FC7E6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предусмотреть:</w:t>
      </w:r>
    </w:p>
    <w:p w14:paraId="2989EA1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AE668CC" w14:textId="77777777" w:rsidR="002718B0" w:rsidRDefault="002718B0" w:rsidP="002718B0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ограничение доступа;</w:t>
      </w:r>
    </w:p>
    <w:p w14:paraId="644F17EC" w14:textId="77777777" w:rsidR="002718B0" w:rsidRDefault="002718B0" w:rsidP="002718B0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срок хранения;</w:t>
      </w:r>
    </w:p>
    <w:p w14:paraId="4955B351" w14:textId="77777777" w:rsidR="002718B0" w:rsidRDefault="002718B0" w:rsidP="002718B0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удаление по регламенту;</w:t>
      </w:r>
    </w:p>
    <w:p w14:paraId="77CD0A8E" w14:textId="77777777" w:rsidR="002718B0" w:rsidRDefault="002718B0" w:rsidP="002718B0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логирование просмотров;</w:t>
      </w:r>
    </w:p>
    <w:p w14:paraId="101AEB84" w14:textId="77777777" w:rsidR="002718B0" w:rsidRDefault="002718B0" w:rsidP="002718B0">
      <w:pPr>
        <w:numPr>
          <w:ilvl w:val="0"/>
          <w:numId w:val="8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шифрование файлов.</w:t>
      </w:r>
    </w:p>
    <w:p w14:paraId="73C9D91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199C1F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22B2D13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110CC1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19. Аналитика</w:t>
      </w:r>
    </w:p>
    <w:p w14:paraId="3C72BFD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937408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Необходимо собирать показатели:</w:t>
      </w:r>
    </w:p>
    <w:p w14:paraId="77B33A3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1CCE1D1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установки приложения;</w:t>
      </w:r>
    </w:p>
    <w:p w14:paraId="1BFFCB3F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регистрации;</w:t>
      </w:r>
    </w:p>
    <w:p w14:paraId="3F24EBD4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конверсия в бронирование;</w:t>
      </w:r>
    </w:p>
    <w:p w14:paraId="067809D9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доля прямых бронирований;</w:t>
      </w:r>
    </w:p>
    <w:p w14:paraId="461E778A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средний чек;</w:t>
      </w:r>
    </w:p>
    <w:p w14:paraId="19DCBB55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использование баллов;</w:t>
      </w:r>
    </w:p>
    <w:p w14:paraId="440B6952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повторные бронирования;</w:t>
      </w:r>
    </w:p>
    <w:p w14:paraId="04D44689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заявки гостей;</w:t>
      </w:r>
    </w:p>
    <w:p w14:paraId="5EA29DC8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время ответа ресепшен;</w:t>
      </w:r>
    </w:p>
    <w:p w14:paraId="1F8BDB59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ошибки цифровых ключей;</w:t>
      </w:r>
    </w:p>
    <w:p w14:paraId="536AA911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апселлы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3DE4D2CF" w14:textId="77777777" w:rsidR="002718B0" w:rsidRDefault="002718B0" w:rsidP="002718B0">
      <w:pPr>
        <w:numPr>
          <w:ilvl w:val="0"/>
          <w:numId w:val="8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отзывы.</w:t>
      </w:r>
    </w:p>
    <w:p w14:paraId="0E781CA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0F0EBA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258CE7C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9A4275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20. MVP — первая версия</w:t>
      </w:r>
    </w:p>
    <w:p w14:paraId="198605F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5A02BB3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первую версию необходимо включить:</w:t>
      </w:r>
    </w:p>
    <w:p w14:paraId="2CB950B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C5B2CEA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Регистрация и авторизация.</w:t>
      </w:r>
    </w:p>
    <w:p w14:paraId="30D6E713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Профиль гостя.</w:t>
      </w:r>
    </w:p>
    <w:p w14:paraId="3F6B841E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Поиск объектов и номеров.</w:t>
      </w:r>
    </w:p>
    <w:p w14:paraId="1AB83FED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Фильтры.</w:t>
      </w:r>
    </w:p>
    <w:p w14:paraId="29793673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Собственный модуль бронирования.</w:t>
      </w:r>
    </w:p>
    <w:p w14:paraId="2A2A9AF7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Список бронирований:</w:t>
      </w:r>
    </w:p>
    <w:p w14:paraId="3F87D09E" w14:textId="77777777" w:rsidR="002718B0" w:rsidRDefault="002718B0" w:rsidP="002718B0">
      <w:pPr>
        <w:numPr>
          <w:ilvl w:val="1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текущие;</w:t>
      </w:r>
    </w:p>
    <w:p w14:paraId="585B23E6" w14:textId="77777777" w:rsidR="002718B0" w:rsidRDefault="002718B0" w:rsidP="002718B0">
      <w:pPr>
        <w:numPr>
          <w:ilvl w:val="1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предстоящие;</w:t>
      </w:r>
    </w:p>
    <w:p w14:paraId="3B7D1AFA" w14:textId="77777777" w:rsidR="002718B0" w:rsidRDefault="002718B0" w:rsidP="002718B0">
      <w:pPr>
        <w:numPr>
          <w:ilvl w:val="1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прошлые;</w:t>
      </w:r>
    </w:p>
    <w:p w14:paraId="4980BC4A" w14:textId="77777777" w:rsidR="002718B0" w:rsidRDefault="002718B0" w:rsidP="002718B0">
      <w:pPr>
        <w:numPr>
          <w:ilvl w:val="1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отмененные.</w:t>
      </w:r>
    </w:p>
    <w:p w14:paraId="6AC44A0F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Программа лояльности.</w:t>
      </w:r>
    </w:p>
    <w:p w14:paraId="0759FFDD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Онлайн-регистрация.</w:t>
      </w:r>
    </w:p>
    <w:p w14:paraId="22B96FAB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Интеграция с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3EFDB74E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Интеграция с Bitrix24.</w:t>
      </w:r>
    </w:p>
    <w:p w14:paraId="266E106B" w14:textId="77777777" w:rsidR="002718B0" w:rsidRDefault="002718B0" w:rsidP="002718B0">
      <w:pPr>
        <w:numPr>
          <w:ilvl w:val="0"/>
          <w:numId w:val="8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Базовый цифровой ключ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>:</w:t>
      </w:r>
    </w:p>
    <w:p w14:paraId="67788D9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6DDE1CF" w14:textId="77777777" w:rsidR="002718B0" w:rsidRDefault="002718B0" w:rsidP="002718B0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PIN-код;</w:t>
      </w:r>
    </w:p>
    <w:p w14:paraId="592C7BE5" w14:textId="77777777" w:rsidR="002718B0" w:rsidRDefault="002718B0" w:rsidP="002718B0">
      <w:pPr>
        <w:numPr>
          <w:ilvl w:val="0"/>
          <w:numId w:val="8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Bluetooth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eKey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, если возможно на выбранных замках.</w:t>
      </w:r>
    </w:p>
    <w:p w14:paraId="1A99D4CA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A84FFA2" w14:textId="77777777" w:rsidR="002718B0" w:rsidRDefault="002718B0" w:rsidP="002718B0">
      <w:pPr>
        <w:numPr>
          <w:ilvl w:val="0"/>
          <w:numId w:val="8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Push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-уведомления.</w:t>
      </w:r>
    </w:p>
    <w:p w14:paraId="7B4FB0CE" w14:textId="77777777" w:rsidR="002718B0" w:rsidRDefault="002718B0" w:rsidP="002718B0">
      <w:pPr>
        <w:numPr>
          <w:ilvl w:val="0"/>
          <w:numId w:val="8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Веб-личный кабинет на сайте.</w:t>
      </w:r>
    </w:p>
    <w:p w14:paraId="3B3ECF90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3ADA366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676262F5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47B4837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21. Вторая версия</w:t>
      </w:r>
    </w:p>
    <w:p w14:paraId="488E3F72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424CD9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Добавить:</w:t>
      </w:r>
    </w:p>
    <w:p w14:paraId="62F0A14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468F9B0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расширенные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апселлы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0A3FB24D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заявки на обслуживание;</w:t>
      </w:r>
    </w:p>
    <w:p w14:paraId="48A7F3E3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полноценный чат с ресепшен;</w:t>
      </w:r>
    </w:p>
    <w:p w14:paraId="6E4422FB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AI-консьерж;</w:t>
      </w:r>
    </w:p>
    <w:p w14:paraId="46FED704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рекомендации района;</w:t>
      </w:r>
    </w:p>
    <w:p w14:paraId="398B9A95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отзывы;</w:t>
      </w:r>
    </w:p>
    <w:p w14:paraId="3BB60FB6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персональные предложения;</w:t>
      </w:r>
    </w:p>
    <w:p w14:paraId="52857AD4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расширенную аналитику;</w:t>
      </w:r>
    </w:p>
    <w:p w14:paraId="65C5FC51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сегментацию гостей;</w:t>
      </w:r>
    </w:p>
    <w:p w14:paraId="776D9F71" w14:textId="77777777" w:rsidR="002718B0" w:rsidRDefault="002718B0" w:rsidP="002718B0">
      <w:pPr>
        <w:numPr>
          <w:ilvl w:val="0"/>
          <w:numId w:val="8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интеграции с платежами 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фискализацией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4C7C5C6F" w14:textId="77777777" w:rsidR="001E625C" w:rsidRDefault="001E625C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774C071" w14:textId="0DE605E2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22. Критерии приемки</w:t>
      </w:r>
    </w:p>
    <w:p w14:paraId="2507554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55EDD9C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считается готовым к MVP, если:</w:t>
      </w:r>
    </w:p>
    <w:p w14:paraId="43685D3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5CD2C5A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может зарегистрироваться;</w:t>
      </w:r>
    </w:p>
    <w:p w14:paraId="7B2B2799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может найти номер по датам и фильтрам;</w:t>
      </w:r>
    </w:p>
    <w:p w14:paraId="419B0D8C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может создать бронирование;</w:t>
      </w:r>
    </w:p>
    <w:p w14:paraId="74637C2A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бронирование появляется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279F3BF7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контакт и сделка появляются в Bitrix24;</w:t>
      </w:r>
    </w:p>
    <w:p w14:paraId="22CC2B01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бронирование отображается в личном кабинете;</w:t>
      </w:r>
    </w:p>
    <w:p w14:paraId="0D9A88A7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бронирования корректно разделены на текущие, предстоящие, прошлые и отмененные;</w:t>
      </w:r>
    </w:p>
    <w:p w14:paraId="7C79267C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видит уровень лояльности;</w:t>
      </w:r>
    </w:p>
    <w:p w14:paraId="4EC66F9D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корректно начисляются;</w:t>
      </w:r>
    </w:p>
    <w:p w14:paraId="2DB4AA96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баллы корректно списываются;</w:t>
      </w:r>
    </w:p>
    <w:p w14:paraId="0700FA16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гость может пройти онлайн-регистрацию;</w:t>
      </w:r>
    </w:p>
    <w:p w14:paraId="4B86DD4E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после выполнения условий создается доступ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0FE4E5D6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цифровой ключ автоматически отключается после выезда;</w:t>
      </w:r>
    </w:p>
    <w:p w14:paraId="5B51F6D1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администратор видит заявки и данные гостя;</w:t>
      </w:r>
    </w:p>
    <w:p w14:paraId="727692FA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ошибки интеграций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логируются</w:t>
      </w:r>
      <w:proofErr w:type="spellEnd"/>
      <w:r>
        <w:rPr>
          <w:rFonts w:ascii="AppleSystemUIFont" w:hAnsi="AppleSystemUIFont" w:cs="AppleSystemUIFont"/>
          <w:sz w:val="26"/>
          <w:szCs w:val="26"/>
        </w:rPr>
        <w:t>;</w:t>
      </w:r>
    </w:p>
    <w:p w14:paraId="49F185F8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веб-версия работает на сайте;</w:t>
      </w:r>
    </w:p>
    <w:p w14:paraId="51AD4C64" w14:textId="77777777" w:rsidR="002718B0" w:rsidRDefault="002718B0" w:rsidP="002718B0">
      <w:pPr>
        <w:numPr>
          <w:ilvl w:val="0"/>
          <w:numId w:val="9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мобильная версия работает на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iOS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Android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0058753E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C9687FD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⸻</w:t>
      </w:r>
    </w:p>
    <w:p w14:paraId="15EBE528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5C2F524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b/>
          <w:bCs/>
          <w:sz w:val="26"/>
          <w:szCs w:val="26"/>
        </w:rPr>
        <w:t>23. Вопросы, которые нужно подтвердить до старта разработки</w:t>
      </w:r>
    </w:p>
    <w:p w14:paraId="73433619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747F5CFB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Какие методы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API доступны конкретно в вашем тарифе?</w:t>
      </w:r>
    </w:p>
    <w:p w14:paraId="551F0BC8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Можно ли через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Bnovo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API создавать, изменять и отменять бронирования?</w:t>
      </w:r>
    </w:p>
    <w:p w14:paraId="2313E893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Можно ли получать конкретные номера/апартаменты или только категории?</w:t>
      </w:r>
    </w:p>
    <w:p w14:paraId="4DCE1EFA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Можно ли получать статусы оплаты?</w:t>
      </w:r>
    </w:p>
    <w:p w14:paraId="778732E9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Какие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TTLock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>-замки уже установлены или планируются?</w:t>
      </w:r>
    </w:p>
    <w:p w14:paraId="18B90989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Есть ли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gateway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у каждого объекта?</w:t>
      </w:r>
    </w:p>
    <w:p w14:paraId="0DAF8E09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 xml:space="preserve">Нужен ли Bluetooth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eKey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или достаточно PIN-кода?</w:t>
      </w:r>
    </w:p>
    <w:p w14:paraId="22E8AAC4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Какой платежный провайдер использовать?</w:t>
      </w:r>
    </w:p>
    <w:p w14:paraId="52EBDD38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Нужна ли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фискализация</w:t>
      </w:r>
      <w:proofErr w:type="spellEnd"/>
      <w:r>
        <w:rPr>
          <w:rFonts w:ascii="AppleSystemUIFont" w:hAnsi="AppleSystemUIFont" w:cs="AppleSystemUIFont"/>
          <w:sz w:val="26"/>
          <w:szCs w:val="26"/>
        </w:rPr>
        <w:t>?</w:t>
      </w:r>
    </w:p>
    <w:p w14:paraId="3D929A24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Какие сущности использовать в Bitrix24: лиды, сделки, смарт-процессы или открытые линии?</w:t>
      </w:r>
    </w:p>
    <w:p w14:paraId="3C302707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Где сейчас хранится база постоянных гостей?</w:t>
      </w:r>
    </w:p>
    <w:p w14:paraId="1E560A1E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учитывать OTA-бронирования в программе лояльности?</w:t>
      </w:r>
    </w:p>
    <w:p w14:paraId="65CEDAD1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Какие юридические согласия нужно подписывать при онлайн-регистрации?</w:t>
      </w:r>
    </w:p>
    <w:p w14:paraId="4BAD6D6D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Нужно ли приложение для сотрудников отдельно?</w:t>
      </w:r>
    </w:p>
    <w:p w14:paraId="574BBED8" w14:textId="77777777" w:rsidR="002718B0" w:rsidRDefault="002718B0" w:rsidP="002718B0">
      <w:pPr>
        <w:numPr>
          <w:ilvl w:val="0"/>
          <w:numId w:val="9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Нужно ли сразу публиковать приложения в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App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Store и Google Play или начать с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web</w:t>
      </w:r>
      <w:proofErr w:type="spellEnd"/>
      <w:r>
        <w:rPr>
          <w:rFonts w:ascii="AppleSystemUIFont" w:hAnsi="AppleSystemUIFont" w:cs="AppleSystemUIFont"/>
          <w:sz w:val="26"/>
          <w:szCs w:val="26"/>
        </w:rPr>
        <w:t>/PWA?</w:t>
      </w:r>
    </w:p>
    <w:p w14:paraId="0FE552EB" w14:textId="77777777" w:rsidR="002718B0" w:rsidRDefault="002718B0" w:rsidP="002718B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BEA0F68" w14:textId="5144E8EF" w:rsidR="006E6216" w:rsidRPr="00E43A1A" w:rsidRDefault="006E6216" w:rsidP="002718B0"/>
    <w:sectPr w:rsidR="006E6216" w:rsidRPr="00E43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B"/>
    <w:multiLevelType w:val="hybridMultilevel"/>
    <w:tmpl w:val="FFFFFFFF"/>
    <w:lvl w:ilvl="0" w:tplc="000010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C"/>
    <w:multiLevelType w:val="hybridMultilevel"/>
    <w:tmpl w:val="FFFFFFFF"/>
    <w:lvl w:ilvl="0" w:tplc="000010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D"/>
    <w:multiLevelType w:val="hybridMultilevel"/>
    <w:tmpl w:val="FFFFFFFF"/>
    <w:lvl w:ilvl="0" w:tplc="000011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E"/>
    <w:multiLevelType w:val="hybridMultilevel"/>
    <w:tmpl w:val="FFFFFFFF"/>
    <w:lvl w:ilvl="0" w:tplc="000011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2F"/>
    <w:multiLevelType w:val="hybridMultilevel"/>
    <w:tmpl w:val="FFFFFFFF"/>
    <w:lvl w:ilvl="0" w:tplc="000011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0"/>
    <w:multiLevelType w:val="hybridMultilevel"/>
    <w:tmpl w:val="FFFFFFFF"/>
    <w:lvl w:ilvl="0" w:tplc="000012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1"/>
    <w:multiLevelType w:val="hybridMultilevel"/>
    <w:tmpl w:val="FFFFFFFF"/>
    <w:lvl w:ilvl="0" w:tplc="000012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2"/>
    <w:multiLevelType w:val="hybridMultilevel"/>
    <w:tmpl w:val="FFFFFFFF"/>
    <w:lvl w:ilvl="0" w:tplc="000013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3"/>
    <w:multiLevelType w:val="hybridMultilevel"/>
    <w:tmpl w:val="FFFFFFFF"/>
    <w:lvl w:ilvl="0" w:tplc="000013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4"/>
    <w:multiLevelType w:val="hybridMultilevel"/>
    <w:tmpl w:val="FFFFFFFF"/>
    <w:lvl w:ilvl="0" w:tplc="000013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5"/>
    <w:multiLevelType w:val="hybridMultilevel"/>
    <w:tmpl w:val="FFFFFFFF"/>
    <w:lvl w:ilvl="0" w:tplc="000014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6"/>
    <w:multiLevelType w:val="hybridMultilevel"/>
    <w:tmpl w:val="FFFFFFFF"/>
    <w:lvl w:ilvl="0" w:tplc="000014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7"/>
    <w:multiLevelType w:val="hybridMultilevel"/>
    <w:tmpl w:val="FFFFFFFF"/>
    <w:lvl w:ilvl="0" w:tplc="000015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38"/>
    <w:multiLevelType w:val="hybridMultilevel"/>
    <w:tmpl w:val="FFFFFFFF"/>
    <w:lvl w:ilvl="0" w:tplc="000015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39"/>
    <w:multiLevelType w:val="hybridMultilevel"/>
    <w:tmpl w:val="FFFFFFFF"/>
    <w:lvl w:ilvl="0" w:tplc="000015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3A"/>
    <w:multiLevelType w:val="hybridMultilevel"/>
    <w:tmpl w:val="FFFFFFFF"/>
    <w:lvl w:ilvl="0" w:tplc="000016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3B"/>
    <w:multiLevelType w:val="hybridMultilevel"/>
    <w:tmpl w:val="FFFFFFFF"/>
    <w:lvl w:ilvl="0" w:tplc="000016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3C"/>
    <w:multiLevelType w:val="hybridMultilevel"/>
    <w:tmpl w:val="FFFFFFFF"/>
    <w:lvl w:ilvl="0" w:tplc="000017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3D"/>
    <w:multiLevelType w:val="hybridMultilevel"/>
    <w:tmpl w:val="FFFFFFFF"/>
    <w:lvl w:ilvl="0" w:tplc="000017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3E"/>
    <w:multiLevelType w:val="hybridMultilevel"/>
    <w:tmpl w:val="FFFFFFFF"/>
    <w:lvl w:ilvl="0" w:tplc="000017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3F"/>
    <w:multiLevelType w:val="hybridMultilevel"/>
    <w:tmpl w:val="FFFFFFFF"/>
    <w:lvl w:ilvl="0" w:tplc="000018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40"/>
    <w:multiLevelType w:val="hybridMultilevel"/>
    <w:tmpl w:val="FFFFFFFF"/>
    <w:lvl w:ilvl="0" w:tplc="000018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41"/>
    <w:multiLevelType w:val="hybridMultilevel"/>
    <w:tmpl w:val="FFFFFFFF"/>
    <w:lvl w:ilvl="0" w:tplc="000019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42"/>
    <w:multiLevelType w:val="hybridMultilevel"/>
    <w:tmpl w:val="FFFFFFFF"/>
    <w:lvl w:ilvl="0" w:tplc="000019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43"/>
    <w:multiLevelType w:val="hybridMultilevel"/>
    <w:tmpl w:val="FFFFFFFF"/>
    <w:lvl w:ilvl="0" w:tplc="000019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44"/>
    <w:multiLevelType w:val="hybridMultilevel"/>
    <w:tmpl w:val="FFFFFFFF"/>
    <w:lvl w:ilvl="0" w:tplc="00001A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45"/>
    <w:multiLevelType w:val="hybridMultilevel"/>
    <w:tmpl w:val="FFFFFFFF"/>
    <w:lvl w:ilvl="0" w:tplc="00001A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46"/>
    <w:multiLevelType w:val="hybridMultilevel"/>
    <w:tmpl w:val="FFFFFFFF"/>
    <w:lvl w:ilvl="0" w:tplc="00001A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47"/>
    <w:multiLevelType w:val="hybridMultilevel"/>
    <w:tmpl w:val="FFFFFFFF"/>
    <w:lvl w:ilvl="0" w:tplc="00001B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48"/>
    <w:multiLevelType w:val="hybridMultilevel"/>
    <w:tmpl w:val="FFFFFFFF"/>
    <w:lvl w:ilvl="0" w:tplc="00001B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49"/>
    <w:multiLevelType w:val="hybridMultilevel"/>
    <w:tmpl w:val="FFFFFFFF"/>
    <w:lvl w:ilvl="0" w:tplc="00001C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4A"/>
    <w:multiLevelType w:val="hybridMultilevel"/>
    <w:tmpl w:val="FFFFFFFF"/>
    <w:lvl w:ilvl="0" w:tplc="00001C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4B"/>
    <w:multiLevelType w:val="hybridMultilevel"/>
    <w:tmpl w:val="FFFFFFFF"/>
    <w:lvl w:ilvl="0" w:tplc="00001C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4C"/>
    <w:multiLevelType w:val="hybridMultilevel"/>
    <w:tmpl w:val="FFFFFFFF"/>
    <w:lvl w:ilvl="0" w:tplc="00001D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4D"/>
    <w:multiLevelType w:val="hybridMultilevel"/>
    <w:tmpl w:val="FFFFFFFF"/>
    <w:lvl w:ilvl="0" w:tplc="00001D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4E"/>
    <w:multiLevelType w:val="hybridMultilevel"/>
    <w:tmpl w:val="FFFFFFFF"/>
    <w:lvl w:ilvl="0" w:tplc="00001E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4F"/>
    <w:multiLevelType w:val="hybridMultilevel"/>
    <w:tmpl w:val="FFFFFFFF"/>
    <w:lvl w:ilvl="0" w:tplc="00001E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50"/>
    <w:multiLevelType w:val="hybridMultilevel"/>
    <w:tmpl w:val="FFFFFFFF"/>
    <w:lvl w:ilvl="0" w:tplc="00001E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51"/>
    <w:multiLevelType w:val="hybridMultilevel"/>
    <w:tmpl w:val="FFFFFFFF"/>
    <w:lvl w:ilvl="0" w:tplc="00001F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52"/>
    <w:multiLevelType w:val="hybridMultilevel"/>
    <w:tmpl w:val="FFFFFFFF"/>
    <w:lvl w:ilvl="0" w:tplc="00001F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53"/>
    <w:multiLevelType w:val="hybridMultilevel"/>
    <w:tmpl w:val="FFFFFFFF"/>
    <w:lvl w:ilvl="0" w:tplc="000020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0054"/>
    <w:multiLevelType w:val="hybridMultilevel"/>
    <w:tmpl w:val="FFFFFFFF"/>
    <w:lvl w:ilvl="0" w:tplc="000020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0055"/>
    <w:multiLevelType w:val="hybridMultilevel"/>
    <w:tmpl w:val="FFFFFFFF"/>
    <w:lvl w:ilvl="0" w:tplc="000020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0056"/>
    <w:multiLevelType w:val="hybridMultilevel"/>
    <w:tmpl w:val="FFFFFFFF"/>
    <w:lvl w:ilvl="0" w:tplc="00002135">
      <w:start w:val="1"/>
      <w:numFmt w:val="decimal"/>
      <w:lvlText w:val="%1."/>
      <w:lvlJc w:val="left"/>
      <w:pPr>
        <w:ind w:left="720" w:hanging="360"/>
      </w:pPr>
    </w:lvl>
    <w:lvl w:ilvl="1" w:tplc="0000213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0057"/>
    <w:multiLevelType w:val="hybridMultilevel"/>
    <w:tmpl w:val="FFFFFFFF"/>
    <w:lvl w:ilvl="0" w:tplc="000021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0058"/>
    <w:multiLevelType w:val="hybridMultilevel"/>
    <w:tmpl w:val="FFFFFFFF"/>
    <w:lvl w:ilvl="0" w:tplc="000021F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0059"/>
    <w:multiLevelType w:val="hybridMultilevel"/>
    <w:tmpl w:val="FFFFFFFF"/>
    <w:lvl w:ilvl="0" w:tplc="000022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005A"/>
    <w:multiLevelType w:val="hybridMultilevel"/>
    <w:tmpl w:val="FFFFFFFF"/>
    <w:lvl w:ilvl="0" w:tplc="000022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005B"/>
    <w:multiLevelType w:val="hybridMultilevel"/>
    <w:tmpl w:val="FFFFFFFF"/>
    <w:lvl w:ilvl="0" w:tplc="0000232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27576BDC"/>
    <w:multiLevelType w:val="multilevel"/>
    <w:tmpl w:val="68D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B53598"/>
    <w:multiLevelType w:val="multilevel"/>
    <w:tmpl w:val="7D1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550892">
    <w:abstractNumId w:val="0"/>
  </w:num>
  <w:num w:numId="2" w16cid:durableId="1026374370">
    <w:abstractNumId w:val="1"/>
  </w:num>
  <w:num w:numId="3" w16cid:durableId="922643152">
    <w:abstractNumId w:val="2"/>
  </w:num>
  <w:num w:numId="4" w16cid:durableId="42952294">
    <w:abstractNumId w:val="3"/>
  </w:num>
  <w:num w:numId="5" w16cid:durableId="800349200">
    <w:abstractNumId w:val="4"/>
  </w:num>
  <w:num w:numId="6" w16cid:durableId="476992727">
    <w:abstractNumId w:val="5"/>
  </w:num>
  <w:num w:numId="7" w16cid:durableId="193691483">
    <w:abstractNumId w:val="6"/>
  </w:num>
  <w:num w:numId="8" w16cid:durableId="307636112">
    <w:abstractNumId w:val="7"/>
  </w:num>
  <w:num w:numId="9" w16cid:durableId="1975022473">
    <w:abstractNumId w:val="8"/>
  </w:num>
  <w:num w:numId="10" w16cid:durableId="274289218">
    <w:abstractNumId w:val="9"/>
  </w:num>
  <w:num w:numId="11" w16cid:durableId="115175965">
    <w:abstractNumId w:val="10"/>
  </w:num>
  <w:num w:numId="12" w16cid:durableId="64301993">
    <w:abstractNumId w:val="11"/>
  </w:num>
  <w:num w:numId="13" w16cid:durableId="790243457">
    <w:abstractNumId w:val="12"/>
  </w:num>
  <w:num w:numId="14" w16cid:durableId="100536945">
    <w:abstractNumId w:val="13"/>
  </w:num>
  <w:num w:numId="15" w16cid:durableId="823543346">
    <w:abstractNumId w:val="14"/>
  </w:num>
  <w:num w:numId="16" w16cid:durableId="948512922">
    <w:abstractNumId w:val="15"/>
  </w:num>
  <w:num w:numId="17" w16cid:durableId="1734306236">
    <w:abstractNumId w:val="16"/>
  </w:num>
  <w:num w:numId="18" w16cid:durableId="313488872">
    <w:abstractNumId w:val="17"/>
  </w:num>
  <w:num w:numId="19" w16cid:durableId="287510471">
    <w:abstractNumId w:val="18"/>
  </w:num>
  <w:num w:numId="20" w16cid:durableId="110440748">
    <w:abstractNumId w:val="19"/>
  </w:num>
  <w:num w:numId="21" w16cid:durableId="689330766">
    <w:abstractNumId w:val="20"/>
  </w:num>
  <w:num w:numId="22" w16cid:durableId="832256887">
    <w:abstractNumId w:val="21"/>
  </w:num>
  <w:num w:numId="23" w16cid:durableId="96488223">
    <w:abstractNumId w:val="22"/>
  </w:num>
  <w:num w:numId="24" w16cid:durableId="790785804">
    <w:abstractNumId w:val="23"/>
  </w:num>
  <w:num w:numId="25" w16cid:durableId="1800107986">
    <w:abstractNumId w:val="24"/>
  </w:num>
  <w:num w:numId="26" w16cid:durableId="118954768">
    <w:abstractNumId w:val="25"/>
  </w:num>
  <w:num w:numId="27" w16cid:durableId="1811945244">
    <w:abstractNumId w:val="26"/>
  </w:num>
  <w:num w:numId="28" w16cid:durableId="1325741314">
    <w:abstractNumId w:val="27"/>
  </w:num>
  <w:num w:numId="29" w16cid:durableId="1016424008">
    <w:abstractNumId w:val="28"/>
  </w:num>
  <w:num w:numId="30" w16cid:durableId="349962455">
    <w:abstractNumId w:val="29"/>
  </w:num>
  <w:num w:numId="31" w16cid:durableId="1414156675">
    <w:abstractNumId w:val="30"/>
  </w:num>
  <w:num w:numId="32" w16cid:durableId="1556695728">
    <w:abstractNumId w:val="31"/>
  </w:num>
  <w:num w:numId="33" w16cid:durableId="1967852224">
    <w:abstractNumId w:val="32"/>
  </w:num>
  <w:num w:numId="34" w16cid:durableId="124274570">
    <w:abstractNumId w:val="33"/>
  </w:num>
  <w:num w:numId="35" w16cid:durableId="748964466">
    <w:abstractNumId w:val="34"/>
  </w:num>
  <w:num w:numId="36" w16cid:durableId="937056066">
    <w:abstractNumId w:val="35"/>
  </w:num>
  <w:num w:numId="37" w16cid:durableId="1158232044">
    <w:abstractNumId w:val="36"/>
  </w:num>
  <w:num w:numId="38" w16cid:durableId="359940570">
    <w:abstractNumId w:val="37"/>
  </w:num>
  <w:num w:numId="39" w16cid:durableId="260794284">
    <w:abstractNumId w:val="38"/>
  </w:num>
  <w:num w:numId="40" w16cid:durableId="1828014203">
    <w:abstractNumId w:val="39"/>
  </w:num>
  <w:num w:numId="41" w16cid:durableId="1621453639">
    <w:abstractNumId w:val="40"/>
  </w:num>
  <w:num w:numId="42" w16cid:durableId="1429083190">
    <w:abstractNumId w:val="41"/>
  </w:num>
  <w:num w:numId="43" w16cid:durableId="67852440">
    <w:abstractNumId w:val="42"/>
  </w:num>
  <w:num w:numId="44" w16cid:durableId="2048945487">
    <w:abstractNumId w:val="43"/>
  </w:num>
  <w:num w:numId="45" w16cid:durableId="906263785">
    <w:abstractNumId w:val="44"/>
  </w:num>
  <w:num w:numId="46" w16cid:durableId="1314332727">
    <w:abstractNumId w:val="45"/>
  </w:num>
  <w:num w:numId="47" w16cid:durableId="507792957">
    <w:abstractNumId w:val="46"/>
  </w:num>
  <w:num w:numId="48" w16cid:durableId="1011566256">
    <w:abstractNumId w:val="47"/>
  </w:num>
  <w:num w:numId="49" w16cid:durableId="326595979">
    <w:abstractNumId w:val="48"/>
  </w:num>
  <w:num w:numId="50" w16cid:durableId="482893775">
    <w:abstractNumId w:val="49"/>
  </w:num>
  <w:num w:numId="51" w16cid:durableId="1313825394">
    <w:abstractNumId w:val="50"/>
  </w:num>
  <w:num w:numId="52" w16cid:durableId="157500075">
    <w:abstractNumId w:val="51"/>
  </w:num>
  <w:num w:numId="53" w16cid:durableId="1751777623">
    <w:abstractNumId w:val="52"/>
  </w:num>
  <w:num w:numId="54" w16cid:durableId="472908670">
    <w:abstractNumId w:val="53"/>
  </w:num>
  <w:num w:numId="55" w16cid:durableId="514459131">
    <w:abstractNumId w:val="54"/>
  </w:num>
  <w:num w:numId="56" w16cid:durableId="580069900">
    <w:abstractNumId w:val="55"/>
  </w:num>
  <w:num w:numId="57" w16cid:durableId="995499831">
    <w:abstractNumId w:val="56"/>
  </w:num>
  <w:num w:numId="58" w16cid:durableId="767433091">
    <w:abstractNumId w:val="57"/>
  </w:num>
  <w:num w:numId="59" w16cid:durableId="1579292634">
    <w:abstractNumId w:val="58"/>
  </w:num>
  <w:num w:numId="60" w16cid:durableId="683364566">
    <w:abstractNumId w:val="59"/>
  </w:num>
  <w:num w:numId="61" w16cid:durableId="1462572010">
    <w:abstractNumId w:val="60"/>
  </w:num>
  <w:num w:numId="62" w16cid:durableId="607742489">
    <w:abstractNumId w:val="61"/>
  </w:num>
  <w:num w:numId="63" w16cid:durableId="549848811">
    <w:abstractNumId w:val="62"/>
  </w:num>
  <w:num w:numId="64" w16cid:durableId="78648008">
    <w:abstractNumId w:val="63"/>
  </w:num>
  <w:num w:numId="65" w16cid:durableId="1200170213">
    <w:abstractNumId w:val="64"/>
  </w:num>
  <w:num w:numId="66" w16cid:durableId="520247214">
    <w:abstractNumId w:val="65"/>
  </w:num>
  <w:num w:numId="67" w16cid:durableId="1890990172">
    <w:abstractNumId w:val="66"/>
  </w:num>
  <w:num w:numId="68" w16cid:durableId="1753233102">
    <w:abstractNumId w:val="67"/>
  </w:num>
  <w:num w:numId="69" w16cid:durableId="1040059437">
    <w:abstractNumId w:val="68"/>
  </w:num>
  <w:num w:numId="70" w16cid:durableId="1227692673">
    <w:abstractNumId w:val="69"/>
  </w:num>
  <w:num w:numId="71" w16cid:durableId="1928616942">
    <w:abstractNumId w:val="70"/>
  </w:num>
  <w:num w:numId="72" w16cid:durableId="339427339">
    <w:abstractNumId w:val="71"/>
  </w:num>
  <w:num w:numId="73" w16cid:durableId="981037384">
    <w:abstractNumId w:val="72"/>
  </w:num>
  <w:num w:numId="74" w16cid:durableId="871381931">
    <w:abstractNumId w:val="73"/>
  </w:num>
  <w:num w:numId="75" w16cid:durableId="1345203140">
    <w:abstractNumId w:val="74"/>
  </w:num>
  <w:num w:numId="76" w16cid:durableId="934289289">
    <w:abstractNumId w:val="75"/>
  </w:num>
  <w:num w:numId="77" w16cid:durableId="2119517982">
    <w:abstractNumId w:val="76"/>
  </w:num>
  <w:num w:numId="78" w16cid:durableId="198788103">
    <w:abstractNumId w:val="77"/>
  </w:num>
  <w:num w:numId="79" w16cid:durableId="20056977">
    <w:abstractNumId w:val="78"/>
  </w:num>
  <w:num w:numId="80" w16cid:durableId="1724716702">
    <w:abstractNumId w:val="79"/>
  </w:num>
  <w:num w:numId="81" w16cid:durableId="1882546301">
    <w:abstractNumId w:val="80"/>
  </w:num>
  <w:num w:numId="82" w16cid:durableId="1779178038">
    <w:abstractNumId w:val="81"/>
  </w:num>
  <w:num w:numId="83" w16cid:durableId="1209219604">
    <w:abstractNumId w:val="82"/>
  </w:num>
  <w:num w:numId="84" w16cid:durableId="1120535721">
    <w:abstractNumId w:val="83"/>
  </w:num>
  <w:num w:numId="85" w16cid:durableId="2013220902">
    <w:abstractNumId w:val="84"/>
  </w:num>
  <w:num w:numId="86" w16cid:durableId="383068287">
    <w:abstractNumId w:val="85"/>
  </w:num>
  <w:num w:numId="87" w16cid:durableId="1218586758">
    <w:abstractNumId w:val="86"/>
  </w:num>
  <w:num w:numId="88" w16cid:durableId="1213272867">
    <w:abstractNumId w:val="87"/>
  </w:num>
  <w:num w:numId="89" w16cid:durableId="1425959361">
    <w:abstractNumId w:val="88"/>
  </w:num>
  <w:num w:numId="90" w16cid:durableId="1403913742">
    <w:abstractNumId w:val="89"/>
  </w:num>
  <w:num w:numId="91" w16cid:durableId="1806657882">
    <w:abstractNumId w:val="90"/>
  </w:num>
  <w:num w:numId="92" w16cid:durableId="1446580135">
    <w:abstractNumId w:val="92"/>
  </w:num>
  <w:num w:numId="93" w16cid:durableId="1331106722">
    <w:abstractNumId w:val="91"/>
  </w:num>
  <w:numIdMacAtCleanup w:val="9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B0"/>
    <w:rsid w:val="000F2921"/>
    <w:rsid w:val="00185FAC"/>
    <w:rsid w:val="001E625C"/>
    <w:rsid w:val="002718B0"/>
    <w:rsid w:val="00326F56"/>
    <w:rsid w:val="00466A36"/>
    <w:rsid w:val="006E6216"/>
    <w:rsid w:val="00B47862"/>
    <w:rsid w:val="00E43A1A"/>
    <w:rsid w:val="00F5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716A0B"/>
  <w15:chartTrackingRefBased/>
  <w15:docId w15:val="{C8BE0C51-0DE0-3544-A01C-1A575A8E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21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8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8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8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8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8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8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8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7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8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7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8B0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71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8B0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71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71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18B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E621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semiHidden/>
    <w:unhideWhenUsed/>
    <w:rsid w:val="006E6216"/>
    <w:rPr>
      <w:color w:val="0000FF"/>
      <w:u w:val="single"/>
    </w:rPr>
  </w:style>
  <w:style w:type="character" w:customStyle="1" w:styleId="apple-converted-space">
    <w:name w:val="apple-converted-space"/>
    <w:basedOn w:val="a0"/>
    <w:rsid w:val="006E6216"/>
  </w:style>
  <w:style w:type="character" w:styleId="ae">
    <w:name w:val="FollowedHyperlink"/>
    <w:basedOn w:val="a0"/>
    <w:uiPriority w:val="99"/>
    <w:semiHidden/>
    <w:unhideWhenUsed/>
    <w:rsid w:val="006E62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2952</Words>
  <Characters>16829</Characters>
  <Application>Microsoft Office Word</Application>
  <DocSecurity>0</DocSecurity>
  <Lines>140</Lines>
  <Paragraphs>39</Paragraphs>
  <ScaleCrop>false</ScaleCrop>
  <Company/>
  <LinksUpToDate>false</LinksUpToDate>
  <CharactersWithSpaces>19742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Суворов</dc:creator>
  <cp:keywords/>
  <dc:description/>
  <cp:lastModifiedBy>Суворов</cp:lastModifiedBy>
  <cp:revision>4</cp:revision>
  <dcterms:created xsi:type="dcterms:W3CDTF">2026-06-19T11:45:00Z</dcterms:created>
  <dcterms:modified xsi:type="dcterms:W3CDTF">2026-07-06T15:18:00Z</dcterms:modified>
</cp:coreProperties>
</file>