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0B7B2" w14:textId="2ACB0DA6" w:rsidR="00A06A4D" w:rsidRDefault="00A15F9E" w:rsidP="00A15F9E">
      <w:pPr>
        <w:rPr>
          <w:rtl/>
        </w:rPr>
      </w:pPr>
      <w:r>
        <w:rPr>
          <w:rFonts w:hint="cs"/>
          <w:rtl/>
        </w:rPr>
        <w:t xml:space="preserve">שאלון </w:t>
      </w:r>
      <w:proofErr w:type="spellStart"/>
      <w:r>
        <w:rPr>
          <w:rFonts w:hint="cs"/>
          <w:rtl/>
        </w:rPr>
        <w:t>איפיון</w:t>
      </w:r>
      <w:proofErr w:type="spellEnd"/>
      <w:r>
        <w:rPr>
          <w:rFonts w:hint="cs"/>
          <w:rtl/>
        </w:rPr>
        <w:t>:</w:t>
      </w:r>
    </w:p>
    <w:p w14:paraId="4463BB64" w14:textId="77777777" w:rsidR="00A15F9E" w:rsidRDefault="00A15F9E" w:rsidP="00A15F9E">
      <w:pPr>
        <w:rPr>
          <w:rtl/>
        </w:rPr>
      </w:pPr>
    </w:p>
    <w:p w14:paraId="702DFED2" w14:textId="28E474B8" w:rsidR="00A15F9E" w:rsidRDefault="00A15F9E" w:rsidP="00A15F9E">
      <w:pPr>
        <w:pStyle w:val="a4"/>
        <w:numPr>
          <w:ilvl w:val="0"/>
          <w:numId w:val="11"/>
        </w:numPr>
      </w:pPr>
      <w:r>
        <w:rPr>
          <w:rFonts w:hint="cs"/>
          <w:rtl/>
        </w:rPr>
        <w:t>קהל היעד- בני משפחה שמעוניינים בתלושי שכר לעובדים זרים.</w:t>
      </w:r>
    </w:p>
    <w:p w14:paraId="47F2F17D" w14:textId="7B979110" w:rsidR="00A15F9E" w:rsidRDefault="00A15F9E" w:rsidP="00A15F9E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המערכת פתוחה לכל מי שמשתמש ומוציא תלושי שכר, יצטרך שם משתמש אולי, יש לקוחות עם שירות </w:t>
      </w:r>
      <w:proofErr w:type="spellStart"/>
      <w:r>
        <w:rPr>
          <w:rFonts w:hint="cs"/>
          <w:rtl/>
        </w:rPr>
        <w:t>פרימיום</w:t>
      </w:r>
      <w:proofErr w:type="spellEnd"/>
      <w:r>
        <w:rPr>
          <w:rFonts w:hint="cs"/>
          <w:rtl/>
        </w:rPr>
        <w:t xml:space="preserve"> שאנחנו נערוך להם. </w:t>
      </w:r>
    </w:p>
    <w:p w14:paraId="56A0E02B" w14:textId="3B150A7B" w:rsidR="00A15F9E" w:rsidRDefault="00A15F9E" w:rsidP="00A15F9E">
      <w:pPr>
        <w:pStyle w:val="a4"/>
        <w:numPr>
          <w:ilvl w:val="0"/>
          <w:numId w:val="11"/>
        </w:numPr>
      </w:pPr>
      <w:r>
        <w:rPr>
          <w:rFonts w:hint="cs"/>
          <w:rtl/>
        </w:rPr>
        <w:t>האתר הוא שירותי, לכל מי שמעוניין תלוש שכר וגם שירותי גמר חשבון</w:t>
      </w:r>
    </w:p>
    <w:p w14:paraId="7BCD0B95" w14:textId="0F6FEDEF" w:rsidR="00A15F9E" w:rsidRDefault="00A15F9E" w:rsidP="00A15F9E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שפה וחווית משתמש </w:t>
      </w:r>
      <w:r>
        <w:rPr>
          <w:rtl/>
        </w:rPr>
        <w:t>–</w:t>
      </w:r>
      <w:r>
        <w:rPr>
          <w:rFonts w:hint="cs"/>
          <w:rtl/>
        </w:rPr>
        <w:t xml:space="preserve"> השפה עברית והתלושים שייצאו בשפות גם נוספות</w:t>
      </w:r>
    </w:p>
    <w:p w14:paraId="42AECA35" w14:textId="3A012B5A" w:rsidR="00A15F9E" w:rsidRDefault="00A15F9E" w:rsidP="00A15F9E">
      <w:pPr>
        <w:pStyle w:val="a4"/>
        <w:numPr>
          <w:ilvl w:val="0"/>
          <w:numId w:val="11"/>
        </w:numPr>
      </w:pPr>
      <w:r>
        <w:rPr>
          <w:rFonts w:hint="cs"/>
          <w:rtl/>
        </w:rPr>
        <w:t>גמר חשבון שתהיה אפשרות גם לעובדים הזרים בשפה שלהם</w:t>
      </w:r>
    </w:p>
    <w:p w14:paraId="5A092FF7" w14:textId="6D30C194" w:rsidR="00A15F9E" w:rsidRDefault="00A15F9E" w:rsidP="00A15F9E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השדות שצריך: שם מטופל,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איזור</w:t>
      </w:r>
      <w:proofErr w:type="spellEnd"/>
      <w:r>
        <w:rPr>
          <w:rFonts w:hint="cs"/>
          <w:rtl/>
        </w:rPr>
        <w:t xml:space="preserve"> מגורים,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, הבית בבעלות המטופל כן או לא? שם </w:t>
      </w:r>
      <w:proofErr w:type="spellStart"/>
      <w:r>
        <w:rPr>
          <w:rFonts w:hint="cs"/>
          <w:rtl/>
        </w:rPr>
        <w:t>מטפל+דרכון</w:t>
      </w:r>
      <w:proofErr w:type="spellEnd"/>
    </w:p>
    <w:p w14:paraId="674C6AC5" w14:textId="25736762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שכר</w:t>
      </w:r>
    </w:p>
    <w:p w14:paraId="7C7D7758" w14:textId="472FFF15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 xml:space="preserve">שעות </w:t>
      </w:r>
    </w:p>
    <w:p w14:paraId="64086F48" w14:textId="5554934E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אחוזי משרה</w:t>
      </w:r>
    </w:p>
    <w:p w14:paraId="3539F394" w14:textId="312B4EBE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תעריף</w:t>
      </w:r>
    </w:p>
    <w:p w14:paraId="6085BCDF" w14:textId="78A65E38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ימי חופשה-הגבלה</w:t>
      </w:r>
    </w:p>
    <w:p w14:paraId="6529269F" w14:textId="23B73A16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הבראה</w:t>
      </w:r>
    </w:p>
    <w:p w14:paraId="6BFD3AA3" w14:textId="1FAE430E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פנסיה</w:t>
      </w:r>
    </w:p>
    <w:p w14:paraId="25D7BFB4" w14:textId="095A6843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פיצויים</w:t>
      </w:r>
    </w:p>
    <w:p w14:paraId="00CD79C6" w14:textId="18A66D79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חגים- הגבלה</w:t>
      </w:r>
    </w:p>
    <w:p w14:paraId="4FB663BE" w14:textId="365A99CB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שדות עם מגבלות- ניכויים יש מגבלות, מספר חגים</w:t>
      </w:r>
    </w:p>
    <w:p w14:paraId="77DE30A5" w14:textId="6A3CA5D9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שדות עם תאריך- תחילת עבודה</w:t>
      </w:r>
    </w:p>
    <w:p w14:paraId="0603719C" w14:textId="77777777" w:rsidR="00A15F9E" w:rsidRDefault="00A15F9E" w:rsidP="00A15F9E">
      <w:pPr>
        <w:pStyle w:val="a4"/>
        <w:rPr>
          <w:rtl/>
        </w:rPr>
      </w:pPr>
    </w:p>
    <w:p w14:paraId="65579430" w14:textId="3FD688B7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חובה שיהיה ארכיון לאתר</w:t>
      </w:r>
    </w:p>
    <w:p w14:paraId="6CB25490" w14:textId="71D1D4EE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הקובץ יורד וישלח באימייל</w:t>
      </w:r>
    </w:p>
    <w:p w14:paraId="7D9A292F" w14:textId="15B2735F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 xml:space="preserve">כשאלו לקוחות </w:t>
      </w:r>
      <w:proofErr w:type="spellStart"/>
      <w:r>
        <w:rPr>
          <w:rFonts w:hint="cs"/>
          <w:rtl/>
        </w:rPr>
        <w:t>פרימיום</w:t>
      </w:r>
      <w:proofErr w:type="spellEnd"/>
      <w:r>
        <w:rPr>
          <w:rFonts w:hint="cs"/>
          <w:rtl/>
        </w:rPr>
        <w:t xml:space="preserve"> התלושים </w:t>
      </w:r>
      <w:proofErr w:type="spellStart"/>
      <w:r>
        <w:rPr>
          <w:rFonts w:hint="cs"/>
          <w:rtl/>
        </w:rPr>
        <w:t>יירדו</w:t>
      </w:r>
      <w:proofErr w:type="spellEnd"/>
      <w:r>
        <w:rPr>
          <w:rFonts w:hint="cs"/>
          <w:rtl/>
        </w:rPr>
        <w:t xml:space="preserve"> אלינו ואנחנו נשלח ללקוח- כרגע</w:t>
      </w:r>
    </w:p>
    <w:p w14:paraId="0AB1FFFB" w14:textId="356DEB3F" w:rsidR="00A15F9E" w:rsidRDefault="00A15F9E" w:rsidP="00A15F9E">
      <w:pPr>
        <w:pStyle w:val="a4"/>
        <w:rPr>
          <w:rtl/>
        </w:rPr>
      </w:pPr>
      <w:proofErr w:type="spellStart"/>
      <w:r>
        <w:rPr>
          <w:rFonts w:hint="cs"/>
          <w:rtl/>
        </w:rPr>
        <w:t>לקוחחדש</w:t>
      </w:r>
      <w:proofErr w:type="spellEnd"/>
      <w:r>
        <w:rPr>
          <w:rFonts w:hint="cs"/>
          <w:rtl/>
        </w:rPr>
        <w:t xml:space="preserve">- אולי אנחנו נפתח לו בהתחלה שם משתמש </w:t>
      </w:r>
      <w:proofErr w:type="spellStart"/>
      <w:r>
        <w:rPr>
          <w:rFonts w:hint="cs"/>
          <w:rtl/>
        </w:rPr>
        <w:t>ואחכ</w:t>
      </w:r>
      <w:proofErr w:type="spellEnd"/>
      <w:r>
        <w:rPr>
          <w:rFonts w:hint="cs"/>
          <w:rtl/>
        </w:rPr>
        <w:t xml:space="preserve"> הוא לבד יפיק תלושים(יש שני מסלולים לאתר)</w:t>
      </w:r>
    </w:p>
    <w:p w14:paraId="2D3896B4" w14:textId="3D621FEE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משתמשים- הפקת תלושים זה אחת לחודש, זה לא ביום יום</w:t>
      </w:r>
    </w:p>
    <w:p w14:paraId="748557E6" w14:textId="3CE39772" w:rsidR="00A15F9E" w:rsidRDefault="00A15F9E" w:rsidP="00A15F9E">
      <w:pPr>
        <w:pStyle w:val="a4"/>
        <w:rPr>
          <w:rtl/>
        </w:rPr>
      </w:pPr>
      <w:r>
        <w:rPr>
          <w:rFonts w:hint="cs"/>
          <w:rtl/>
        </w:rPr>
        <w:t>גמרי חשבון זה יכול להיות ביום יום</w:t>
      </w:r>
    </w:p>
    <w:p w14:paraId="649451AC" w14:textId="77777777" w:rsidR="00A15F9E" w:rsidRPr="00A15F9E" w:rsidRDefault="00A15F9E" w:rsidP="00A15F9E">
      <w:pPr>
        <w:pStyle w:val="a4"/>
      </w:pPr>
    </w:p>
    <w:sectPr w:rsidR="00A15F9E" w:rsidRPr="00A15F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4EB6A" w14:textId="77777777" w:rsidR="006520CD" w:rsidRDefault="006520CD">
      <w:pPr>
        <w:spacing w:after="0" w:line="240" w:lineRule="auto"/>
      </w:pPr>
      <w:r>
        <w:separator/>
      </w:r>
    </w:p>
  </w:endnote>
  <w:endnote w:type="continuationSeparator" w:id="0">
    <w:p w14:paraId="1F9946BA" w14:textId="77777777" w:rsidR="006520CD" w:rsidRDefault="00652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4623F0-7723-4092-A401-9DFCFCA9230D}"/>
    <w:embedBold r:id="rId2" w:fontKey="{9339293A-E3E2-4A78-B719-399A3A41BA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ADC86CC-5970-45BA-80BE-FD4AA5FD270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8508F8C-09CE-40DC-9D76-6ABE5BB8B0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623CFA" w14:textId="77777777" w:rsidR="007A2962" w:rsidRDefault="007A29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58BFC" w14:textId="77777777" w:rsidR="007A29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E1BF902" wp14:editId="122CB8A4">
          <wp:simplePos x="0" y="0"/>
          <wp:positionH relativeFrom="column">
            <wp:posOffset>-1219199</wp:posOffset>
          </wp:positionH>
          <wp:positionV relativeFrom="paragraph">
            <wp:posOffset>-929004</wp:posOffset>
          </wp:positionV>
          <wp:extent cx="7841310" cy="1223493"/>
          <wp:effectExtent l="0" t="0" r="0" b="0"/>
          <wp:wrapSquare wrapText="bothSides" distT="0" distB="0" distL="114300" distR="114300"/>
          <wp:docPr id="2098550565" name="image2.jpg" descr="תמונה שמכילה טקסט, גופן, צילום מסך, לבן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תמונה שמכילה טקסט, גופן, צילום מסך, לבן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1310" cy="12234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FC06B" w14:textId="77777777" w:rsidR="007A2962" w:rsidRDefault="007A29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AD93F7" w14:textId="77777777" w:rsidR="006520CD" w:rsidRDefault="006520CD">
      <w:pPr>
        <w:spacing w:after="0" w:line="240" w:lineRule="auto"/>
      </w:pPr>
      <w:r>
        <w:separator/>
      </w:r>
    </w:p>
  </w:footnote>
  <w:footnote w:type="continuationSeparator" w:id="0">
    <w:p w14:paraId="6F95B574" w14:textId="77777777" w:rsidR="006520CD" w:rsidRDefault="00652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F9691" w14:textId="77777777" w:rsidR="007A29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314641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292.1pt;height:236.4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F7241" w14:textId="77777777" w:rsidR="007A29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6F3958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292.1pt;height:236.4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noProof/>
        <w:color w:val="000000"/>
      </w:rPr>
      <w:drawing>
        <wp:anchor distT="0" distB="0" distL="114300" distR="114300" simplePos="0" relativeHeight="251655680" behindDoc="0" locked="0" layoutInCell="1" hidden="0" allowOverlap="1" wp14:anchorId="060E81DD" wp14:editId="7598B31B">
          <wp:simplePos x="0" y="0"/>
          <wp:positionH relativeFrom="page">
            <wp:posOffset>20955</wp:posOffset>
          </wp:positionH>
          <wp:positionV relativeFrom="margin">
            <wp:posOffset>-152398</wp:posOffset>
          </wp:positionV>
          <wp:extent cx="7467600" cy="1261745"/>
          <wp:effectExtent l="0" t="0" r="0" b="0"/>
          <wp:wrapSquare wrapText="bothSides" distT="0" distB="0" distL="114300" distR="114300"/>
          <wp:docPr id="2098550564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0" cy="1261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7D078" w14:textId="77777777" w:rsidR="007A29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58B429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292.1pt;height:236.4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414D4"/>
    <w:multiLevelType w:val="multilevel"/>
    <w:tmpl w:val="94E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4F4F"/>
    <w:multiLevelType w:val="multilevel"/>
    <w:tmpl w:val="B3AA3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F4031"/>
    <w:multiLevelType w:val="multilevel"/>
    <w:tmpl w:val="CFB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12CEC"/>
    <w:multiLevelType w:val="multilevel"/>
    <w:tmpl w:val="05B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6D25"/>
    <w:multiLevelType w:val="hybridMultilevel"/>
    <w:tmpl w:val="CE788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866CB"/>
    <w:multiLevelType w:val="multilevel"/>
    <w:tmpl w:val="7A5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D250F"/>
    <w:multiLevelType w:val="multilevel"/>
    <w:tmpl w:val="E5C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C3743"/>
    <w:multiLevelType w:val="multilevel"/>
    <w:tmpl w:val="92D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77541"/>
    <w:multiLevelType w:val="multilevel"/>
    <w:tmpl w:val="37C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07BC4"/>
    <w:multiLevelType w:val="multilevel"/>
    <w:tmpl w:val="CF4C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01F28"/>
    <w:multiLevelType w:val="multilevel"/>
    <w:tmpl w:val="FE04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136471">
    <w:abstractNumId w:val="10"/>
  </w:num>
  <w:num w:numId="2" w16cid:durableId="303774534">
    <w:abstractNumId w:val="5"/>
  </w:num>
  <w:num w:numId="3" w16cid:durableId="1237790269">
    <w:abstractNumId w:val="3"/>
  </w:num>
  <w:num w:numId="4" w16cid:durableId="480266874">
    <w:abstractNumId w:val="2"/>
  </w:num>
  <w:num w:numId="5" w16cid:durableId="1992950390">
    <w:abstractNumId w:val="8"/>
  </w:num>
  <w:num w:numId="6" w16cid:durableId="603541325">
    <w:abstractNumId w:val="1"/>
  </w:num>
  <w:num w:numId="7" w16cid:durableId="1648822306">
    <w:abstractNumId w:val="0"/>
  </w:num>
  <w:num w:numId="8" w16cid:durableId="799614713">
    <w:abstractNumId w:val="9"/>
  </w:num>
  <w:num w:numId="9" w16cid:durableId="150104722">
    <w:abstractNumId w:val="7"/>
  </w:num>
  <w:num w:numId="10" w16cid:durableId="1088499992">
    <w:abstractNumId w:val="6"/>
  </w:num>
  <w:num w:numId="11" w16cid:durableId="1310941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962"/>
    <w:rsid w:val="00075629"/>
    <w:rsid w:val="000969CA"/>
    <w:rsid w:val="000A7102"/>
    <w:rsid w:val="000B744C"/>
    <w:rsid w:val="000C3A14"/>
    <w:rsid w:val="000C68DB"/>
    <w:rsid w:val="000D0B18"/>
    <w:rsid w:val="00144900"/>
    <w:rsid w:val="001A3A40"/>
    <w:rsid w:val="001D52F6"/>
    <w:rsid w:val="001E6879"/>
    <w:rsid w:val="00250C80"/>
    <w:rsid w:val="002C43E4"/>
    <w:rsid w:val="002E58CE"/>
    <w:rsid w:val="00304C58"/>
    <w:rsid w:val="003065BA"/>
    <w:rsid w:val="003D5745"/>
    <w:rsid w:val="00451380"/>
    <w:rsid w:val="004535B0"/>
    <w:rsid w:val="00476BC3"/>
    <w:rsid w:val="004A0257"/>
    <w:rsid w:val="004A6FDC"/>
    <w:rsid w:val="004E033B"/>
    <w:rsid w:val="00596F4D"/>
    <w:rsid w:val="005B2AAF"/>
    <w:rsid w:val="005B2ACD"/>
    <w:rsid w:val="006009B7"/>
    <w:rsid w:val="006258E1"/>
    <w:rsid w:val="0063641B"/>
    <w:rsid w:val="006446C5"/>
    <w:rsid w:val="006520CD"/>
    <w:rsid w:val="00671B2D"/>
    <w:rsid w:val="006E5538"/>
    <w:rsid w:val="006E5950"/>
    <w:rsid w:val="006F2D11"/>
    <w:rsid w:val="007022F5"/>
    <w:rsid w:val="00704F98"/>
    <w:rsid w:val="0076109D"/>
    <w:rsid w:val="007642C5"/>
    <w:rsid w:val="007739FB"/>
    <w:rsid w:val="00782696"/>
    <w:rsid w:val="007A2962"/>
    <w:rsid w:val="007B6531"/>
    <w:rsid w:val="007F1CD6"/>
    <w:rsid w:val="0086280D"/>
    <w:rsid w:val="008B1521"/>
    <w:rsid w:val="008B19BE"/>
    <w:rsid w:val="009232C7"/>
    <w:rsid w:val="00946F50"/>
    <w:rsid w:val="009927B0"/>
    <w:rsid w:val="009C507D"/>
    <w:rsid w:val="009E1D52"/>
    <w:rsid w:val="00A06A4D"/>
    <w:rsid w:val="00A15F9E"/>
    <w:rsid w:val="00A1603C"/>
    <w:rsid w:val="00A75892"/>
    <w:rsid w:val="00AE43DA"/>
    <w:rsid w:val="00B444C4"/>
    <w:rsid w:val="00C60E49"/>
    <w:rsid w:val="00C651B3"/>
    <w:rsid w:val="00C8188B"/>
    <w:rsid w:val="00C85A8B"/>
    <w:rsid w:val="00CC476F"/>
    <w:rsid w:val="00D05F98"/>
    <w:rsid w:val="00D21354"/>
    <w:rsid w:val="00D40FE0"/>
    <w:rsid w:val="00D63A1D"/>
    <w:rsid w:val="00D763ED"/>
    <w:rsid w:val="00D81B1A"/>
    <w:rsid w:val="00D829FD"/>
    <w:rsid w:val="00D86ADA"/>
    <w:rsid w:val="00DD2F28"/>
    <w:rsid w:val="00E1026E"/>
    <w:rsid w:val="00E31921"/>
    <w:rsid w:val="00E4338A"/>
    <w:rsid w:val="00E4445C"/>
    <w:rsid w:val="00E56B51"/>
    <w:rsid w:val="00E7534A"/>
    <w:rsid w:val="00EE45FE"/>
    <w:rsid w:val="00F010C1"/>
    <w:rsid w:val="00F547F3"/>
    <w:rsid w:val="00F63E29"/>
    <w:rsid w:val="00FB7DE7"/>
    <w:rsid w:val="00FC2029"/>
    <w:rsid w:val="00F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885FE"/>
  <w15:docId w15:val="{97AE5EC0-18C7-436A-8F31-AE042532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9F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8F049F"/>
    <w:pPr>
      <w:ind w:left="720"/>
      <w:contextualSpacing/>
    </w:pPr>
  </w:style>
  <w:style w:type="character" w:customStyle="1" w:styleId="ams">
    <w:name w:val="ams"/>
    <w:basedOn w:val="a0"/>
    <w:rsid w:val="00683003"/>
  </w:style>
  <w:style w:type="paragraph" w:styleId="NormalWeb">
    <w:name w:val="Normal (Web)"/>
    <w:basedOn w:val="a"/>
    <w:uiPriority w:val="99"/>
    <w:unhideWhenUsed/>
    <w:rsid w:val="00FA690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BF3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BF3F51"/>
  </w:style>
  <w:style w:type="paragraph" w:styleId="a7">
    <w:name w:val="footer"/>
    <w:basedOn w:val="a"/>
    <w:link w:val="a8"/>
    <w:uiPriority w:val="99"/>
    <w:unhideWhenUsed/>
    <w:rsid w:val="00BF3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BF3F51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a">
    <w:name w:val="Table Grid"/>
    <w:basedOn w:val="a1"/>
    <w:uiPriority w:val="39"/>
    <w:rsid w:val="007E3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c">
    <w:name w:val="Strong"/>
    <w:basedOn w:val="a0"/>
    <w:uiPriority w:val="22"/>
    <w:qFormat/>
    <w:rsid w:val="00C651B3"/>
    <w:rPr>
      <w:b/>
      <w:bCs/>
    </w:rPr>
  </w:style>
  <w:style w:type="character" w:customStyle="1" w:styleId="math-inline">
    <w:name w:val="math-inline"/>
    <w:basedOn w:val="a0"/>
    <w:rsid w:val="00D21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E5v9tOubfO+D4LMMbUDbLEKkg==">CgMxLjAyDmguaXhjZGRwbWdvdTU0Mg5oLmR6Mzk3bm90cGlvbDgAciExamlxYTUwQTR2cXdhVkRBNW9VbHFBb3Q0amIzWXBsRVc=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ליאת כהן</dc:creator>
  <cp:lastModifiedBy>ליאת כהן</cp:lastModifiedBy>
  <cp:revision>3</cp:revision>
  <cp:lastPrinted>2026-03-09T19:36:00Z</cp:lastPrinted>
  <dcterms:created xsi:type="dcterms:W3CDTF">2026-03-25T15:49:00Z</dcterms:created>
  <dcterms:modified xsi:type="dcterms:W3CDTF">2026-03-25T15:49:00Z</dcterms:modified>
</cp:coreProperties>
</file>