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54C80" w14:textId="77777777" w:rsidR="003B4A37" w:rsidRDefault="003B4A37">
      <w:pPr>
        <w:jc w:val="center"/>
        <w:rPr>
          <w:b/>
          <w:sz w:val="26"/>
          <w:szCs w:val="26"/>
        </w:rPr>
      </w:pPr>
    </w:p>
    <w:p w14:paraId="2704B7BF" w14:textId="77777777" w:rsidR="003B4A37" w:rsidRDefault="003B4A37">
      <w:pPr>
        <w:jc w:val="center"/>
        <w:rPr>
          <w:b/>
          <w:sz w:val="26"/>
          <w:szCs w:val="26"/>
        </w:rPr>
      </w:pPr>
    </w:p>
    <w:p w14:paraId="7B09EDC7" w14:textId="78C8B0D3" w:rsidR="003B4A37" w:rsidRDefault="00214DDD">
      <w:pPr>
        <w:jc w:val="center"/>
        <w:rPr>
          <w:b/>
          <w:sz w:val="26"/>
          <w:szCs w:val="26"/>
        </w:rPr>
      </w:pPr>
      <w:r>
        <w:rPr>
          <w:noProof/>
        </w:rPr>
        <w:drawing>
          <wp:inline distT="0" distB="0" distL="0" distR="0" wp14:anchorId="2E670992" wp14:editId="0FB9C59A">
            <wp:extent cx="1562100" cy="1562100"/>
            <wp:effectExtent l="0" t="0" r="0" b="0"/>
            <wp:docPr id="740548909" name="Picture 1" descr="American University of Sharjah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merican University of Sharjah - Wikipedi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3F1DD" w14:textId="77777777" w:rsidR="003B4A37" w:rsidRDefault="003B4A37">
      <w:pPr>
        <w:jc w:val="center"/>
        <w:rPr>
          <w:b/>
          <w:sz w:val="26"/>
          <w:szCs w:val="26"/>
        </w:rPr>
      </w:pPr>
    </w:p>
    <w:p w14:paraId="17928DD2" w14:textId="77777777" w:rsidR="003B4A37" w:rsidRDefault="003B4A37">
      <w:pPr>
        <w:jc w:val="center"/>
        <w:rPr>
          <w:b/>
          <w:sz w:val="26"/>
          <w:szCs w:val="26"/>
        </w:rPr>
      </w:pPr>
    </w:p>
    <w:p w14:paraId="6C575F4B" w14:textId="77777777" w:rsidR="003B4A37" w:rsidRDefault="003B4A37">
      <w:pPr>
        <w:jc w:val="center"/>
        <w:rPr>
          <w:b/>
          <w:sz w:val="26"/>
          <w:szCs w:val="26"/>
        </w:rPr>
      </w:pPr>
    </w:p>
    <w:p w14:paraId="6EEFAE50" w14:textId="77777777" w:rsidR="003B4A37" w:rsidRDefault="003B4A37">
      <w:pPr>
        <w:jc w:val="center"/>
        <w:rPr>
          <w:b/>
          <w:sz w:val="26"/>
          <w:szCs w:val="26"/>
        </w:rPr>
      </w:pPr>
    </w:p>
    <w:p w14:paraId="07675493" w14:textId="015B1227" w:rsidR="003B4A37" w:rsidRDefault="00214DDD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College of Engineering</w:t>
      </w:r>
    </w:p>
    <w:p w14:paraId="22244E9D" w14:textId="77777777" w:rsidR="003B4A37" w:rsidRDefault="00000000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NGN 112</w:t>
      </w:r>
    </w:p>
    <w:p w14:paraId="65E8B440" w14:textId="77777777" w:rsidR="003B4A37" w:rsidRDefault="00000000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------------------------------------------------------------------------------------------------------</w:t>
      </w:r>
    </w:p>
    <w:p w14:paraId="2B57E593" w14:textId="77777777" w:rsidR="003B4A37" w:rsidRDefault="00000000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Regression Project Report</w:t>
      </w:r>
    </w:p>
    <w:p w14:paraId="660F0893" w14:textId="211B4D7A" w:rsidR="003B4A37" w:rsidRDefault="00A84442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Spring 2024</w:t>
      </w:r>
    </w:p>
    <w:p w14:paraId="69C8D6E0" w14:textId="77777777" w:rsidR="003B4A37" w:rsidRDefault="00000000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-----------------------------------------------------------------------------------------------------------------</w:t>
      </w:r>
    </w:p>
    <w:p w14:paraId="58E849A8" w14:textId="77777777" w:rsidR="003B4A37" w:rsidRDefault="00000000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Data Set : Customer-Lifetime-Value-Prediction</w:t>
      </w:r>
    </w:p>
    <w:p w14:paraId="625E9CA7" w14:textId="77777777" w:rsidR="003B4A37" w:rsidRDefault="00000000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-----------------------------------------------------------------------------------------------------------------</w:t>
      </w:r>
    </w:p>
    <w:p w14:paraId="62AC9EB6" w14:textId="77777777" w:rsidR="003B4A37" w:rsidRDefault="00000000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Group Number: (6)</w:t>
      </w:r>
    </w:p>
    <w:p w14:paraId="1351A97A" w14:textId="77777777" w:rsidR="003B4A37" w:rsidRDefault="003B4A37">
      <w:pPr>
        <w:jc w:val="center"/>
        <w:rPr>
          <w:b/>
          <w:sz w:val="26"/>
          <w:szCs w:val="26"/>
        </w:rPr>
      </w:pPr>
    </w:p>
    <w:p w14:paraId="3EDF5C60" w14:textId="77777777" w:rsidR="003B4A37" w:rsidRDefault="003B4A37">
      <w:pPr>
        <w:rPr>
          <w:b/>
          <w:sz w:val="26"/>
          <w:szCs w:val="26"/>
        </w:rPr>
      </w:pPr>
    </w:p>
    <w:p w14:paraId="19E7AB6A" w14:textId="77777777" w:rsidR="003B4A37" w:rsidRDefault="00000000">
      <w:pPr>
        <w:rPr>
          <w:b/>
          <w:sz w:val="26"/>
          <w:szCs w:val="26"/>
        </w:rPr>
      </w:pPr>
      <w:r>
        <w:rPr>
          <w:b/>
          <w:sz w:val="26"/>
          <w:szCs w:val="26"/>
        </w:rPr>
        <w:t>Name and ID:</w:t>
      </w:r>
    </w:p>
    <w:p w14:paraId="67A7C17F" w14:textId="77777777" w:rsidR="003B4A37" w:rsidRDefault="003B4A37">
      <w:pPr>
        <w:rPr>
          <w:b/>
          <w:sz w:val="26"/>
          <w:szCs w:val="26"/>
        </w:rPr>
      </w:pPr>
    </w:p>
    <w:p w14:paraId="29B7039F" w14:textId="77777777" w:rsidR="003B4A37" w:rsidRDefault="00000000">
      <w:pPr>
        <w:numPr>
          <w:ilvl w:val="0"/>
          <w:numId w:val="4"/>
        </w:numPr>
        <w:rPr>
          <w:b/>
          <w:sz w:val="26"/>
          <w:szCs w:val="26"/>
        </w:rPr>
      </w:pPr>
      <w:r>
        <w:rPr>
          <w:b/>
          <w:sz w:val="26"/>
          <w:szCs w:val="26"/>
        </w:rPr>
        <w:t>Mustafa Moiz Vahanvaty - b00101683</w:t>
      </w:r>
    </w:p>
    <w:p w14:paraId="6D12C679" w14:textId="77777777" w:rsidR="003B4A37" w:rsidRDefault="00000000">
      <w:pPr>
        <w:numPr>
          <w:ilvl w:val="0"/>
          <w:numId w:val="4"/>
        </w:numPr>
        <w:rPr>
          <w:b/>
          <w:sz w:val="26"/>
          <w:szCs w:val="26"/>
        </w:rPr>
      </w:pPr>
      <w:r>
        <w:rPr>
          <w:b/>
          <w:sz w:val="26"/>
          <w:szCs w:val="26"/>
        </w:rPr>
        <w:t>Kevin Koshy Alex - b00098368</w:t>
      </w:r>
    </w:p>
    <w:p w14:paraId="0454F663" w14:textId="77777777" w:rsidR="003B4A37" w:rsidRDefault="00000000">
      <w:pPr>
        <w:numPr>
          <w:ilvl w:val="0"/>
          <w:numId w:val="4"/>
        </w:numPr>
        <w:rPr>
          <w:b/>
          <w:sz w:val="26"/>
          <w:szCs w:val="26"/>
        </w:rPr>
      </w:pPr>
      <w:r>
        <w:rPr>
          <w:b/>
          <w:sz w:val="26"/>
          <w:szCs w:val="26"/>
        </w:rPr>
        <w:t>Mirza Baig - b00091386</w:t>
      </w:r>
    </w:p>
    <w:p w14:paraId="4A7CF321" w14:textId="77777777" w:rsidR="003B4A37" w:rsidRDefault="00000000">
      <w:pPr>
        <w:numPr>
          <w:ilvl w:val="0"/>
          <w:numId w:val="4"/>
        </w:numPr>
        <w:rPr>
          <w:b/>
          <w:sz w:val="26"/>
          <w:szCs w:val="26"/>
        </w:rPr>
      </w:pPr>
      <w:r>
        <w:rPr>
          <w:b/>
          <w:sz w:val="26"/>
          <w:szCs w:val="26"/>
        </w:rPr>
        <w:t>Seifeldin Wahba - b00092864</w:t>
      </w:r>
    </w:p>
    <w:p w14:paraId="3688178C" w14:textId="77777777" w:rsidR="003B4A37" w:rsidRDefault="00000000">
      <w:pPr>
        <w:spacing w:before="240" w:after="240" w:line="48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1DFC388B" w14:textId="77777777" w:rsidR="003B4A37" w:rsidRDefault="00000000">
      <w:pPr>
        <w:spacing w:before="240" w:after="240" w:line="480" w:lineRule="auto"/>
        <w:rPr>
          <w:b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lastRenderedPageBreak/>
        <w:t>1. Descriptive tasks:</w:t>
      </w:r>
    </w:p>
    <w:p w14:paraId="7011E870" w14:textId="77777777" w:rsidR="003B4A37" w:rsidRDefault="00000000">
      <w:pPr>
        <w:numPr>
          <w:ilvl w:val="0"/>
          <w:numId w:val="2"/>
        </w:numPr>
        <w:spacing w:before="240" w:after="240"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Description of the Dataset:</w:t>
      </w:r>
    </w:p>
    <w:p w14:paraId="2B13FA19" w14:textId="77777777" w:rsidR="003B4A37" w:rsidRDefault="00000000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dataset provided is in reference to customers registered under multiple car insurance networks by a single provider. </w:t>
      </w:r>
    </w:p>
    <w:p w14:paraId="386E6A53" w14:textId="4B5F5E3A" w:rsidR="003B4A37" w:rsidRDefault="00000000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These datasets provide detailed information about each customer and are split into two distinct parts. All these attributes are then used to predict an estimated </w:t>
      </w:r>
      <w:r w:rsidR="008A3193">
        <w:rPr>
          <w:rFonts w:ascii="Times New Roman" w:eastAsia="Times New Roman" w:hAnsi="Times New Roman" w:cs="Times New Roman"/>
          <w:sz w:val="24"/>
          <w:szCs w:val="24"/>
        </w:rPr>
        <w:t>CLV(Customer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Lifetime Value Prediction).  Personal customer backgrounds and the type of insurance policy and the claim history their vehicle is covered under. </w:t>
      </w:r>
    </w:p>
    <w:p w14:paraId="7EF1B270" w14:textId="331A6D10" w:rsidR="003B4A37" w:rsidRDefault="00000000">
      <w:pPr>
        <w:spacing w:before="240" w:after="240" w:line="240" w:lineRule="auto"/>
        <w:ind w:left="7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customer background segment encompasses details such as State, Insurance coverage, Education, Employment status, Gender, Income, Loc_code(location area type), and Marital Status.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Insurance policy and claim history encompasses details such as Monthly insurance premiums (​​M_Prem) , months since last insurance claim (Mo_Claim) , number of unresolved claims (N_Complaints), months since policy inception(Mo_Policy), number of Insurance policies (N_Policies), type of insurance (P_Type), total amount of claims (T_Claims), vehicle type (V_Class), vehicle size (V_Size) and lastly CLV to estimate customer lifetime value. </w:t>
      </w:r>
      <w:r w:rsidR="008A3193">
        <w:rPr>
          <w:rFonts w:ascii="Times New Roman" w:eastAsia="Times New Roman" w:hAnsi="Times New Roman" w:cs="Times New Roman"/>
          <w:sz w:val="24"/>
          <w:szCs w:val="24"/>
        </w:rPr>
        <w:t>All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these data sets are used to accurately document and represent the policy type and history of each customer and their vehicle for insurance companies. </w:t>
      </w:r>
    </w:p>
    <w:p w14:paraId="68841471" w14:textId="2E113414" w:rsidR="004A16AA" w:rsidRPr="004A16AA" w:rsidRDefault="008A3193" w:rsidP="004A16AA">
      <w:pPr>
        <w:spacing w:before="240" w:after="240" w:line="480" w:lineRule="auto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D667A0D" wp14:editId="741771DA">
            <wp:simplePos x="0" y="0"/>
            <wp:positionH relativeFrom="column">
              <wp:posOffset>596900</wp:posOffset>
            </wp:positionH>
            <wp:positionV relativeFrom="paragraph">
              <wp:posOffset>719455</wp:posOffset>
            </wp:positionV>
            <wp:extent cx="4406900" cy="3175000"/>
            <wp:effectExtent l="0" t="0" r="0" b="6350"/>
            <wp:wrapTopAndBottom/>
            <wp:docPr id="1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114300" distB="114300" distL="114300" distR="114300" wp14:anchorId="0C5A55FD" wp14:editId="00A17732">
            <wp:extent cx="5943600" cy="571500"/>
            <wp:effectExtent l="0" t="0" r="0" b="0"/>
            <wp:docPr id="1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FAB249" w14:textId="528F6953" w:rsidR="003B4A37" w:rsidRPr="008A3193" w:rsidRDefault="00000000" w:rsidP="008A3193">
      <w:pPr>
        <w:numPr>
          <w:ilvl w:val="0"/>
          <w:numId w:val="2"/>
        </w:numPr>
        <w:spacing w:before="240" w:after="240"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A3193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Numerical summaries for Feature Variables</w:t>
      </w:r>
    </w:p>
    <w:p w14:paraId="2CBD8843" w14:textId="77777777" w:rsidR="003B4A37" w:rsidRDefault="00000000">
      <w:pPr>
        <w:spacing w:before="240" w:after="240" w:line="480" w:lineRule="auto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Code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170D0389" wp14:editId="694D5B62">
            <wp:simplePos x="0" y="0"/>
            <wp:positionH relativeFrom="column">
              <wp:posOffset>-123824</wp:posOffset>
            </wp:positionH>
            <wp:positionV relativeFrom="paragraph">
              <wp:posOffset>449675</wp:posOffset>
            </wp:positionV>
            <wp:extent cx="6623648" cy="456437"/>
            <wp:effectExtent l="0" t="0" r="0" b="0"/>
            <wp:wrapSquare wrapText="bothSides" distT="114300" distB="114300" distL="114300" distR="114300"/>
            <wp:docPr id="24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23648" cy="4564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E2136E5" w14:textId="77777777" w:rsidR="003B4A37" w:rsidRDefault="00000000">
      <w:pPr>
        <w:spacing w:before="240" w:after="240" w:line="480" w:lineRule="auto"/>
      </w:pPr>
      <w:r>
        <w:rPr>
          <w:noProof/>
        </w:rPr>
        <w:drawing>
          <wp:inline distT="114300" distB="114300" distL="114300" distR="114300" wp14:anchorId="57B7BCC8" wp14:editId="3ED21A00">
            <wp:extent cx="5943600" cy="3022600"/>
            <wp:effectExtent l="0" t="0" r="0" b="0"/>
            <wp:docPr id="25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43F71C" w14:textId="77777777" w:rsidR="003B4A37" w:rsidRDefault="00000000">
      <w:pPr>
        <w:spacing w:before="240" w:after="240" w:line="480" w:lineRule="auto"/>
      </w:pPr>
      <w:r>
        <w:rPr>
          <w:noProof/>
        </w:rPr>
        <w:drawing>
          <wp:inline distT="114300" distB="114300" distL="114300" distR="114300" wp14:anchorId="1D3C4792" wp14:editId="2C927027">
            <wp:extent cx="5943600" cy="3162300"/>
            <wp:effectExtent l="0" t="0" r="0" b="0"/>
            <wp:docPr id="35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114300" distB="114300" distL="114300" distR="114300" simplePos="0" relativeHeight="251659264" behindDoc="1" locked="0" layoutInCell="1" hidden="0" allowOverlap="1" wp14:anchorId="08E53FEB" wp14:editId="5DD1D33D">
            <wp:simplePos x="0" y="0"/>
            <wp:positionH relativeFrom="column">
              <wp:posOffset>-533399</wp:posOffset>
            </wp:positionH>
            <wp:positionV relativeFrom="paragraph">
              <wp:posOffset>114300</wp:posOffset>
            </wp:positionV>
            <wp:extent cx="536179" cy="3052763"/>
            <wp:effectExtent l="0" t="0" r="0" b="0"/>
            <wp:wrapNone/>
            <wp:docPr id="1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179" cy="30527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96BDA31" w14:textId="77777777" w:rsidR="003B4A37" w:rsidRDefault="00000000">
      <w:pPr>
        <w:spacing w:before="240" w:after="240" w:line="480" w:lineRule="auto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>Summary:</w:t>
      </w:r>
    </w:p>
    <w:p w14:paraId="199E6EA8" w14:textId="77777777" w:rsidR="003B4A37" w:rsidRPr="008A3193" w:rsidRDefault="00000000" w:rsidP="007527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480" w:lineRule="auto"/>
        <w:rPr>
          <w:rFonts w:asciiTheme="majorBidi" w:eastAsia="Times New Roman" w:hAnsiTheme="majorBidi" w:cstheme="majorBidi"/>
          <w:sz w:val="24"/>
          <w:szCs w:val="24"/>
        </w:rPr>
      </w:pPr>
      <w:r w:rsidRPr="008A3193">
        <w:rPr>
          <w:rFonts w:asciiTheme="majorBidi" w:eastAsia="Gungsuh" w:hAnsiTheme="majorBidi" w:cstheme="majorBidi"/>
          <w:sz w:val="24"/>
          <w:szCs w:val="24"/>
        </w:rPr>
        <w:t>Income; Mean ≈ 50456.6, Median ≈ 48081, Range ≈ 89944, Standard Deviation ≈ 24305.96</w:t>
      </w:r>
    </w:p>
    <w:p w14:paraId="6E07E93D" w14:textId="77777777" w:rsidR="003B4A37" w:rsidRPr="008A3193" w:rsidRDefault="00000000" w:rsidP="00752789">
      <w:pPr>
        <w:numPr>
          <w:ilvl w:val="0"/>
          <w:numId w:val="1"/>
        </w:numPr>
        <w:spacing w:line="480" w:lineRule="auto"/>
        <w:rPr>
          <w:rFonts w:asciiTheme="majorBidi" w:eastAsia="Times New Roman" w:hAnsiTheme="majorBidi" w:cstheme="majorBidi"/>
          <w:sz w:val="24"/>
          <w:szCs w:val="24"/>
        </w:rPr>
      </w:pPr>
      <w:r w:rsidRPr="008A3193">
        <w:rPr>
          <w:rFonts w:asciiTheme="majorBidi" w:eastAsia="Gungsuh" w:hAnsiTheme="majorBidi" w:cstheme="majorBidi"/>
          <w:sz w:val="24"/>
          <w:szCs w:val="24"/>
        </w:rPr>
        <w:t xml:space="preserve">M_Prem; Mean ≈  93.96, Median ≈ 83, Range ≈ 236, Standard Deviation ≈ 34.62 </w:t>
      </w:r>
    </w:p>
    <w:p w14:paraId="408BAA91" w14:textId="77777777" w:rsidR="003B4A37" w:rsidRPr="008A3193" w:rsidRDefault="00000000" w:rsidP="00752789">
      <w:pPr>
        <w:numPr>
          <w:ilvl w:val="0"/>
          <w:numId w:val="1"/>
        </w:numPr>
        <w:spacing w:line="480" w:lineRule="auto"/>
        <w:rPr>
          <w:rFonts w:asciiTheme="majorBidi" w:eastAsia="Times New Roman" w:hAnsiTheme="majorBidi" w:cstheme="majorBidi"/>
          <w:sz w:val="24"/>
          <w:szCs w:val="24"/>
        </w:rPr>
      </w:pPr>
      <w:r w:rsidRPr="008A3193">
        <w:rPr>
          <w:rFonts w:asciiTheme="majorBidi" w:eastAsia="Gungsuh" w:hAnsiTheme="majorBidi" w:cstheme="majorBidi"/>
          <w:sz w:val="24"/>
          <w:szCs w:val="24"/>
        </w:rPr>
        <w:t>Mo_Claim; Mean ≈ 15.1, Median ≈ 14, Range=35, Standard Deviation ≈ 10.1</w:t>
      </w:r>
    </w:p>
    <w:p w14:paraId="491B5B9C" w14:textId="77777777" w:rsidR="003B4A37" w:rsidRPr="008A3193" w:rsidRDefault="00000000" w:rsidP="00752789">
      <w:pPr>
        <w:numPr>
          <w:ilvl w:val="0"/>
          <w:numId w:val="1"/>
        </w:numPr>
        <w:spacing w:line="480" w:lineRule="auto"/>
        <w:rPr>
          <w:rFonts w:asciiTheme="majorBidi" w:eastAsia="Times New Roman" w:hAnsiTheme="majorBidi" w:cstheme="majorBidi"/>
          <w:sz w:val="24"/>
          <w:szCs w:val="24"/>
        </w:rPr>
      </w:pPr>
      <w:r w:rsidRPr="008A3193">
        <w:rPr>
          <w:rFonts w:asciiTheme="majorBidi" w:eastAsia="Gungsuh" w:hAnsiTheme="majorBidi" w:cstheme="majorBidi"/>
          <w:sz w:val="24"/>
          <w:szCs w:val="24"/>
        </w:rPr>
        <w:t xml:space="preserve">Mo_Policy; Mean ≈ 47.83, Median ≈ 48, Range ≈ 99, Standard Deviation ≈ 27.90  </w:t>
      </w:r>
    </w:p>
    <w:p w14:paraId="39964ED5" w14:textId="77777777" w:rsidR="003B4A37" w:rsidRPr="008A3193" w:rsidRDefault="00000000" w:rsidP="00752789">
      <w:pPr>
        <w:numPr>
          <w:ilvl w:val="0"/>
          <w:numId w:val="1"/>
        </w:numPr>
        <w:spacing w:line="480" w:lineRule="auto"/>
        <w:rPr>
          <w:rFonts w:asciiTheme="majorBidi" w:eastAsia="Times New Roman" w:hAnsiTheme="majorBidi" w:cstheme="majorBidi"/>
          <w:sz w:val="24"/>
          <w:szCs w:val="24"/>
        </w:rPr>
      </w:pPr>
      <w:r w:rsidRPr="008A3193">
        <w:rPr>
          <w:rFonts w:asciiTheme="majorBidi" w:eastAsia="Gungsuh" w:hAnsiTheme="majorBidi" w:cstheme="majorBidi"/>
          <w:sz w:val="24"/>
          <w:szCs w:val="24"/>
        </w:rPr>
        <w:t>N_Complaints; Mean ≈ 0.381840 , Median ≈ 0, Range ≈  5, Standard Deviation ≈ 0.905</w:t>
      </w:r>
    </w:p>
    <w:p w14:paraId="565B0F14" w14:textId="77777777" w:rsidR="003B4A37" w:rsidRPr="008A3193" w:rsidRDefault="00000000" w:rsidP="00752789">
      <w:pPr>
        <w:numPr>
          <w:ilvl w:val="0"/>
          <w:numId w:val="1"/>
        </w:numPr>
        <w:spacing w:line="480" w:lineRule="auto"/>
        <w:rPr>
          <w:rFonts w:asciiTheme="majorBidi" w:eastAsia="Times New Roman" w:hAnsiTheme="majorBidi" w:cstheme="majorBidi"/>
          <w:sz w:val="24"/>
          <w:szCs w:val="24"/>
        </w:rPr>
      </w:pPr>
      <w:r w:rsidRPr="008A3193">
        <w:rPr>
          <w:rFonts w:asciiTheme="majorBidi" w:eastAsia="Gungsuh" w:hAnsiTheme="majorBidi" w:cstheme="majorBidi"/>
          <w:sz w:val="24"/>
          <w:szCs w:val="24"/>
        </w:rPr>
        <w:t>N_Policies; Mean ≈ 2.95, Median ≈ 2.00, Range ≈ 8 , Standard Deviation ≈ 2.3906</w:t>
      </w:r>
    </w:p>
    <w:p w14:paraId="7E5E59F7" w14:textId="77777777" w:rsidR="003B4A37" w:rsidRPr="008A3193" w:rsidRDefault="00000000" w:rsidP="00752789">
      <w:pPr>
        <w:numPr>
          <w:ilvl w:val="0"/>
          <w:numId w:val="1"/>
        </w:numPr>
        <w:spacing w:line="480" w:lineRule="auto"/>
        <w:rPr>
          <w:rFonts w:asciiTheme="majorBidi" w:eastAsia="Times New Roman" w:hAnsiTheme="majorBidi" w:cstheme="majorBidi"/>
          <w:sz w:val="24"/>
          <w:szCs w:val="24"/>
        </w:rPr>
      </w:pPr>
      <w:r w:rsidRPr="008A3193">
        <w:rPr>
          <w:rFonts w:asciiTheme="majorBidi" w:eastAsia="Gungsuh" w:hAnsiTheme="majorBidi" w:cstheme="majorBidi"/>
          <w:sz w:val="24"/>
          <w:szCs w:val="24"/>
        </w:rPr>
        <w:t>T_Claims; Mean ≈ 377.84, Median ≈ 340.8, Range ≈ 2,892.91 , Standard Deviation ≈ 252.64</w:t>
      </w:r>
    </w:p>
    <w:p w14:paraId="04AE418F" w14:textId="77777777" w:rsidR="003B4A37" w:rsidRPr="008A3193" w:rsidRDefault="00000000" w:rsidP="00752789">
      <w:pPr>
        <w:numPr>
          <w:ilvl w:val="0"/>
          <w:numId w:val="1"/>
        </w:numPr>
        <w:spacing w:after="240" w:line="480" w:lineRule="auto"/>
        <w:rPr>
          <w:rFonts w:asciiTheme="majorBidi" w:eastAsia="Times New Roman" w:hAnsiTheme="majorBidi" w:cstheme="majorBidi"/>
          <w:sz w:val="24"/>
          <w:szCs w:val="24"/>
        </w:rPr>
      </w:pPr>
      <w:r w:rsidRPr="008A3193">
        <w:rPr>
          <w:rFonts w:asciiTheme="majorBidi" w:eastAsia="Gungsuh" w:hAnsiTheme="majorBidi" w:cstheme="majorBidi"/>
          <w:sz w:val="24"/>
          <w:szCs w:val="24"/>
        </w:rPr>
        <w:t>CLV;Mean ≈ 8130.23, Median ≈ 5811, Range ≈  81205, Standard Deviation ≈ 6949.06</w:t>
      </w:r>
    </w:p>
    <w:p w14:paraId="2C15C2EC" w14:textId="05883734" w:rsidR="003B4A37" w:rsidRDefault="003B4A37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A15852F" w14:textId="77777777" w:rsidR="004A16AA" w:rsidRDefault="004A16AA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D528F73" w14:textId="77777777" w:rsidR="004A16AA" w:rsidRDefault="004A16AA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53996B8" w14:textId="77777777" w:rsidR="004A16AA" w:rsidRDefault="004A16AA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0BEEE27" w14:textId="77777777" w:rsidR="004A16AA" w:rsidRDefault="004A16AA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3645799" w14:textId="77777777" w:rsidR="004A16AA" w:rsidRDefault="004A16AA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F3EE8AB" w14:textId="77777777" w:rsidR="004A16AA" w:rsidRDefault="004A16AA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4A7942D" w14:textId="77777777" w:rsidR="004A16AA" w:rsidRDefault="004A16AA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D728D01" w14:textId="77777777" w:rsidR="004A16AA" w:rsidRDefault="004A16AA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AF51554" w14:textId="77777777" w:rsidR="004A16AA" w:rsidRDefault="004A16AA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17ECF5E" w14:textId="77777777" w:rsidR="004A16AA" w:rsidRDefault="004A16AA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E52272B" w14:textId="77777777" w:rsidR="004A16AA" w:rsidRDefault="004A16AA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EBD7472" w14:textId="77777777" w:rsidR="004A16AA" w:rsidRDefault="004A16AA">
      <w:pPr>
        <w:spacing w:before="240" w:after="240" w:line="240" w:lineRule="auto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1DA14032" w14:textId="14A1FB6C" w:rsidR="008A3193" w:rsidRDefault="008A3193" w:rsidP="008A3193">
      <w:pPr>
        <w:numPr>
          <w:ilvl w:val="0"/>
          <w:numId w:val="2"/>
        </w:numPr>
        <w:spacing w:before="240" w:after="240"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Graphical Summaries of Feature Variables. </w:t>
      </w:r>
    </w:p>
    <w:p w14:paraId="0231C005" w14:textId="0BC1C33D" w:rsidR="008A3193" w:rsidRDefault="008A3193" w:rsidP="008A3193">
      <w:pPr>
        <w:spacing w:before="240" w:after="240"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518E7E6" w14:textId="46017534" w:rsidR="003B4A37" w:rsidRPr="008A3193" w:rsidRDefault="00000000" w:rsidP="008A3193">
      <w:pPr>
        <w:spacing w:before="240" w:after="240"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A319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Pie charts:</w:t>
      </w:r>
      <w:r>
        <w:rPr>
          <w:b/>
          <w:noProof/>
        </w:rPr>
        <w:drawing>
          <wp:inline distT="114300" distB="114300" distL="114300" distR="114300" wp14:anchorId="55A1C631" wp14:editId="3A3D2962">
            <wp:extent cx="5943600" cy="952500"/>
            <wp:effectExtent l="0" t="0" r="0" b="0"/>
            <wp:docPr id="27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851AD4" w14:textId="2E9C3997" w:rsidR="003B4A37" w:rsidRDefault="00D11599">
      <w:pPr>
        <w:spacing w:before="240" w:after="240" w:line="480" w:lineRule="auto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b/>
          <w:noProof/>
        </w:rPr>
        <w:drawing>
          <wp:anchor distT="0" distB="0" distL="114300" distR="114300" simplePos="0" relativeHeight="251663360" behindDoc="0" locked="0" layoutInCell="1" allowOverlap="1" wp14:anchorId="3845D245" wp14:editId="09DB0D40">
            <wp:simplePos x="0" y="0"/>
            <wp:positionH relativeFrom="column">
              <wp:posOffset>4489450</wp:posOffset>
            </wp:positionH>
            <wp:positionV relativeFrom="paragraph">
              <wp:posOffset>390525</wp:posOffset>
            </wp:positionV>
            <wp:extent cx="2033270" cy="1887855"/>
            <wp:effectExtent l="0" t="0" r="5080" b="0"/>
            <wp:wrapNone/>
            <wp:docPr id="1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3270" cy="18878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</w:rPr>
        <w:drawing>
          <wp:anchor distT="0" distB="0" distL="114300" distR="114300" simplePos="0" relativeHeight="251665408" behindDoc="0" locked="0" layoutInCell="1" allowOverlap="1" wp14:anchorId="76CB7393" wp14:editId="090116F9">
            <wp:simplePos x="0" y="0"/>
            <wp:positionH relativeFrom="column">
              <wp:posOffset>2114550</wp:posOffset>
            </wp:positionH>
            <wp:positionV relativeFrom="paragraph">
              <wp:posOffset>285115</wp:posOffset>
            </wp:positionV>
            <wp:extent cx="1992630" cy="1959610"/>
            <wp:effectExtent l="0" t="0" r="7620" b="2540"/>
            <wp:wrapNone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2630" cy="19596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Output:</w:t>
      </w:r>
      <w:r w:rsidRPr="00D11599">
        <w:rPr>
          <w:b/>
          <w:noProof/>
        </w:rPr>
        <w:t xml:space="preserve"> </w:t>
      </w:r>
    </w:p>
    <w:p w14:paraId="3862FA4D" w14:textId="1B232702" w:rsidR="003B4A37" w:rsidRDefault="00D11599">
      <w:pPr>
        <w:spacing w:before="240" w:after="240"/>
        <w:rPr>
          <w:b/>
        </w:rPr>
      </w:pPr>
      <w:r>
        <w:rPr>
          <w:b/>
          <w:noProof/>
        </w:rPr>
        <w:drawing>
          <wp:anchor distT="0" distB="0" distL="114300" distR="114300" simplePos="0" relativeHeight="251670528" behindDoc="0" locked="0" layoutInCell="1" allowOverlap="1" wp14:anchorId="6A1E6818" wp14:editId="371DB04C">
            <wp:simplePos x="0" y="0"/>
            <wp:positionH relativeFrom="margin">
              <wp:align>left</wp:align>
            </wp:positionH>
            <wp:positionV relativeFrom="paragraph">
              <wp:posOffset>1722755</wp:posOffset>
            </wp:positionV>
            <wp:extent cx="1962150" cy="1788074"/>
            <wp:effectExtent l="0" t="0" r="0" b="3175"/>
            <wp:wrapNone/>
            <wp:docPr id="32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61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7880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</w:rPr>
        <w:drawing>
          <wp:inline distT="114300" distB="114300" distL="114300" distR="114300" wp14:anchorId="149A696A" wp14:editId="56AAF874">
            <wp:extent cx="1995488" cy="1687726"/>
            <wp:effectExtent l="0" t="0" r="0" b="0"/>
            <wp:docPr id="7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5488" cy="16877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293A28" w14:textId="1745899B" w:rsidR="003B4A37" w:rsidRDefault="00D11599">
      <w:pPr>
        <w:spacing w:before="240" w:after="240"/>
        <w:rPr>
          <w:b/>
        </w:rPr>
      </w:pPr>
      <w:r>
        <w:rPr>
          <w:b/>
          <w:noProof/>
        </w:rPr>
        <w:drawing>
          <wp:anchor distT="0" distB="0" distL="114300" distR="114300" simplePos="0" relativeHeight="251664384" behindDoc="0" locked="0" layoutInCell="1" allowOverlap="1" wp14:anchorId="4A369A5F" wp14:editId="14CA7CAD">
            <wp:simplePos x="0" y="0"/>
            <wp:positionH relativeFrom="column">
              <wp:posOffset>4476750</wp:posOffset>
            </wp:positionH>
            <wp:positionV relativeFrom="paragraph">
              <wp:posOffset>113665</wp:posOffset>
            </wp:positionV>
            <wp:extent cx="2315210" cy="1814195"/>
            <wp:effectExtent l="0" t="0" r="8890" b="0"/>
            <wp:wrapNone/>
            <wp:docPr id="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5210" cy="18141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</w:rPr>
        <w:drawing>
          <wp:anchor distT="0" distB="0" distL="114300" distR="114300" simplePos="0" relativeHeight="251661312" behindDoc="0" locked="0" layoutInCell="1" allowOverlap="1" wp14:anchorId="46BD2BB2" wp14:editId="24CE2E14">
            <wp:simplePos x="0" y="0"/>
            <wp:positionH relativeFrom="margin">
              <wp:posOffset>1943100</wp:posOffset>
            </wp:positionH>
            <wp:positionV relativeFrom="paragraph">
              <wp:posOffset>5080</wp:posOffset>
            </wp:positionV>
            <wp:extent cx="2200910" cy="1820545"/>
            <wp:effectExtent l="0" t="0" r="8890" b="8255"/>
            <wp:wrapNone/>
            <wp:docPr id="22" name="image25.png" descr="A pie chart with text on i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5.png" descr="A pie chart with text on it&#10;&#10;Description automatically generated"/>
                    <pic:cNvPicPr preferRelativeResize="0"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0910" cy="1820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A8F6BB" w14:textId="5C643BB5" w:rsidR="003B4A37" w:rsidRDefault="003B4A37">
      <w:pPr>
        <w:spacing w:before="240" w:after="240"/>
        <w:rPr>
          <w:b/>
        </w:rPr>
      </w:pPr>
    </w:p>
    <w:p w14:paraId="1D0E5AD9" w14:textId="1E07B6C1" w:rsidR="003B4A37" w:rsidRDefault="003B4A37">
      <w:pPr>
        <w:spacing w:before="240" w:after="240"/>
        <w:rPr>
          <w:b/>
        </w:rPr>
      </w:pPr>
    </w:p>
    <w:p w14:paraId="4ABFF47F" w14:textId="75B02A74" w:rsidR="003B4A37" w:rsidRDefault="003B4A37">
      <w:pPr>
        <w:spacing w:before="240" w:after="240"/>
        <w:rPr>
          <w:b/>
        </w:rPr>
      </w:pPr>
    </w:p>
    <w:p w14:paraId="411398C8" w14:textId="50E43C3E" w:rsidR="003B4A37" w:rsidRDefault="00D11599">
      <w:pPr>
        <w:spacing w:before="240" w:after="240"/>
        <w:rPr>
          <w:b/>
        </w:rPr>
      </w:pPr>
      <w:r>
        <w:rPr>
          <w:b/>
          <w:noProof/>
        </w:rPr>
        <w:drawing>
          <wp:anchor distT="0" distB="0" distL="114300" distR="114300" simplePos="0" relativeHeight="251668480" behindDoc="0" locked="0" layoutInCell="1" allowOverlap="1" wp14:anchorId="2CA2CE53" wp14:editId="36D858A9">
            <wp:simplePos x="0" y="0"/>
            <wp:positionH relativeFrom="margin">
              <wp:align>left</wp:align>
            </wp:positionH>
            <wp:positionV relativeFrom="paragraph">
              <wp:posOffset>298450</wp:posOffset>
            </wp:positionV>
            <wp:extent cx="1924050" cy="1885950"/>
            <wp:effectExtent l="0" t="0" r="0" b="0"/>
            <wp:wrapNone/>
            <wp:docPr id="20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5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885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D91908" w14:textId="267690F3" w:rsidR="003B4A37" w:rsidRDefault="00D11599">
      <w:pPr>
        <w:spacing w:before="240" w:after="240"/>
        <w:rPr>
          <w:b/>
        </w:rPr>
      </w:pPr>
      <w:r>
        <w:rPr>
          <w:b/>
          <w:noProof/>
        </w:rPr>
        <w:drawing>
          <wp:anchor distT="0" distB="0" distL="114300" distR="114300" simplePos="0" relativeHeight="251667456" behindDoc="0" locked="0" layoutInCell="1" allowOverlap="1" wp14:anchorId="737EC9E2" wp14:editId="00FE4CE3">
            <wp:simplePos x="0" y="0"/>
            <wp:positionH relativeFrom="page">
              <wp:align>right</wp:align>
            </wp:positionH>
            <wp:positionV relativeFrom="paragraph">
              <wp:posOffset>140335</wp:posOffset>
            </wp:positionV>
            <wp:extent cx="2617470" cy="1957070"/>
            <wp:effectExtent l="0" t="0" r="0" b="5080"/>
            <wp:wrapNone/>
            <wp:docPr id="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7470" cy="19570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</w:rPr>
        <w:drawing>
          <wp:anchor distT="0" distB="0" distL="114300" distR="114300" simplePos="0" relativeHeight="251669504" behindDoc="0" locked="0" layoutInCell="1" allowOverlap="1" wp14:anchorId="1F84BA1A" wp14:editId="4E3C7917">
            <wp:simplePos x="0" y="0"/>
            <wp:positionH relativeFrom="column">
              <wp:posOffset>2019300</wp:posOffset>
            </wp:positionH>
            <wp:positionV relativeFrom="paragraph">
              <wp:posOffset>193040</wp:posOffset>
            </wp:positionV>
            <wp:extent cx="2295525" cy="1743075"/>
            <wp:effectExtent l="0" t="0" r="9525" b="9525"/>
            <wp:wrapNone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78" r="2429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74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A222B8" w14:textId="22A01D77" w:rsidR="003B4A37" w:rsidRDefault="003B4A37">
      <w:pPr>
        <w:spacing w:before="240" w:after="240"/>
        <w:rPr>
          <w:b/>
        </w:rPr>
      </w:pPr>
    </w:p>
    <w:p w14:paraId="3D1ACC61" w14:textId="6D755D52" w:rsidR="003B4A37" w:rsidRDefault="003B4A37">
      <w:pPr>
        <w:spacing w:before="240" w:after="240"/>
        <w:rPr>
          <w:b/>
        </w:rPr>
      </w:pPr>
    </w:p>
    <w:p w14:paraId="3C6D877A" w14:textId="002179F1" w:rsidR="00D11599" w:rsidRDefault="00D11599">
      <w:pPr>
        <w:spacing w:before="240" w:after="240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1913125C" w14:textId="79BCD943" w:rsidR="00D11599" w:rsidRDefault="00D11599">
      <w:pPr>
        <w:spacing w:before="240" w:after="240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13CFDEDC" w14:textId="5CE7E78F" w:rsidR="00D11599" w:rsidRDefault="004A16AA">
      <w:pPr>
        <w:spacing w:before="240" w:after="240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b/>
          <w:noProof/>
        </w:rPr>
        <w:drawing>
          <wp:anchor distT="0" distB="0" distL="114300" distR="114300" simplePos="0" relativeHeight="251662336" behindDoc="0" locked="0" layoutInCell="1" allowOverlap="1" wp14:anchorId="2B03B42A" wp14:editId="548C6113">
            <wp:simplePos x="0" y="0"/>
            <wp:positionH relativeFrom="margin">
              <wp:posOffset>3225800</wp:posOffset>
            </wp:positionH>
            <wp:positionV relativeFrom="paragraph">
              <wp:posOffset>-481965</wp:posOffset>
            </wp:positionV>
            <wp:extent cx="2207519" cy="1852613"/>
            <wp:effectExtent l="0" t="0" r="2540" b="0"/>
            <wp:wrapNone/>
            <wp:docPr id="28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7519" cy="18526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noProof/>
        </w:rPr>
        <w:drawing>
          <wp:anchor distT="0" distB="0" distL="114300" distR="114300" simplePos="0" relativeHeight="251666432" behindDoc="0" locked="0" layoutInCell="1" allowOverlap="1" wp14:anchorId="7112FC0D" wp14:editId="553E7E92">
            <wp:simplePos x="0" y="0"/>
            <wp:positionH relativeFrom="column">
              <wp:posOffset>260350</wp:posOffset>
            </wp:positionH>
            <wp:positionV relativeFrom="paragraph">
              <wp:posOffset>-380365</wp:posOffset>
            </wp:positionV>
            <wp:extent cx="1957070" cy="1725295"/>
            <wp:effectExtent l="0" t="0" r="5080" b="8255"/>
            <wp:wrapNone/>
            <wp:docPr id="1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7070" cy="17252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109220" w14:textId="77777777" w:rsidR="00D11599" w:rsidRDefault="00D11599">
      <w:pPr>
        <w:spacing w:before="240" w:after="240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4ED9D474" w14:textId="77777777" w:rsidR="00D11599" w:rsidRDefault="00D11599">
      <w:pPr>
        <w:spacing w:before="240" w:after="240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5A3BBDAE" w14:textId="77777777" w:rsidR="00D11599" w:rsidRDefault="00D11599">
      <w:pPr>
        <w:spacing w:before="240" w:after="240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37247323" w14:textId="77777777" w:rsidR="00D11599" w:rsidRDefault="00D11599">
      <w:pPr>
        <w:spacing w:before="240" w:after="240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481F6F6B" w14:textId="40E89EE4" w:rsidR="003B4A37" w:rsidRDefault="00000000">
      <w:pPr>
        <w:spacing w:before="240" w:after="240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Bar charts for categorical data:</w:t>
      </w:r>
      <w:r>
        <w:rPr>
          <w:b/>
          <w:noProof/>
        </w:rPr>
        <w:drawing>
          <wp:inline distT="114300" distB="114300" distL="114300" distR="114300" wp14:anchorId="3F2500CF" wp14:editId="099CDFF1">
            <wp:extent cx="4395788" cy="2093939"/>
            <wp:effectExtent l="0" t="0" r="0" b="0"/>
            <wp:docPr id="36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5788" cy="20939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:</w:t>
      </w:r>
    </w:p>
    <w:p w14:paraId="79022EF7" w14:textId="77777777" w:rsidR="003B4A37" w:rsidRDefault="00000000">
      <w:pPr>
        <w:spacing w:before="240" w:after="240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Output:</w:t>
      </w:r>
    </w:p>
    <w:p w14:paraId="63D0A46D" w14:textId="77777777" w:rsidR="003B4A37" w:rsidRDefault="00000000">
      <w:pPr>
        <w:spacing w:before="240" w:after="240"/>
        <w:rPr>
          <w:b/>
        </w:rPr>
      </w:pPr>
      <w:r>
        <w:rPr>
          <w:b/>
          <w:noProof/>
        </w:rPr>
        <w:drawing>
          <wp:inline distT="114300" distB="114300" distL="114300" distR="114300" wp14:anchorId="6247D2C0" wp14:editId="786D0469">
            <wp:extent cx="3571875" cy="2462566"/>
            <wp:effectExtent l="0" t="0" r="0" b="0"/>
            <wp:docPr id="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 t="4323" r="1315" b="-1847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4625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40DC9D" w14:textId="77777777" w:rsidR="003B4A37" w:rsidRDefault="00000000">
      <w:pPr>
        <w:spacing w:before="240" w:after="240"/>
        <w:rPr>
          <w:b/>
        </w:rPr>
      </w:pPr>
      <w:r>
        <w:rPr>
          <w:b/>
          <w:noProof/>
        </w:rPr>
        <w:lastRenderedPageBreak/>
        <w:drawing>
          <wp:inline distT="114300" distB="114300" distL="114300" distR="114300" wp14:anchorId="094F293B" wp14:editId="3CED844A">
            <wp:extent cx="5469115" cy="1865587"/>
            <wp:effectExtent l="0" t="0" r="0" b="0"/>
            <wp:docPr id="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9115" cy="18655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5C45E9" w14:textId="4BDC8A75" w:rsidR="003B4A37" w:rsidRDefault="008A3193">
      <w:pPr>
        <w:spacing w:before="240" w:after="240"/>
        <w:rPr>
          <w:b/>
        </w:rPr>
      </w:pPr>
      <w:r>
        <w:rPr>
          <w:b/>
          <w:noProof/>
        </w:rPr>
        <w:drawing>
          <wp:inline distT="114300" distB="114300" distL="114300" distR="114300" wp14:anchorId="7EF8EC23" wp14:editId="71BF844A">
            <wp:extent cx="4046569" cy="2976563"/>
            <wp:effectExtent l="0" t="0" r="0" b="0"/>
            <wp:docPr id="1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46569" cy="29765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F2AB14" w14:textId="66043E72" w:rsidR="003B4A37" w:rsidRDefault="003B4A37">
      <w:pPr>
        <w:spacing w:before="240" w:after="240"/>
        <w:rPr>
          <w:b/>
        </w:rPr>
      </w:pPr>
    </w:p>
    <w:p w14:paraId="63C93726" w14:textId="77777777" w:rsidR="00D11599" w:rsidRDefault="00000000" w:rsidP="00D11599">
      <w:pPr>
        <w:spacing w:before="240" w:after="240"/>
      </w:pPr>
      <w:r>
        <w:rPr>
          <w:noProof/>
        </w:rPr>
        <w:drawing>
          <wp:inline distT="114300" distB="114300" distL="114300" distR="114300" wp14:anchorId="305EAA61" wp14:editId="3ABB1F29">
            <wp:extent cx="3238500" cy="2428875"/>
            <wp:effectExtent l="0" t="0" r="0" b="0"/>
            <wp:docPr id="10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1"/>
                    <a:srcRect r="1734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428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DD4493" w14:textId="2AF7140E" w:rsidR="003B4A37" w:rsidRPr="00D11599" w:rsidRDefault="00000000" w:rsidP="00D11599">
      <w:pPr>
        <w:spacing w:before="240" w:after="240"/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>Histograms:</w:t>
      </w:r>
      <w:r>
        <w:rPr>
          <w:b/>
          <w:noProof/>
        </w:rPr>
        <w:drawing>
          <wp:inline distT="114300" distB="114300" distL="114300" distR="114300" wp14:anchorId="37A72C28" wp14:editId="2355C037">
            <wp:extent cx="5943600" cy="2133600"/>
            <wp:effectExtent l="0" t="0" r="0" b="0"/>
            <wp:docPr id="29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B79619" w14:textId="77777777" w:rsidR="00D11599" w:rsidRDefault="00D11599">
      <w:pPr>
        <w:spacing w:before="240" w:after="240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3F9639D2" w14:textId="2D2B814F" w:rsidR="00D11599" w:rsidRDefault="00D11599">
      <w:pPr>
        <w:spacing w:before="240" w:after="240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309CA2F4" w14:textId="5C9B143B" w:rsidR="003B4A37" w:rsidRDefault="00000000">
      <w:pPr>
        <w:spacing w:before="240" w:after="240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Output:</w:t>
      </w:r>
    </w:p>
    <w:p w14:paraId="04244588" w14:textId="68C0A7EB" w:rsidR="003B4A37" w:rsidRDefault="00D11599">
      <w:pPr>
        <w:spacing w:before="240" w:after="240"/>
        <w:rPr>
          <w:b/>
        </w:rPr>
      </w:pPr>
      <w:r>
        <w:rPr>
          <w:b/>
          <w:noProof/>
        </w:rPr>
        <w:drawing>
          <wp:anchor distT="0" distB="0" distL="114300" distR="114300" simplePos="0" relativeHeight="251674624" behindDoc="0" locked="0" layoutInCell="1" allowOverlap="1" wp14:anchorId="438B35E2" wp14:editId="1640F688">
            <wp:simplePos x="0" y="0"/>
            <wp:positionH relativeFrom="column">
              <wp:posOffset>-577850</wp:posOffset>
            </wp:positionH>
            <wp:positionV relativeFrom="paragraph">
              <wp:posOffset>230505</wp:posOffset>
            </wp:positionV>
            <wp:extent cx="3448050" cy="2597150"/>
            <wp:effectExtent l="0" t="0" r="0" b="0"/>
            <wp:wrapNone/>
            <wp:docPr id="2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59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</w:rPr>
        <w:drawing>
          <wp:anchor distT="0" distB="0" distL="114300" distR="114300" simplePos="0" relativeHeight="251671552" behindDoc="0" locked="0" layoutInCell="1" allowOverlap="1" wp14:anchorId="2BBBD4F9" wp14:editId="6F93DAE2">
            <wp:simplePos x="0" y="0"/>
            <wp:positionH relativeFrom="margin">
              <wp:posOffset>3473450</wp:posOffset>
            </wp:positionH>
            <wp:positionV relativeFrom="paragraph">
              <wp:posOffset>211455</wp:posOffset>
            </wp:positionV>
            <wp:extent cx="3042920" cy="2743200"/>
            <wp:effectExtent l="0" t="0" r="5080" b="0"/>
            <wp:wrapNone/>
            <wp:docPr id="26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292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8C328B" w14:textId="42C764AB" w:rsidR="003B4A37" w:rsidRDefault="003B4A37">
      <w:pPr>
        <w:spacing w:before="240" w:after="240"/>
        <w:rPr>
          <w:b/>
        </w:rPr>
      </w:pPr>
    </w:p>
    <w:p w14:paraId="637BEAEA" w14:textId="515FF180" w:rsidR="003B4A37" w:rsidRDefault="003B4A37">
      <w:pPr>
        <w:spacing w:before="240" w:after="240"/>
        <w:rPr>
          <w:b/>
        </w:rPr>
      </w:pPr>
    </w:p>
    <w:p w14:paraId="23F00CEB" w14:textId="21BB873D" w:rsidR="003B4A37" w:rsidRDefault="003B4A37">
      <w:pPr>
        <w:spacing w:before="240" w:after="240"/>
        <w:rPr>
          <w:b/>
        </w:rPr>
      </w:pPr>
    </w:p>
    <w:p w14:paraId="4B2C5B27" w14:textId="742CAD73" w:rsidR="003B4A37" w:rsidRDefault="003B4A37">
      <w:pPr>
        <w:spacing w:before="240" w:after="240"/>
        <w:rPr>
          <w:b/>
        </w:rPr>
      </w:pPr>
    </w:p>
    <w:p w14:paraId="7FB1C174" w14:textId="23F21ADF" w:rsidR="003B4A37" w:rsidRDefault="003B4A37">
      <w:pPr>
        <w:spacing w:before="240" w:after="240"/>
        <w:rPr>
          <w:b/>
        </w:rPr>
      </w:pPr>
    </w:p>
    <w:p w14:paraId="61577A9F" w14:textId="4D490E1A" w:rsidR="003B4A37" w:rsidRDefault="003B4A37">
      <w:pPr>
        <w:spacing w:before="240" w:after="240"/>
        <w:rPr>
          <w:b/>
        </w:rPr>
      </w:pPr>
    </w:p>
    <w:p w14:paraId="0EC6136C" w14:textId="77777777" w:rsidR="00D11599" w:rsidRDefault="00D11599">
      <w:pPr>
        <w:spacing w:before="240" w:after="240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40E09B3D" w14:textId="66B24D7D" w:rsidR="00D11599" w:rsidRDefault="00D11599">
      <w:pPr>
        <w:spacing w:before="240" w:after="240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1BCC1E97" w14:textId="68EF3226" w:rsidR="00D11599" w:rsidRDefault="00D11599">
      <w:pPr>
        <w:spacing w:before="240" w:after="240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1FDE7D60" w14:textId="77777777" w:rsidR="00D11599" w:rsidRDefault="00D11599">
      <w:pPr>
        <w:spacing w:before="240" w:after="240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089B09EB" w14:textId="1CDE4ADB" w:rsidR="00D11599" w:rsidRDefault="00D11599">
      <w:pPr>
        <w:spacing w:before="240" w:after="240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06F28688" w14:textId="77777777" w:rsidR="00D11599" w:rsidRDefault="00D11599">
      <w:pPr>
        <w:spacing w:before="240" w:after="240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4BC2FA06" w14:textId="5A00879A" w:rsidR="00D11599" w:rsidRDefault="00D11599">
      <w:pPr>
        <w:spacing w:before="240" w:after="240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b/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7FE5071E" wp14:editId="19936E8A">
            <wp:simplePos x="0" y="0"/>
            <wp:positionH relativeFrom="column">
              <wp:posOffset>-260350</wp:posOffset>
            </wp:positionH>
            <wp:positionV relativeFrom="paragraph">
              <wp:posOffset>-158750</wp:posOffset>
            </wp:positionV>
            <wp:extent cx="3009900" cy="2266950"/>
            <wp:effectExtent l="0" t="0" r="0" b="0"/>
            <wp:wrapNone/>
            <wp:docPr id="30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266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</w:rPr>
        <w:drawing>
          <wp:anchor distT="0" distB="0" distL="114300" distR="114300" simplePos="0" relativeHeight="251672576" behindDoc="0" locked="0" layoutInCell="1" allowOverlap="1" wp14:anchorId="1BE152EA" wp14:editId="0DDE05DC">
            <wp:simplePos x="0" y="0"/>
            <wp:positionH relativeFrom="column">
              <wp:posOffset>3054350</wp:posOffset>
            </wp:positionH>
            <wp:positionV relativeFrom="paragraph">
              <wp:posOffset>-165100</wp:posOffset>
            </wp:positionV>
            <wp:extent cx="3162300" cy="2330450"/>
            <wp:effectExtent l="0" t="0" r="0" b="0"/>
            <wp:wrapNone/>
            <wp:docPr id="23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330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0C31C9" w14:textId="77777777" w:rsidR="00D11599" w:rsidRDefault="00D11599">
      <w:pPr>
        <w:spacing w:before="240" w:after="240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1FB47CE8" w14:textId="77777777" w:rsidR="00D11599" w:rsidRDefault="00D11599">
      <w:pPr>
        <w:spacing w:before="240" w:after="240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33A0699E" w14:textId="77777777" w:rsidR="00D11599" w:rsidRDefault="00D11599">
      <w:pPr>
        <w:spacing w:before="240" w:after="240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2FF95C0D" w14:textId="77777777" w:rsidR="00D11599" w:rsidRDefault="00D11599">
      <w:pPr>
        <w:spacing w:before="240" w:after="240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067A80C7" w14:textId="77777777" w:rsidR="00D11599" w:rsidRDefault="00D11599">
      <w:pPr>
        <w:spacing w:before="240" w:after="240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4F5F8FDE" w14:textId="77777777" w:rsidR="00D11599" w:rsidRDefault="00D11599">
      <w:pPr>
        <w:spacing w:before="240" w:after="240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64CEC47C" w14:textId="77777777" w:rsidR="00D11599" w:rsidRDefault="00D11599">
      <w:pPr>
        <w:spacing w:before="240" w:after="240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29418CE8" w14:textId="77777777" w:rsidR="00D11599" w:rsidRDefault="00D11599">
      <w:pPr>
        <w:spacing w:before="240" w:after="240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66253057" w14:textId="52C75F72" w:rsidR="003B4A37" w:rsidRDefault="00000000">
      <w:pPr>
        <w:spacing w:before="240" w:after="240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Box plots:</w:t>
      </w:r>
    </w:p>
    <w:p w14:paraId="3BBC6ECC" w14:textId="77777777" w:rsidR="003B4A37" w:rsidRDefault="00000000">
      <w:pPr>
        <w:spacing w:before="240" w:after="240"/>
        <w:rPr>
          <w:b/>
        </w:rPr>
      </w:pPr>
      <w:r>
        <w:rPr>
          <w:b/>
          <w:noProof/>
        </w:rPr>
        <w:drawing>
          <wp:inline distT="114300" distB="114300" distL="114300" distR="114300" wp14:anchorId="457E932D" wp14:editId="23E10C27">
            <wp:extent cx="5214938" cy="867695"/>
            <wp:effectExtent l="0" t="0" r="0" b="0"/>
            <wp:docPr id="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4938" cy="8676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F355E3" w14:textId="77777777" w:rsidR="003B4A37" w:rsidRDefault="003B4A37">
      <w:pPr>
        <w:spacing w:before="240" w:after="240"/>
        <w:rPr>
          <w:b/>
        </w:rPr>
      </w:pPr>
    </w:p>
    <w:p w14:paraId="0032ADC6" w14:textId="77777777" w:rsidR="003B4A37" w:rsidRDefault="00000000">
      <w:pPr>
        <w:spacing w:before="240" w:after="240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Output:</w:t>
      </w:r>
    </w:p>
    <w:p w14:paraId="32420B15" w14:textId="77777777" w:rsidR="00D11599" w:rsidRDefault="00000000" w:rsidP="00D11599">
      <w:pPr>
        <w:spacing w:before="240" w:after="240"/>
        <w:rPr>
          <w:b/>
        </w:rPr>
      </w:pPr>
      <w:r>
        <w:rPr>
          <w:b/>
          <w:noProof/>
        </w:rPr>
        <w:drawing>
          <wp:inline distT="114300" distB="114300" distL="114300" distR="114300" wp14:anchorId="0B9BEFBD" wp14:editId="7848E8A5">
            <wp:extent cx="4786313" cy="2462523"/>
            <wp:effectExtent l="0" t="0" r="0" b="0"/>
            <wp:docPr id="37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24625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ED8859" w14:textId="77777777" w:rsidR="00D11599" w:rsidRDefault="00D11599" w:rsidP="00D11599">
      <w:pPr>
        <w:spacing w:before="240" w:after="240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5B4505F9" w14:textId="2AAFF242" w:rsidR="003B4A37" w:rsidRPr="00D11599" w:rsidRDefault="00000000" w:rsidP="00D11599">
      <w:pPr>
        <w:spacing w:before="240" w:after="240"/>
        <w:rPr>
          <w:b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>Heatmap</w:t>
      </w:r>
    </w:p>
    <w:p w14:paraId="020303EB" w14:textId="77777777" w:rsidR="003B4A37" w:rsidRDefault="00000000">
      <w:pPr>
        <w:spacing w:before="240" w:after="240"/>
        <w:rPr>
          <w:b/>
        </w:rPr>
      </w:pPr>
      <w:r>
        <w:rPr>
          <w:b/>
          <w:noProof/>
        </w:rPr>
        <w:drawing>
          <wp:inline distT="114300" distB="114300" distL="114300" distR="114300" wp14:anchorId="2011EA9E" wp14:editId="6A627FCB">
            <wp:extent cx="4767263" cy="863302"/>
            <wp:effectExtent l="0" t="0" r="0" b="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7263" cy="8633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B9F569" w14:textId="77777777" w:rsidR="003B4A37" w:rsidRDefault="00000000">
      <w:pPr>
        <w:spacing w:before="240" w:after="240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Output:</w:t>
      </w:r>
    </w:p>
    <w:p w14:paraId="210888FA" w14:textId="77777777" w:rsidR="003B4A37" w:rsidRDefault="00000000">
      <w:pPr>
        <w:spacing w:before="240" w:after="240"/>
        <w:rPr>
          <w:b/>
        </w:rPr>
      </w:pPr>
      <w:r>
        <w:rPr>
          <w:b/>
          <w:noProof/>
        </w:rPr>
        <w:drawing>
          <wp:inline distT="114300" distB="114300" distL="114300" distR="114300" wp14:anchorId="5FCD8B20" wp14:editId="6B5F388B">
            <wp:extent cx="6634163" cy="5743575"/>
            <wp:effectExtent l="0" t="0" r="0" b="0"/>
            <wp:docPr id="1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34163" cy="5743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7BA267" w14:textId="77777777" w:rsidR="003B4A37" w:rsidRDefault="003B4A37">
      <w:pPr>
        <w:spacing w:before="240" w:after="240"/>
      </w:pPr>
    </w:p>
    <w:p w14:paraId="0C567450" w14:textId="77777777" w:rsidR="00D11599" w:rsidRDefault="00D11599">
      <w:pPr>
        <w:spacing w:before="240" w:after="240"/>
      </w:pPr>
    </w:p>
    <w:p w14:paraId="2512437A" w14:textId="5A777089" w:rsidR="003B4A37" w:rsidRPr="00D11599" w:rsidRDefault="00000000">
      <w:pPr>
        <w:spacing w:before="240" w:after="240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D1159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 xml:space="preserve">d. </w:t>
      </w:r>
      <w:r w:rsidR="00D11599" w:rsidRPr="00D1159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Observations</w:t>
      </w:r>
    </w:p>
    <w:p w14:paraId="48B3750A" w14:textId="5B4B8CD0" w:rsidR="003B4A37" w:rsidRPr="00D11599" w:rsidRDefault="00D11599">
      <w:pPr>
        <w:numPr>
          <w:ilvl w:val="0"/>
          <w:numId w:val="3"/>
        </w:numPr>
        <w:spacing w:before="240"/>
        <w:rPr>
          <w:rFonts w:asciiTheme="majorBidi" w:hAnsiTheme="majorBidi" w:cstheme="majorBidi"/>
          <w:sz w:val="24"/>
          <w:szCs w:val="24"/>
        </w:rPr>
      </w:pPr>
      <w:r w:rsidRPr="00D11599">
        <w:rPr>
          <w:rFonts w:asciiTheme="majorBidi" w:hAnsiTheme="majorBidi" w:cstheme="majorBidi"/>
          <w:sz w:val="24"/>
          <w:szCs w:val="24"/>
        </w:rPr>
        <w:t>The majority of customers are employed, indicated by the pie chart.</w:t>
      </w:r>
    </w:p>
    <w:p w14:paraId="279DD2AE" w14:textId="77777777" w:rsidR="003B4A37" w:rsidRPr="00D11599" w:rsidRDefault="00000000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D11599">
        <w:rPr>
          <w:rFonts w:asciiTheme="majorBidi" w:hAnsiTheme="majorBidi" w:cstheme="majorBidi"/>
          <w:sz w:val="24"/>
          <w:szCs w:val="24"/>
        </w:rPr>
        <w:t>There are almost an equal number of female and male customers.</w:t>
      </w:r>
    </w:p>
    <w:p w14:paraId="6CA83314" w14:textId="0A9E1D4F" w:rsidR="003B4A37" w:rsidRPr="00D11599" w:rsidRDefault="00000000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D11599">
        <w:rPr>
          <w:rFonts w:asciiTheme="majorBidi" w:hAnsiTheme="majorBidi" w:cstheme="majorBidi"/>
          <w:sz w:val="24"/>
          <w:szCs w:val="24"/>
        </w:rPr>
        <w:t xml:space="preserve">Opted </w:t>
      </w:r>
      <w:r w:rsidR="00D11599" w:rsidRPr="00D11599">
        <w:rPr>
          <w:rFonts w:asciiTheme="majorBidi" w:hAnsiTheme="majorBidi" w:cstheme="majorBidi"/>
          <w:sz w:val="24"/>
          <w:szCs w:val="24"/>
        </w:rPr>
        <w:t>Suburban</w:t>
      </w:r>
      <w:r w:rsidRPr="00D11599">
        <w:rPr>
          <w:rFonts w:asciiTheme="majorBidi" w:hAnsiTheme="majorBidi" w:cstheme="majorBidi"/>
          <w:sz w:val="24"/>
          <w:szCs w:val="24"/>
        </w:rPr>
        <w:t xml:space="preserve"> were greater than opted rural and urban </w:t>
      </w:r>
      <w:r w:rsidR="00D11599" w:rsidRPr="00D11599">
        <w:rPr>
          <w:rFonts w:asciiTheme="majorBidi" w:hAnsiTheme="majorBidi" w:cstheme="majorBidi"/>
          <w:sz w:val="24"/>
          <w:szCs w:val="24"/>
        </w:rPr>
        <w:t>combined.</w:t>
      </w:r>
    </w:p>
    <w:p w14:paraId="0BBC6641" w14:textId="77777777" w:rsidR="003B4A37" w:rsidRPr="00D11599" w:rsidRDefault="00000000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D11599">
        <w:rPr>
          <w:rFonts w:asciiTheme="majorBidi" w:hAnsiTheme="majorBidi" w:cstheme="majorBidi"/>
          <w:sz w:val="24"/>
          <w:szCs w:val="24"/>
        </w:rPr>
        <w:t>Couples opt for an insurance plan more frequently than singles and divorcees.</w:t>
      </w:r>
    </w:p>
    <w:p w14:paraId="55AB72F3" w14:textId="741147B7" w:rsidR="003B4A37" w:rsidRPr="00D11599" w:rsidRDefault="00000000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D11599">
        <w:rPr>
          <w:rFonts w:asciiTheme="majorBidi" w:hAnsiTheme="majorBidi" w:cstheme="majorBidi"/>
          <w:sz w:val="24"/>
          <w:szCs w:val="24"/>
        </w:rPr>
        <w:t xml:space="preserve">Most common owned cars were four-door </w:t>
      </w:r>
      <w:r w:rsidR="00D11599" w:rsidRPr="00D11599">
        <w:rPr>
          <w:rFonts w:asciiTheme="majorBidi" w:hAnsiTheme="majorBidi" w:cstheme="majorBidi"/>
          <w:sz w:val="24"/>
          <w:szCs w:val="24"/>
        </w:rPr>
        <w:t>midsize,</w:t>
      </w:r>
      <w:r w:rsidRPr="00D11599">
        <w:rPr>
          <w:rFonts w:asciiTheme="majorBidi" w:hAnsiTheme="majorBidi" w:cstheme="majorBidi"/>
          <w:sz w:val="24"/>
          <w:szCs w:val="24"/>
        </w:rPr>
        <w:t xml:space="preserve"> and the least was luxury cars.</w:t>
      </w:r>
    </w:p>
    <w:p w14:paraId="2D65BBFB" w14:textId="77777777" w:rsidR="003B4A37" w:rsidRPr="00D11599" w:rsidRDefault="00000000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D11599">
        <w:rPr>
          <w:rFonts w:asciiTheme="majorBidi" w:hAnsiTheme="majorBidi" w:cstheme="majorBidi"/>
          <w:sz w:val="24"/>
          <w:szCs w:val="24"/>
        </w:rPr>
        <w:t>There was a relatively equal distribution of customers who were obtained from different sales channels.</w:t>
      </w:r>
    </w:p>
    <w:p w14:paraId="32E94EA5" w14:textId="77777777" w:rsidR="003B4A37" w:rsidRPr="00D11599" w:rsidRDefault="00000000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D11599">
        <w:rPr>
          <w:rFonts w:asciiTheme="majorBidi" w:hAnsiTheme="majorBidi" w:cstheme="majorBidi"/>
          <w:sz w:val="24"/>
          <w:szCs w:val="24"/>
        </w:rPr>
        <w:t xml:space="preserve">From the bar charts, it could be observed that many customers preferred basic coverage from this company. </w:t>
      </w:r>
    </w:p>
    <w:p w14:paraId="3B7AEE34" w14:textId="77777777" w:rsidR="003B4A37" w:rsidRPr="00D11599" w:rsidRDefault="00000000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D11599">
        <w:rPr>
          <w:rFonts w:asciiTheme="majorBidi" w:hAnsiTheme="majorBidi" w:cstheme="majorBidi"/>
          <w:sz w:val="24"/>
          <w:szCs w:val="24"/>
        </w:rPr>
        <w:t>Also, it is observed that Californians were the majority to opt for an insurance plan and Washington the least.</w:t>
      </w:r>
    </w:p>
    <w:p w14:paraId="761107B2" w14:textId="658B8230" w:rsidR="003B4A37" w:rsidRPr="00D11599" w:rsidRDefault="00000000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D11599">
        <w:rPr>
          <w:rFonts w:asciiTheme="majorBidi" w:hAnsiTheme="majorBidi" w:cstheme="majorBidi"/>
          <w:sz w:val="24"/>
          <w:szCs w:val="24"/>
        </w:rPr>
        <w:t xml:space="preserve">The income and monthly insurance premium are </w:t>
      </w:r>
      <w:r w:rsidR="00D11599" w:rsidRPr="00D11599">
        <w:rPr>
          <w:rFonts w:asciiTheme="majorBidi" w:hAnsiTheme="majorBidi" w:cstheme="majorBidi"/>
          <w:sz w:val="24"/>
          <w:szCs w:val="24"/>
        </w:rPr>
        <w:t>right</w:t>
      </w:r>
      <w:r w:rsidRPr="00D11599">
        <w:rPr>
          <w:rFonts w:asciiTheme="majorBidi" w:hAnsiTheme="majorBidi" w:cstheme="majorBidi"/>
          <w:sz w:val="24"/>
          <w:szCs w:val="24"/>
        </w:rPr>
        <w:t xml:space="preserve"> skewed, implying that most customers have a lower income and correspondingly lower monthly insurance premium. Moreover, the CLV was highly right skewed, implying that the CLV of most customers is relatively low below 10000.</w:t>
      </w:r>
    </w:p>
    <w:p w14:paraId="06612A75" w14:textId="77777777" w:rsidR="003B4A37" w:rsidRPr="00D11599" w:rsidRDefault="00000000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D11599">
        <w:rPr>
          <w:rFonts w:asciiTheme="majorBidi" w:hAnsiTheme="majorBidi" w:cstheme="majorBidi"/>
          <w:sz w:val="24"/>
          <w:szCs w:val="24"/>
        </w:rPr>
        <w:t>For the income, the mean&gt;median&gt;mode</w:t>
      </w:r>
    </w:p>
    <w:p w14:paraId="58A68878" w14:textId="77777777" w:rsidR="003B4A37" w:rsidRPr="00D11599" w:rsidRDefault="00000000">
      <w:pPr>
        <w:numPr>
          <w:ilvl w:val="0"/>
          <w:numId w:val="3"/>
        </w:numPr>
        <w:spacing w:after="240"/>
        <w:rPr>
          <w:rFonts w:asciiTheme="majorBidi" w:hAnsiTheme="majorBidi" w:cstheme="majorBidi"/>
          <w:sz w:val="24"/>
          <w:szCs w:val="24"/>
        </w:rPr>
      </w:pPr>
      <w:r w:rsidRPr="00D11599">
        <w:rPr>
          <w:rFonts w:asciiTheme="majorBidi" w:hAnsiTheme="majorBidi" w:cstheme="majorBidi"/>
          <w:sz w:val="24"/>
          <w:szCs w:val="24"/>
        </w:rPr>
        <w:t>From the heatmap matrix, it was observed that M_Prem and T_Claims are two relatively highly correlated variables with the output variable CLV, indicating that as these two variables increase, so will the CLV.</w:t>
      </w:r>
    </w:p>
    <w:p w14:paraId="07CE45C1" w14:textId="77777777" w:rsidR="003B4A37" w:rsidRDefault="003B4A37">
      <w:pPr>
        <w:spacing w:before="240" w:after="240"/>
      </w:pPr>
    </w:p>
    <w:p w14:paraId="0F56AEA5" w14:textId="77777777" w:rsidR="003B4A37" w:rsidRDefault="003B4A37">
      <w:pPr>
        <w:spacing w:before="240" w:after="240"/>
      </w:pPr>
    </w:p>
    <w:p w14:paraId="0B76A5E5" w14:textId="77777777" w:rsidR="003B4A37" w:rsidRDefault="003B4A37">
      <w:pPr>
        <w:spacing w:before="240" w:after="240"/>
      </w:pPr>
    </w:p>
    <w:p w14:paraId="4E579C61" w14:textId="77777777" w:rsidR="00D11599" w:rsidRDefault="00D11599">
      <w:pPr>
        <w:spacing w:before="240" w:after="240"/>
      </w:pPr>
    </w:p>
    <w:p w14:paraId="18DB4D40" w14:textId="77777777" w:rsidR="00D11599" w:rsidRDefault="00D11599">
      <w:pPr>
        <w:spacing w:before="240" w:after="240"/>
      </w:pPr>
    </w:p>
    <w:p w14:paraId="246D9865" w14:textId="77777777" w:rsidR="00D11599" w:rsidRDefault="00D11599">
      <w:pPr>
        <w:spacing w:before="240" w:after="240"/>
      </w:pPr>
    </w:p>
    <w:p w14:paraId="029CC943" w14:textId="77777777" w:rsidR="00D11599" w:rsidRDefault="00D11599">
      <w:pPr>
        <w:spacing w:before="240" w:after="240"/>
      </w:pPr>
    </w:p>
    <w:p w14:paraId="1512F397" w14:textId="77777777" w:rsidR="00D11599" w:rsidRDefault="00D11599">
      <w:pPr>
        <w:spacing w:before="240" w:after="240"/>
      </w:pPr>
    </w:p>
    <w:p w14:paraId="0AD18783" w14:textId="77777777" w:rsidR="00D11599" w:rsidRDefault="00D11599">
      <w:pPr>
        <w:spacing w:before="240" w:after="240"/>
      </w:pPr>
    </w:p>
    <w:p w14:paraId="2C188CA6" w14:textId="77777777" w:rsidR="00D11599" w:rsidRDefault="00D11599">
      <w:pPr>
        <w:spacing w:before="240" w:after="240"/>
      </w:pPr>
    </w:p>
    <w:p w14:paraId="6DB2A500" w14:textId="77777777" w:rsidR="00D11599" w:rsidRDefault="00D11599">
      <w:pPr>
        <w:spacing w:before="240" w:after="240"/>
      </w:pPr>
    </w:p>
    <w:p w14:paraId="77FCE205" w14:textId="77777777" w:rsidR="00D11599" w:rsidRDefault="00D11599">
      <w:pPr>
        <w:spacing w:before="240" w:after="240"/>
      </w:pPr>
    </w:p>
    <w:p w14:paraId="61C6ED46" w14:textId="7970D088" w:rsidR="003B4A37" w:rsidRPr="00D11599" w:rsidRDefault="00000000" w:rsidP="00D11599">
      <w:pPr>
        <w:spacing w:before="240" w:after="240" w:line="480" w:lineRule="auto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 w:rsidRPr="00D11599">
        <w:rPr>
          <w:rFonts w:ascii="Times New Roman" w:eastAsia="Times New Roman" w:hAnsi="Times New Roman" w:cs="Times New Roman"/>
          <w:b/>
          <w:i/>
          <w:sz w:val="28"/>
          <w:szCs w:val="28"/>
        </w:rPr>
        <w:lastRenderedPageBreak/>
        <w:t>Section 2 preprocessing tasks</w:t>
      </w:r>
    </w:p>
    <w:p w14:paraId="27898147" w14:textId="77777777" w:rsidR="003B4A37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3F09183E" wp14:editId="5E1457BA">
            <wp:extent cx="5810250" cy="4362450"/>
            <wp:effectExtent l="0" t="0" r="0" b="0"/>
            <wp:docPr id="34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0680" cy="43627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315B61" w14:textId="77777777" w:rsidR="003B4A37" w:rsidRDefault="003B4A37">
      <w:pPr>
        <w:spacing w:before="240" w:after="240"/>
      </w:pPr>
    </w:p>
    <w:p w14:paraId="7FFF430B" w14:textId="77777777" w:rsidR="00D11599" w:rsidRDefault="00D11599">
      <w:pPr>
        <w:spacing w:before="240" w:after="240"/>
      </w:pPr>
    </w:p>
    <w:p w14:paraId="0B6F108E" w14:textId="77777777" w:rsidR="00D11599" w:rsidRDefault="00D11599">
      <w:pPr>
        <w:spacing w:before="240" w:after="240"/>
      </w:pPr>
    </w:p>
    <w:p w14:paraId="689C0E47" w14:textId="77777777" w:rsidR="00D11599" w:rsidRDefault="00D11599">
      <w:pPr>
        <w:spacing w:before="240" w:after="240"/>
      </w:pPr>
    </w:p>
    <w:p w14:paraId="3E6E0D9B" w14:textId="77777777" w:rsidR="00D11599" w:rsidRDefault="00D11599">
      <w:pPr>
        <w:spacing w:before="240" w:after="240"/>
      </w:pPr>
    </w:p>
    <w:p w14:paraId="46699C08" w14:textId="77777777" w:rsidR="00D11599" w:rsidRDefault="00D11599">
      <w:pPr>
        <w:spacing w:before="240" w:after="240"/>
      </w:pPr>
    </w:p>
    <w:p w14:paraId="2B487BDE" w14:textId="77777777" w:rsidR="00D11599" w:rsidRDefault="00D11599">
      <w:pPr>
        <w:spacing w:before="240" w:after="240"/>
      </w:pPr>
    </w:p>
    <w:p w14:paraId="173A0404" w14:textId="77777777" w:rsidR="00D11599" w:rsidRDefault="00D11599">
      <w:pPr>
        <w:spacing w:before="240" w:after="240"/>
      </w:pPr>
    </w:p>
    <w:p w14:paraId="775AEA48" w14:textId="77777777" w:rsidR="00D11599" w:rsidRDefault="00D11599">
      <w:pPr>
        <w:spacing w:before="240" w:after="240"/>
      </w:pPr>
    </w:p>
    <w:p w14:paraId="66D02C4E" w14:textId="77777777" w:rsidR="00D11599" w:rsidRDefault="00D11599">
      <w:pPr>
        <w:spacing w:before="240" w:after="240"/>
      </w:pPr>
    </w:p>
    <w:p w14:paraId="3D8B893B" w14:textId="75DAD2A6" w:rsidR="003B4A37" w:rsidRPr="00D11599" w:rsidRDefault="00000000" w:rsidP="00D11599">
      <w:pPr>
        <w:spacing w:before="240" w:after="240" w:line="480" w:lineRule="auto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 w:rsidRPr="00D11599">
        <w:rPr>
          <w:rFonts w:ascii="Times New Roman" w:eastAsia="Times New Roman" w:hAnsi="Times New Roman" w:cs="Times New Roman"/>
          <w:b/>
          <w:i/>
          <w:sz w:val="28"/>
          <w:szCs w:val="28"/>
        </w:rPr>
        <w:t>Section 3 splitting into testing and training data</w:t>
      </w:r>
    </w:p>
    <w:p w14:paraId="2D1C72FA" w14:textId="77777777" w:rsidR="003B4A37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5984A002" wp14:editId="4FFB3F86">
            <wp:extent cx="5943600" cy="1104900"/>
            <wp:effectExtent l="0" t="0" r="0" b="0"/>
            <wp:docPr id="31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73B2CB" w14:textId="77777777" w:rsidR="003B4A37" w:rsidRPr="00D11599" w:rsidRDefault="00000000" w:rsidP="00D11599">
      <w:pPr>
        <w:spacing w:before="240" w:after="240" w:line="480" w:lineRule="auto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 w:rsidRPr="00D11599">
        <w:rPr>
          <w:rFonts w:ascii="Times New Roman" w:eastAsia="Times New Roman" w:hAnsi="Times New Roman" w:cs="Times New Roman"/>
          <w:b/>
          <w:i/>
          <w:sz w:val="28"/>
          <w:szCs w:val="28"/>
        </w:rPr>
        <w:t>Section 4 regression</w:t>
      </w:r>
    </w:p>
    <w:p w14:paraId="6C9EE4A5" w14:textId="77777777" w:rsidR="003B4A37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74C0C680" wp14:editId="228C2000">
            <wp:extent cx="3986213" cy="2703480"/>
            <wp:effectExtent l="0" t="0" r="0" b="0"/>
            <wp:docPr id="33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6213" cy="2703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B6720C" w14:textId="77777777" w:rsidR="003B4A37" w:rsidRDefault="00000000">
      <w:r>
        <w:rPr>
          <w:noProof/>
        </w:rPr>
        <w:drawing>
          <wp:inline distT="114300" distB="114300" distL="114300" distR="114300" wp14:anchorId="74B47172" wp14:editId="49710D43">
            <wp:extent cx="5943600" cy="1917700"/>
            <wp:effectExtent l="0" t="0" r="0" b="0"/>
            <wp:docPr id="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42039C" w14:textId="77777777" w:rsidR="003B4A37" w:rsidRDefault="003B4A37"/>
    <w:p w14:paraId="02CAD4A4" w14:textId="77777777" w:rsidR="00D11599" w:rsidRDefault="00D11599"/>
    <w:p w14:paraId="1E57EDB3" w14:textId="77777777" w:rsidR="00D11599" w:rsidRDefault="00D11599"/>
    <w:p w14:paraId="3F915BED" w14:textId="3A4C5B50" w:rsidR="003B4A37" w:rsidRPr="004A16AA" w:rsidRDefault="00000000" w:rsidP="004A16AA">
      <w:pPr>
        <w:spacing w:before="240" w:after="240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4A16A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>Output:</w:t>
      </w:r>
    </w:p>
    <w:p w14:paraId="46806E49" w14:textId="77777777" w:rsidR="003B4A37" w:rsidRDefault="00000000">
      <w:r>
        <w:rPr>
          <w:noProof/>
        </w:rPr>
        <w:drawing>
          <wp:inline distT="114300" distB="114300" distL="114300" distR="114300" wp14:anchorId="11169E15" wp14:editId="2BBB3DD5">
            <wp:extent cx="5324475" cy="628650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628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13C288" w14:textId="77777777" w:rsidR="003B4A37" w:rsidRDefault="003B4A37"/>
    <w:p w14:paraId="439E50D6" w14:textId="77777777" w:rsidR="00D11599" w:rsidRDefault="00D11599"/>
    <w:p w14:paraId="391AB758" w14:textId="3C23C737" w:rsidR="003B4A37" w:rsidRPr="00D11599" w:rsidRDefault="00000000">
      <w:pPr>
        <w:rPr>
          <w:b/>
          <w:bCs/>
        </w:rPr>
      </w:pPr>
      <w:r w:rsidRPr="00D11599">
        <w:rPr>
          <w:b/>
          <w:bCs/>
        </w:rPr>
        <w:t>Looping over all regression methods</w:t>
      </w:r>
    </w:p>
    <w:p w14:paraId="50F87FF0" w14:textId="77777777" w:rsidR="003B4A37" w:rsidRDefault="003B4A37"/>
    <w:p w14:paraId="6850F346" w14:textId="77777777" w:rsidR="003B4A37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pandas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pd</w:t>
      </w:r>
    </w:p>
    <w:p w14:paraId="0491C383" w14:textId="77777777" w:rsidR="003B4A37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matplotlib.pyplot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plt</w:t>
      </w:r>
    </w:p>
    <w:p w14:paraId="67062E76" w14:textId="77777777" w:rsidR="003B4A37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seaborn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sns</w:t>
      </w:r>
    </w:p>
    <w:p w14:paraId="733155B5" w14:textId="77777777" w:rsidR="003B4A37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sklearn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preprocessing</w:t>
      </w:r>
    </w:p>
    <w:p w14:paraId="46B1EFB9" w14:textId="77777777" w:rsidR="003B4A37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numpy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np</w:t>
      </w:r>
    </w:p>
    <w:p w14:paraId="3346667F" w14:textId="77777777" w:rsidR="003B4A37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sklearn.model_selection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train_test_split</w:t>
      </w:r>
    </w:p>
    <w:p w14:paraId="2ED6EB42" w14:textId="77777777" w:rsidR="003B4A37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sklearn.linear_model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LinearRegression</w:t>
      </w:r>
    </w:p>
    <w:p w14:paraId="060C03A5" w14:textId="77777777" w:rsidR="003B4A37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sklearn.svm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SVR</w:t>
      </w:r>
    </w:p>
    <w:p w14:paraId="15F47B0E" w14:textId="77777777" w:rsidR="003B4A37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sklearn.neural_network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MLPRegressor</w:t>
      </w:r>
    </w:p>
    <w:p w14:paraId="5F217EB5" w14:textId="77777777" w:rsidR="003B4A37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sklearn.metrics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mean_squared_error</w:t>
      </w:r>
    </w:p>
    <w:p w14:paraId="2306CF8E" w14:textId="77777777" w:rsidR="003B4A37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sklearn.metrics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r2_score</w:t>
      </w:r>
    </w:p>
    <w:p w14:paraId="57554058" w14:textId="77777777" w:rsidR="003B4A37" w:rsidRDefault="003B4A37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7C924DED" w14:textId="77777777" w:rsidR="003B4A37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data = pd.read_excel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'Customer-Lifetime-Value-Prediction.xlsx'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sheet_name =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'CLV'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13C474C3" w14:textId="77777777" w:rsidR="003B4A37" w:rsidRDefault="003B4A37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72C01376" w14:textId="77777777" w:rsidR="003B4A37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A94F"/>
          <w:sz w:val="21"/>
          <w:szCs w:val="21"/>
        </w:rPr>
      </w:pPr>
      <w:r>
        <w:rPr>
          <w:rFonts w:ascii="Courier New" w:eastAsia="Courier New" w:hAnsi="Courier New" w:cs="Courier New"/>
          <w:color w:val="6AA94F"/>
          <w:sz w:val="21"/>
          <w:szCs w:val="21"/>
        </w:rPr>
        <w:t>#encoding categorical variables</w:t>
      </w:r>
    </w:p>
    <w:p w14:paraId="4DB77FAA" w14:textId="77777777" w:rsidR="003B4A37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enc = preprocessing.OrdinalEncoder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()</w:t>
      </w:r>
    </w:p>
    <w:p w14:paraId="13A988E2" w14:textId="77777777" w:rsidR="003B4A37" w:rsidRDefault="003B4A37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69F4FDB2" w14:textId="77777777" w:rsidR="003B4A37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enc.fit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data.iloc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[:,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])</w:t>
      </w:r>
    </w:p>
    <w:p w14:paraId="76B58D52" w14:textId="77777777" w:rsidR="003B4A37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data.iloc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[:,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enc.transform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data.iloc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[:,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])</w:t>
      </w:r>
    </w:p>
    <w:p w14:paraId="2DFB8611" w14:textId="77777777" w:rsidR="003B4A37" w:rsidRDefault="003B4A37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2552F6A5" w14:textId="77777777" w:rsidR="003B4A37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data_arr = data.to_numpy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()</w:t>
      </w:r>
    </w:p>
    <w:p w14:paraId="7ACCE1D1" w14:textId="77777777" w:rsidR="003B4A37" w:rsidRDefault="003B4A37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210012E0" w14:textId="77777777" w:rsidR="003B4A37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A94F"/>
          <w:sz w:val="21"/>
          <w:szCs w:val="21"/>
        </w:rPr>
      </w:pPr>
      <w:r>
        <w:rPr>
          <w:rFonts w:ascii="Courier New" w:eastAsia="Courier New" w:hAnsi="Courier New" w:cs="Courier New"/>
          <w:color w:val="6AA94F"/>
          <w:sz w:val="21"/>
          <w:szCs w:val="21"/>
        </w:rPr>
        <w:t># data preprocessing</w:t>
      </w:r>
    </w:p>
    <w:p w14:paraId="1AE0F045" w14:textId="77777777" w:rsidR="003B4A37" w:rsidRDefault="003B4A37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426E5930" w14:textId="77777777" w:rsidR="003B4A37" w:rsidRDefault="003B4A37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1E606347" w14:textId="77777777" w:rsidR="003B4A37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A94F"/>
          <w:sz w:val="21"/>
          <w:szCs w:val="21"/>
        </w:rPr>
      </w:pPr>
      <w:r>
        <w:rPr>
          <w:rFonts w:ascii="Courier New" w:eastAsia="Courier New" w:hAnsi="Courier New" w:cs="Courier New"/>
          <w:color w:val="6AA94F"/>
          <w:sz w:val="21"/>
          <w:szCs w:val="21"/>
        </w:rPr>
        <w:t>#applying transformations</w:t>
      </w:r>
    </w:p>
    <w:p w14:paraId="72CD504A" w14:textId="77777777" w:rsidR="003B4A37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x_scaled </w:t>
      </w:r>
      <w:r>
        <w:rPr>
          <w:rFonts w:ascii="Courier New" w:eastAsia="Courier New" w:hAnsi="Courier New" w:cs="Courier New"/>
          <w:color w:val="82C6FF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preprocessing.StandardScaler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(),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preprocessing.MinMaxScaler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()]:</w:t>
      </w:r>
    </w:p>
    <w:p w14:paraId="498E1B3F" w14:textId="77777777" w:rsidR="003B4A37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"Normalizing using: "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x_scaled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))</w:t>
      </w:r>
    </w:p>
    <w:p w14:paraId="6BB81D2C" w14:textId="77777777" w:rsidR="003B4A37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"-----------------------------------"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1144004C" w14:textId="77777777" w:rsidR="003B4A37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lastRenderedPageBreak/>
        <w:t xml:space="preserve">    x_scaled.fit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data_arr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78CC18E1" w14:textId="77777777" w:rsidR="003B4A37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data_arr = x_scaled.transform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data_arr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48E3758F" w14:textId="77777777" w:rsidR="003B4A37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x_input = data_arr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[:,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: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-1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</w:t>
      </w:r>
    </w:p>
    <w:p w14:paraId="5921D8AC" w14:textId="77777777" w:rsidR="003B4A37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output = data_arr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[:,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-1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</w:t>
      </w:r>
    </w:p>
    <w:p w14:paraId="028223A4" w14:textId="77777777" w:rsidR="003B4A37" w:rsidRDefault="003B4A37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559E064C" w14:textId="77777777" w:rsidR="003B4A37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A94F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A94F"/>
          <w:sz w:val="21"/>
          <w:szCs w:val="21"/>
        </w:rPr>
        <w:t>#creating the three data splits</w:t>
      </w:r>
    </w:p>
    <w:p w14:paraId="2A646289" w14:textId="77777777" w:rsidR="003B4A37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split </w:t>
      </w:r>
      <w:r>
        <w:rPr>
          <w:rFonts w:ascii="Courier New" w:eastAsia="Courier New" w:hAnsi="Courier New" w:cs="Courier New"/>
          <w:color w:val="82C6FF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40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]:</w:t>
      </w:r>
    </w:p>
    <w:p w14:paraId="6824F2D7" w14:textId="77777777" w:rsidR="003B4A37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X_train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X_test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y_train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y_test = train_test_split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x_input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output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test_size=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0.30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random_state = split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6C851079" w14:textId="77777777" w:rsidR="003B4A37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A94F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</w:t>
      </w:r>
      <w:r>
        <w:rPr>
          <w:rFonts w:ascii="Courier New" w:eastAsia="Courier New" w:hAnsi="Courier New" w:cs="Courier New"/>
          <w:color w:val="6AA94F"/>
          <w:sz w:val="21"/>
          <w:szCs w:val="21"/>
        </w:rPr>
        <w:t>#check the train and test data</w:t>
      </w:r>
    </w:p>
    <w:p w14:paraId="47D5E127" w14:textId="77777777" w:rsidR="003B4A37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'Split 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split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732B5DEC" w14:textId="77777777" w:rsidR="003B4A37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A94F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</w:t>
      </w:r>
      <w:r>
        <w:rPr>
          <w:rFonts w:ascii="Courier New" w:eastAsia="Courier New" w:hAnsi="Courier New" w:cs="Courier New"/>
          <w:color w:val="6AA94F"/>
          <w:sz w:val="21"/>
          <w:szCs w:val="21"/>
        </w:rPr>
        <w:t>#print("The x_train data: \n", X_train)</w:t>
      </w:r>
    </w:p>
    <w:p w14:paraId="61BF0EE2" w14:textId="77777777" w:rsidR="003B4A37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A94F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</w:t>
      </w:r>
      <w:r>
        <w:rPr>
          <w:rFonts w:ascii="Courier New" w:eastAsia="Courier New" w:hAnsi="Courier New" w:cs="Courier New"/>
          <w:color w:val="6AA94F"/>
          <w:sz w:val="21"/>
          <w:szCs w:val="21"/>
        </w:rPr>
        <w:t>#print()</w:t>
      </w:r>
    </w:p>
    <w:p w14:paraId="79AAE085" w14:textId="77777777" w:rsidR="003B4A37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A94F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</w:t>
      </w:r>
      <w:r>
        <w:rPr>
          <w:rFonts w:ascii="Courier New" w:eastAsia="Courier New" w:hAnsi="Courier New" w:cs="Courier New"/>
          <w:color w:val="6AA94F"/>
          <w:sz w:val="21"/>
          <w:szCs w:val="21"/>
        </w:rPr>
        <w:t>#print("The x_test data: \n", X_test)</w:t>
      </w:r>
    </w:p>
    <w:p w14:paraId="2B744827" w14:textId="77777777" w:rsidR="003B4A37" w:rsidRPr="00A8444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A94F"/>
          <w:sz w:val="21"/>
          <w:szCs w:val="21"/>
          <w:lang w:val="fr-FR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</w:t>
      </w:r>
      <w:r w:rsidRPr="00A84442">
        <w:rPr>
          <w:rFonts w:ascii="Courier New" w:eastAsia="Courier New" w:hAnsi="Courier New" w:cs="Courier New"/>
          <w:color w:val="6AA94F"/>
          <w:sz w:val="21"/>
          <w:szCs w:val="21"/>
          <w:lang w:val="fr-FR"/>
        </w:rPr>
        <w:t>#print()</w:t>
      </w:r>
    </w:p>
    <w:p w14:paraId="2700C122" w14:textId="77777777" w:rsidR="003B4A37" w:rsidRPr="00A8444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A94F"/>
          <w:sz w:val="21"/>
          <w:szCs w:val="21"/>
          <w:lang w:val="fr-FR"/>
        </w:rPr>
      </w:pPr>
      <w:r w:rsidRPr="00A84442">
        <w:rPr>
          <w:rFonts w:ascii="Courier New" w:eastAsia="Courier New" w:hAnsi="Courier New" w:cs="Courier New"/>
          <w:color w:val="D4D4D4"/>
          <w:sz w:val="21"/>
          <w:szCs w:val="21"/>
          <w:lang w:val="fr-FR"/>
        </w:rPr>
        <w:t xml:space="preserve">      </w:t>
      </w:r>
      <w:r w:rsidRPr="00A84442">
        <w:rPr>
          <w:rFonts w:ascii="Courier New" w:eastAsia="Courier New" w:hAnsi="Courier New" w:cs="Courier New"/>
          <w:color w:val="6AA94F"/>
          <w:sz w:val="21"/>
          <w:szCs w:val="21"/>
          <w:lang w:val="fr-FR"/>
        </w:rPr>
        <w:t>#print("The y_train data: \n", y_train)</w:t>
      </w:r>
    </w:p>
    <w:p w14:paraId="62FDFB55" w14:textId="77777777" w:rsidR="003B4A37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A94F"/>
          <w:sz w:val="21"/>
          <w:szCs w:val="21"/>
        </w:rPr>
      </w:pPr>
      <w:r w:rsidRPr="00A84442">
        <w:rPr>
          <w:rFonts w:ascii="Courier New" w:eastAsia="Courier New" w:hAnsi="Courier New" w:cs="Courier New"/>
          <w:color w:val="D4D4D4"/>
          <w:sz w:val="21"/>
          <w:szCs w:val="21"/>
          <w:lang w:val="fr-FR"/>
        </w:rPr>
        <w:t xml:space="preserve">      </w:t>
      </w:r>
      <w:r>
        <w:rPr>
          <w:rFonts w:ascii="Courier New" w:eastAsia="Courier New" w:hAnsi="Courier New" w:cs="Courier New"/>
          <w:color w:val="6AA94F"/>
          <w:sz w:val="21"/>
          <w:szCs w:val="21"/>
        </w:rPr>
        <w:t>#print()</w:t>
      </w:r>
    </w:p>
    <w:p w14:paraId="449FDEBE" w14:textId="77777777" w:rsidR="003B4A37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A94F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</w:t>
      </w:r>
      <w:r>
        <w:rPr>
          <w:rFonts w:ascii="Courier New" w:eastAsia="Courier New" w:hAnsi="Courier New" w:cs="Courier New"/>
          <w:color w:val="6AA94F"/>
          <w:sz w:val="21"/>
          <w:szCs w:val="21"/>
        </w:rPr>
        <w:t>#print("The y_test data: \n", y_test)</w:t>
      </w:r>
    </w:p>
    <w:p w14:paraId="44310A52" w14:textId="77777777" w:rsidR="003B4A37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A94F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</w:t>
      </w:r>
      <w:r>
        <w:rPr>
          <w:rFonts w:ascii="Courier New" w:eastAsia="Courier New" w:hAnsi="Courier New" w:cs="Courier New"/>
          <w:color w:val="6AA94F"/>
          <w:sz w:val="21"/>
          <w:szCs w:val="21"/>
        </w:rPr>
        <w:t>#print()</w:t>
      </w:r>
    </w:p>
    <w:p w14:paraId="2865C9D3" w14:textId="77777777" w:rsidR="003B4A37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A94F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</w:t>
      </w:r>
      <w:r>
        <w:rPr>
          <w:rFonts w:ascii="Courier New" w:eastAsia="Courier New" w:hAnsi="Courier New" w:cs="Courier New"/>
          <w:color w:val="6AA94F"/>
          <w:sz w:val="21"/>
          <w:szCs w:val="21"/>
        </w:rPr>
        <w:t>#print('')</w:t>
      </w:r>
    </w:p>
    <w:p w14:paraId="63FC7BEA" w14:textId="77777777" w:rsidR="003B4A37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index 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</w:p>
    <w:p w14:paraId="682ABF29" w14:textId="77777777" w:rsidR="003B4A37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A94F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</w:t>
      </w:r>
      <w:r>
        <w:rPr>
          <w:rFonts w:ascii="Courier New" w:eastAsia="Courier New" w:hAnsi="Courier New" w:cs="Courier New"/>
          <w:color w:val="6AA94F"/>
          <w:sz w:val="21"/>
          <w:szCs w:val="21"/>
        </w:rPr>
        <w:t>#chossing the regressor model</w:t>
      </w:r>
    </w:p>
    <w:p w14:paraId="4AF46B19" w14:textId="77777777" w:rsidR="003B4A37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regressor </w:t>
      </w:r>
      <w:r>
        <w:rPr>
          <w:rFonts w:ascii="Courier New" w:eastAsia="Courier New" w:hAnsi="Courier New" w:cs="Courier New"/>
          <w:color w:val="82C6FF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LinearRegression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(),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SVR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kernel =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'poly'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SVR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kernel =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'rbf'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SVR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kernel =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'linear'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MLPRegressor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max_iter 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10000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random_state 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)]:</w:t>
      </w:r>
    </w:p>
    <w:p w14:paraId="1DBD8ACE" w14:textId="77777777" w:rsidR="003B4A37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A94F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</w:t>
      </w:r>
      <w:r>
        <w:rPr>
          <w:rFonts w:ascii="Courier New" w:eastAsia="Courier New" w:hAnsi="Courier New" w:cs="Courier New"/>
          <w:color w:val="6AA94F"/>
          <w:sz w:val="21"/>
          <w:szCs w:val="21"/>
        </w:rPr>
        <w:t>#training the model</w:t>
      </w:r>
    </w:p>
    <w:p w14:paraId="0B82C9D2" w14:textId="77777777" w:rsidR="003B4A37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'using regressor 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+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regressor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))</w:t>
      </w:r>
    </w:p>
    <w:p w14:paraId="33852D9E" w14:textId="77777777" w:rsidR="003B4A37" w:rsidRPr="00A8444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  <w:lang w:val="fr-FR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 w:rsidRPr="00A84442">
        <w:rPr>
          <w:rFonts w:ascii="Courier New" w:eastAsia="Courier New" w:hAnsi="Courier New" w:cs="Courier New"/>
          <w:color w:val="D4D4D4"/>
          <w:sz w:val="21"/>
          <w:szCs w:val="21"/>
          <w:lang w:val="fr-FR"/>
        </w:rPr>
        <w:t>regressor.fit</w:t>
      </w:r>
      <w:r w:rsidRPr="00A84442">
        <w:rPr>
          <w:rFonts w:ascii="Courier New" w:eastAsia="Courier New" w:hAnsi="Courier New" w:cs="Courier New"/>
          <w:color w:val="DCDCDC"/>
          <w:sz w:val="21"/>
          <w:szCs w:val="21"/>
          <w:lang w:val="fr-FR"/>
        </w:rPr>
        <w:t>(</w:t>
      </w:r>
      <w:r w:rsidRPr="00A84442">
        <w:rPr>
          <w:rFonts w:ascii="Courier New" w:eastAsia="Courier New" w:hAnsi="Courier New" w:cs="Courier New"/>
          <w:color w:val="D4D4D4"/>
          <w:sz w:val="21"/>
          <w:szCs w:val="21"/>
          <w:lang w:val="fr-FR"/>
        </w:rPr>
        <w:t>X_train</w:t>
      </w:r>
      <w:r w:rsidRPr="00A84442">
        <w:rPr>
          <w:rFonts w:ascii="Courier New" w:eastAsia="Courier New" w:hAnsi="Courier New" w:cs="Courier New"/>
          <w:color w:val="DCDCDC"/>
          <w:sz w:val="21"/>
          <w:szCs w:val="21"/>
          <w:lang w:val="fr-FR"/>
        </w:rPr>
        <w:t>,</w:t>
      </w:r>
      <w:r w:rsidRPr="00A84442">
        <w:rPr>
          <w:rFonts w:ascii="Courier New" w:eastAsia="Courier New" w:hAnsi="Courier New" w:cs="Courier New"/>
          <w:color w:val="D4D4D4"/>
          <w:sz w:val="21"/>
          <w:szCs w:val="21"/>
          <w:lang w:val="fr-FR"/>
        </w:rPr>
        <w:t xml:space="preserve"> y_train</w:t>
      </w:r>
      <w:r w:rsidRPr="00A84442">
        <w:rPr>
          <w:rFonts w:ascii="Courier New" w:eastAsia="Courier New" w:hAnsi="Courier New" w:cs="Courier New"/>
          <w:color w:val="DCDCDC"/>
          <w:sz w:val="21"/>
          <w:szCs w:val="21"/>
          <w:lang w:val="fr-FR"/>
        </w:rPr>
        <w:t>)</w:t>
      </w:r>
    </w:p>
    <w:p w14:paraId="1733E64F" w14:textId="77777777" w:rsidR="003B4A37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A94F"/>
          <w:sz w:val="21"/>
          <w:szCs w:val="21"/>
        </w:rPr>
      </w:pPr>
      <w:r w:rsidRPr="00A84442">
        <w:rPr>
          <w:rFonts w:ascii="Courier New" w:eastAsia="Courier New" w:hAnsi="Courier New" w:cs="Courier New"/>
          <w:color w:val="D4D4D4"/>
          <w:sz w:val="21"/>
          <w:szCs w:val="21"/>
          <w:lang w:val="fr-FR"/>
        </w:rPr>
        <w:t xml:space="preserve">      </w:t>
      </w:r>
      <w:r>
        <w:rPr>
          <w:rFonts w:ascii="Courier New" w:eastAsia="Courier New" w:hAnsi="Courier New" w:cs="Courier New"/>
          <w:color w:val="6AA94F"/>
          <w:sz w:val="21"/>
          <w:szCs w:val="21"/>
        </w:rPr>
        <w:t>#getting the coefficents and intercept if using linear regression</w:t>
      </w:r>
    </w:p>
    <w:p w14:paraId="3D172B5B" w14:textId="77777777" w:rsidR="003B4A37" w:rsidRDefault="003B4A37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3CE726EA" w14:textId="77777777" w:rsidR="003B4A37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index ==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):</w:t>
      </w:r>
    </w:p>
    <w:p w14:paraId="0ACCA538" w14:textId="77777777" w:rsidR="003B4A37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A94F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"Coefficient: "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np.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round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regressor.coef_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))</w:t>
      </w:r>
      <w:r>
        <w:rPr>
          <w:rFonts w:ascii="Courier New" w:eastAsia="Courier New" w:hAnsi="Courier New" w:cs="Courier New"/>
          <w:color w:val="6AA94F"/>
          <w:sz w:val="21"/>
          <w:szCs w:val="21"/>
        </w:rPr>
        <w:t>#slope</w:t>
      </w:r>
    </w:p>
    <w:p w14:paraId="67EB1063" w14:textId="77777777" w:rsidR="003B4A37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A94F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"Intercept: "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np.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round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regressor.intercept_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))</w:t>
      </w:r>
      <w:r>
        <w:rPr>
          <w:rFonts w:ascii="Courier New" w:eastAsia="Courier New" w:hAnsi="Courier New" w:cs="Courier New"/>
          <w:color w:val="6AA94F"/>
          <w:sz w:val="21"/>
          <w:szCs w:val="21"/>
        </w:rPr>
        <w:t>#intercept</w:t>
      </w:r>
    </w:p>
    <w:p w14:paraId="3FE084E6" w14:textId="77777777" w:rsidR="003B4A37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()</w:t>
      </w:r>
    </w:p>
    <w:p w14:paraId="23574AB7" w14:textId="77777777" w:rsidR="003B4A37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index +=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66DA1C2E" w14:textId="77777777" w:rsidR="003B4A37" w:rsidRDefault="003B4A37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5877F869" w14:textId="77777777" w:rsidR="003B4A37" w:rsidRDefault="003B4A37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0D81BCF9" w14:textId="77777777" w:rsidR="003B4A37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A94F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</w:t>
      </w:r>
      <w:r>
        <w:rPr>
          <w:rFonts w:ascii="Courier New" w:eastAsia="Courier New" w:hAnsi="Courier New" w:cs="Courier New"/>
          <w:color w:val="6AA94F"/>
          <w:sz w:val="21"/>
          <w:szCs w:val="21"/>
        </w:rPr>
        <w:t>#--------------------------------------------------</w:t>
      </w:r>
    </w:p>
    <w:p w14:paraId="453B545B" w14:textId="77777777" w:rsidR="003B4A37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A94F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</w:t>
      </w:r>
      <w:r>
        <w:rPr>
          <w:rFonts w:ascii="Courier New" w:eastAsia="Courier New" w:hAnsi="Courier New" w:cs="Courier New"/>
          <w:color w:val="6AA94F"/>
          <w:sz w:val="21"/>
          <w:szCs w:val="21"/>
        </w:rPr>
        <w:t>#prediction of test result</w:t>
      </w:r>
    </w:p>
    <w:p w14:paraId="101FEDDE" w14:textId="77777777" w:rsidR="003B4A37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lastRenderedPageBreak/>
        <w:t xml:space="preserve">        y_pred = regressor.predict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X_test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33F52A14" w14:textId="77777777" w:rsidR="003B4A37" w:rsidRDefault="003B4A37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5F5BFF3B" w14:textId="77777777" w:rsidR="003B4A37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A94F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6AA94F"/>
          <w:sz w:val="21"/>
          <w:szCs w:val="21"/>
        </w:rPr>
        <w:t>#print()</w:t>
      </w:r>
    </w:p>
    <w:p w14:paraId="675B5C96" w14:textId="77777777" w:rsidR="003B4A37" w:rsidRDefault="003B4A37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36FBE4BF" w14:textId="77777777" w:rsidR="003B4A37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A94F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</w:t>
      </w:r>
      <w:r>
        <w:rPr>
          <w:rFonts w:ascii="Courier New" w:eastAsia="Courier New" w:hAnsi="Courier New" w:cs="Courier New"/>
          <w:color w:val="6AA94F"/>
          <w:sz w:val="21"/>
          <w:szCs w:val="21"/>
        </w:rPr>
        <w:t>#--------------------------------------------------</w:t>
      </w:r>
    </w:p>
    <w:p w14:paraId="78834FB2" w14:textId="77777777" w:rsidR="003B4A37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A94F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</w:t>
      </w:r>
      <w:r>
        <w:rPr>
          <w:rFonts w:ascii="Courier New" w:eastAsia="Courier New" w:hAnsi="Courier New" w:cs="Courier New"/>
          <w:color w:val="6AA94F"/>
          <w:sz w:val="21"/>
          <w:szCs w:val="21"/>
        </w:rPr>
        <w:t>#Model evaluation</w:t>
      </w:r>
    </w:p>
    <w:p w14:paraId="60955779" w14:textId="77777777" w:rsidR="003B4A37" w:rsidRDefault="003B4A37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5C49A7E1" w14:textId="77777777" w:rsidR="003B4A37" w:rsidRDefault="003B4A37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10BA444C" w14:textId="77777777" w:rsidR="003B4A37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MSE = mean_squared_error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y_test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y_pred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</w:p>
    <w:p w14:paraId="54DADE1E" w14:textId="77777777" w:rsidR="003B4A37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A94F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R2 = r2_score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y_test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y_pred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6AA94F"/>
          <w:sz w:val="21"/>
          <w:szCs w:val="21"/>
        </w:rPr>
        <w:t>#function r2_score takes the true labels (y_test) and the predicted ones (y_pred)</w:t>
      </w:r>
    </w:p>
    <w:p w14:paraId="6B87FBD0" w14:textId="77777777" w:rsidR="003B4A37" w:rsidRDefault="003B4A37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5AD44F60" w14:textId="77777777" w:rsidR="003B4A37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"Mean squared error (MSE): "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round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MSE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))</w:t>
      </w:r>
    </w:p>
    <w:p w14:paraId="1DF5F69C" w14:textId="77777777" w:rsidR="003B4A37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"Coefficient of determination (R squared): "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round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R2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))</w:t>
      </w:r>
    </w:p>
    <w:p w14:paraId="00028542" w14:textId="77777777" w:rsidR="003B4A37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A94F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"Coefficient of determination (R squared) using score function: "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round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regressor.score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X_test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y_test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6AA94F"/>
          <w:sz w:val="21"/>
          <w:szCs w:val="21"/>
        </w:rPr>
        <w:t>#function takes the x_test and y_test</w:t>
      </w:r>
    </w:p>
    <w:p w14:paraId="7BBEEC7F" w14:textId="7927311B" w:rsidR="003B4A37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()</w:t>
      </w:r>
    </w:p>
    <w:p w14:paraId="6683B4D4" w14:textId="77777777" w:rsidR="003B4A37" w:rsidRDefault="003B4A37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65BD17FC" w14:textId="77777777" w:rsidR="003B4A37" w:rsidRDefault="003B4A37">
      <w:pPr>
        <w:rPr>
          <w:rFonts w:ascii="Courier New" w:eastAsia="Courier New" w:hAnsi="Courier New" w:cs="Courier New"/>
          <w:color w:val="C586C0"/>
          <w:sz w:val="21"/>
          <w:szCs w:val="21"/>
        </w:rPr>
      </w:pPr>
    </w:p>
    <w:p w14:paraId="224DF8C3" w14:textId="77777777" w:rsidR="003B4A37" w:rsidRDefault="003B4A37"/>
    <w:p w14:paraId="244D1EFE" w14:textId="77777777" w:rsidR="003B4A37" w:rsidRPr="004A16AA" w:rsidRDefault="00000000" w:rsidP="004A16AA">
      <w:pPr>
        <w:spacing w:before="240" w:after="240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4A16A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Output</w:t>
      </w:r>
    </w:p>
    <w:p w14:paraId="3DAABB0F" w14:textId="77777777" w:rsidR="003B4A37" w:rsidRDefault="00000000">
      <w:r>
        <w:t>Normalizing using:  StandardScaler()</w:t>
      </w:r>
    </w:p>
    <w:p w14:paraId="59D6FE8C" w14:textId="77777777" w:rsidR="003B4A37" w:rsidRDefault="00000000">
      <w:r>
        <w:t>-----------------------------------</w:t>
      </w:r>
    </w:p>
    <w:p w14:paraId="27F0215E" w14:textId="77777777" w:rsidR="003B4A37" w:rsidRDefault="00000000">
      <w:r>
        <w:t>Split  1</w:t>
      </w:r>
    </w:p>
    <w:p w14:paraId="423CEB30" w14:textId="77777777" w:rsidR="003B4A37" w:rsidRDefault="00000000">
      <w:r>
        <w:t>using regressor LinearRegression()</w:t>
      </w:r>
    </w:p>
    <w:p w14:paraId="36177AB0" w14:textId="77777777" w:rsidR="003B4A37" w:rsidRDefault="00000000">
      <w:r>
        <w:t>Coefficient:  [-0.   -0.02  0.02  0.   -0.01  0.01 -0.01  0.03  0.01  0.01  0.02 -0.02</w:t>
      </w:r>
    </w:p>
    <w:p w14:paraId="3DCA7B25" w14:textId="77777777" w:rsidR="003B4A37" w:rsidRDefault="00000000">
      <w:r>
        <w:t xml:space="preserve"> -0.    0.43  0.03  0.01 -0.02]</w:t>
      </w:r>
    </w:p>
    <w:p w14:paraId="1BE2FFAD" w14:textId="77777777" w:rsidR="003B4A37" w:rsidRDefault="00000000">
      <w:r>
        <w:t>Intercept:  0.0</w:t>
      </w:r>
    </w:p>
    <w:p w14:paraId="6E776364" w14:textId="77777777" w:rsidR="003B4A37" w:rsidRDefault="003B4A37"/>
    <w:p w14:paraId="752CE178" w14:textId="77777777" w:rsidR="003B4A37" w:rsidRDefault="00000000">
      <w:r>
        <w:t>Mean squared error (MSE):  0.83</w:t>
      </w:r>
    </w:p>
    <w:p w14:paraId="55D2B965" w14:textId="77777777" w:rsidR="003B4A37" w:rsidRDefault="00000000">
      <w:r>
        <w:t>Coefficient of determination (R squared):  0.14</w:t>
      </w:r>
    </w:p>
    <w:p w14:paraId="101F3AD3" w14:textId="77777777" w:rsidR="003B4A37" w:rsidRDefault="00000000">
      <w:r>
        <w:t>Coefficient of determination (R squared) using score function:  0.14</w:t>
      </w:r>
    </w:p>
    <w:p w14:paraId="1920700B" w14:textId="77777777" w:rsidR="003B4A37" w:rsidRDefault="003B4A37"/>
    <w:p w14:paraId="0C77231A" w14:textId="77777777" w:rsidR="003B4A37" w:rsidRDefault="00000000">
      <w:r>
        <w:t>using regressor SVR(kernel='poly')</w:t>
      </w:r>
    </w:p>
    <w:p w14:paraId="518A4C66" w14:textId="77777777" w:rsidR="003B4A37" w:rsidRDefault="00000000">
      <w:r>
        <w:t>Mean squared error (MSE):  0.92</w:t>
      </w:r>
    </w:p>
    <w:p w14:paraId="41A1C87C" w14:textId="77777777" w:rsidR="003B4A37" w:rsidRDefault="00000000">
      <w:r>
        <w:t>Coefficient of determination (R squared):  0.05</w:t>
      </w:r>
    </w:p>
    <w:p w14:paraId="7695184E" w14:textId="77777777" w:rsidR="003B4A37" w:rsidRDefault="00000000">
      <w:r>
        <w:t>Coefficient of determination (R squared) using score function:  0.05</w:t>
      </w:r>
    </w:p>
    <w:p w14:paraId="50D271AE" w14:textId="77777777" w:rsidR="003B4A37" w:rsidRDefault="003B4A37"/>
    <w:p w14:paraId="345FF81A" w14:textId="77777777" w:rsidR="003B4A37" w:rsidRDefault="00000000">
      <w:r>
        <w:t>using regressor SVR()</w:t>
      </w:r>
    </w:p>
    <w:p w14:paraId="60BDD9C1" w14:textId="77777777" w:rsidR="003B4A37" w:rsidRDefault="00000000">
      <w:r>
        <w:lastRenderedPageBreak/>
        <w:t>Mean squared error (MSE):  0.77</w:t>
      </w:r>
    </w:p>
    <w:p w14:paraId="6E57B8EC" w14:textId="77777777" w:rsidR="003B4A37" w:rsidRDefault="00000000">
      <w:r>
        <w:t>Coefficient of determination (R squared):  0.2</w:t>
      </w:r>
    </w:p>
    <w:p w14:paraId="365E2095" w14:textId="77777777" w:rsidR="003B4A37" w:rsidRDefault="00000000">
      <w:r>
        <w:t>Coefficient of determination (R squared) using score function:  0.2</w:t>
      </w:r>
    </w:p>
    <w:p w14:paraId="5414CEDE" w14:textId="77777777" w:rsidR="003B4A37" w:rsidRDefault="003B4A37"/>
    <w:p w14:paraId="3D50F337" w14:textId="77777777" w:rsidR="003B4A37" w:rsidRDefault="00000000">
      <w:r>
        <w:t>using regressor SVR(kernel='linear')</w:t>
      </w:r>
    </w:p>
    <w:p w14:paraId="658F5347" w14:textId="77777777" w:rsidR="003B4A37" w:rsidRDefault="00000000">
      <w:r>
        <w:t>Mean squared error (MSE):  0.92</w:t>
      </w:r>
    </w:p>
    <w:p w14:paraId="467AC3E1" w14:textId="77777777" w:rsidR="003B4A37" w:rsidRDefault="00000000">
      <w:r>
        <w:t>Coefficient of determination (R squared):  0.05</w:t>
      </w:r>
    </w:p>
    <w:p w14:paraId="6EB95698" w14:textId="77777777" w:rsidR="003B4A37" w:rsidRDefault="00000000">
      <w:r>
        <w:t>Coefficient of determination (R squared) using score function:  0.05</w:t>
      </w:r>
    </w:p>
    <w:p w14:paraId="573BE679" w14:textId="77777777" w:rsidR="003B4A37" w:rsidRDefault="003B4A37"/>
    <w:p w14:paraId="3005A778" w14:textId="77777777" w:rsidR="003B4A37" w:rsidRDefault="00000000">
      <w:r>
        <w:t>using regressor MLPRegressor(max_iter=10000, random_state=1)</w:t>
      </w:r>
    </w:p>
    <w:p w14:paraId="63F67591" w14:textId="77777777" w:rsidR="003B4A37" w:rsidRDefault="00000000">
      <w:r>
        <w:t>Mean squared error (MSE):  0.4</w:t>
      </w:r>
    </w:p>
    <w:p w14:paraId="010926C1" w14:textId="77777777" w:rsidR="003B4A37" w:rsidRDefault="00000000">
      <w:r>
        <w:t>Coefficient of determination (R squared):  0.59</w:t>
      </w:r>
    </w:p>
    <w:p w14:paraId="57205CE1" w14:textId="77777777" w:rsidR="003B4A37" w:rsidRDefault="00000000">
      <w:r>
        <w:t>Coefficient of determination (R squared) using score function:  0.59</w:t>
      </w:r>
    </w:p>
    <w:p w14:paraId="0F98085F" w14:textId="77777777" w:rsidR="003B4A37" w:rsidRDefault="003B4A37"/>
    <w:p w14:paraId="5685E147" w14:textId="77777777" w:rsidR="003B4A37" w:rsidRDefault="00000000">
      <w:r>
        <w:t>Split  20</w:t>
      </w:r>
    </w:p>
    <w:p w14:paraId="6920468B" w14:textId="77777777" w:rsidR="003B4A37" w:rsidRDefault="00000000">
      <w:r>
        <w:t>using regressor LinearRegression()</w:t>
      </w:r>
    </w:p>
    <w:p w14:paraId="163F35F7" w14:textId="77777777" w:rsidR="003B4A37" w:rsidRDefault="00000000">
      <w:r>
        <w:t>Coefficient:  [ 0.01 -0.02  0.02  0.01 -0.02 -0.   -0.01  0.02  0.01  0.02  0.03 -0.01</w:t>
      </w:r>
    </w:p>
    <w:p w14:paraId="1205F4B0" w14:textId="77777777" w:rsidR="003B4A37" w:rsidRDefault="00000000">
      <w:r>
        <w:t xml:space="preserve"> -0.    0.4   0.03  0.   -0.03]</w:t>
      </w:r>
    </w:p>
    <w:p w14:paraId="0988C102" w14:textId="77777777" w:rsidR="003B4A37" w:rsidRDefault="00000000">
      <w:r>
        <w:t>Intercept:  0.0</w:t>
      </w:r>
    </w:p>
    <w:p w14:paraId="5E611EA0" w14:textId="77777777" w:rsidR="003B4A37" w:rsidRDefault="003B4A37"/>
    <w:p w14:paraId="4EE0C31B" w14:textId="77777777" w:rsidR="003B4A37" w:rsidRDefault="00000000">
      <w:r>
        <w:t>Mean squared error (MSE):  0.87</w:t>
      </w:r>
    </w:p>
    <w:p w14:paraId="1FA9BAA0" w14:textId="77777777" w:rsidR="003B4A37" w:rsidRDefault="00000000">
      <w:r>
        <w:t>Coefficient of determination (R squared):  0.18</w:t>
      </w:r>
    </w:p>
    <w:p w14:paraId="4D696178" w14:textId="77777777" w:rsidR="003B4A37" w:rsidRDefault="00000000">
      <w:r>
        <w:t>Coefficient of determination (R squared) using score function:  0.18</w:t>
      </w:r>
    </w:p>
    <w:p w14:paraId="5ECD0E29" w14:textId="77777777" w:rsidR="003B4A37" w:rsidRDefault="003B4A37"/>
    <w:p w14:paraId="7BA5255D" w14:textId="77777777" w:rsidR="003B4A37" w:rsidRDefault="00000000">
      <w:r>
        <w:t>using regressor SVR(kernel='poly')</w:t>
      </w:r>
    </w:p>
    <w:p w14:paraId="09976543" w14:textId="77777777" w:rsidR="003B4A37" w:rsidRDefault="00000000">
      <w:r>
        <w:t>Mean squared error (MSE):  0.97</w:t>
      </w:r>
    </w:p>
    <w:p w14:paraId="10147437" w14:textId="77777777" w:rsidR="003B4A37" w:rsidRDefault="00000000">
      <w:r>
        <w:t>Coefficient of determination (R squared):  0.09</w:t>
      </w:r>
    </w:p>
    <w:p w14:paraId="7BBB1048" w14:textId="77777777" w:rsidR="003B4A37" w:rsidRDefault="00000000">
      <w:r>
        <w:t>Coefficient of determination (R squared) using score function:  0.09</w:t>
      </w:r>
    </w:p>
    <w:p w14:paraId="526CA419" w14:textId="77777777" w:rsidR="003B4A37" w:rsidRDefault="003B4A37"/>
    <w:p w14:paraId="2CE03C5C" w14:textId="77777777" w:rsidR="003B4A37" w:rsidRDefault="00000000">
      <w:r>
        <w:t>using regressor SVR()</w:t>
      </w:r>
    </w:p>
    <w:p w14:paraId="317850C4" w14:textId="77777777" w:rsidR="003B4A37" w:rsidRDefault="00000000">
      <w:r>
        <w:t>Mean squared error (MSE):  0.85</w:t>
      </w:r>
    </w:p>
    <w:p w14:paraId="6FBF43A5" w14:textId="77777777" w:rsidR="003B4A37" w:rsidRDefault="00000000">
      <w:r>
        <w:t>Coefficient of determination (R squared):  0.2</w:t>
      </w:r>
    </w:p>
    <w:p w14:paraId="179305FB" w14:textId="77777777" w:rsidR="003B4A37" w:rsidRDefault="00000000">
      <w:r>
        <w:t>Coefficient of determination (R squared) using score function:  0.2</w:t>
      </w:r>
    </w:p>
    <w:p w14:paraId="7E593D87" w14:textId="77777777" w:rsidR="003B4A37" w:rsidRDefault="003B4A37"/>
    <w:p w14:paraId="409A71F5" w14:textId="77777777" w:rsidR="003B4A37" w:rsidRDefault="00000000">
      <w:r>
        <w:t>using regressor SVR(kernel='linear')</w:t>
      </w:r>
    </w:p>
    <w:p w14:paraId="00129F0C" w14:textId="77777777" w:rsidR="003B4A37" w:rsidRDefault="00000000">
      <w:r>
        <w:t>Mean squared error (MSE):  0.97</w:t>
      </w:r>
    </w:p>
    <w:p w14:paraId="656C3712" w14:textId="77777777" w:rsidR="003B4A37" w:rsidRDefault="00000000">
      <w:r>
        <w:t>Coefficient of determination (R squared):  0.09</w:t>
      </w:r>
    </w:p>
    <w:p w14:paraId="038991B9" w14:textId="77777777" w:rsidR="003B4A37" w:rsidRDefault="00000000">
      <w:r>
        <w:t>Coefficient of determination (R squared) using score function:  0.09</w:t>
      </w:r>
    </w:p>
    <w:p w14:paraId="4FA821B3" w14:textId="77777777" w:rsidR="003B4A37" w:rsidRDefault="003B4A37"/>
    <w:p w14:paraId="0021B26A" w14:textId="77777777" w:rsidR="003B4A37" w:rsidRDefault="00000000">
      <w:r>
        <w:t>using regressor MLPRegressor(max_iter=10000, random_state=1)</w:t>
      </w:r>
    </w:p>
    <w:p w14:paraId="27C62C94" w14:textId="77777777" w:rsidR="003B4A37" w:rsidRDefault="00000000">
      <w:r>
        <w:t>Mean squared error (MSE):  0.42</w:t>
      </w:r>
    </w:p>
    <w:p w14:paraId="78A8F9B6" w14:textId="77777777" w:rsidR="003B4A37" w:rsidRDefault="00000000">
      <w:r>
        <w:t>Coefficient of determination (R squared):  0.61</w:t>
      </w:r>
    </w:p>
    <w:p w14:paraId="0580C271" w14:textId="77777777" w:rsidR="003B4A37" w:rsidRDefault="00000000">
      <w:r>
        <w:t>Coefficient of determination (R squared) using score function:  0.61</w:t>
      </w:r>
    </w:p>
    <w:p w14:paraId="37B01E53" w14:textId="77777777" w:rsidR="003B4A37" w:rsidRDefault="003B4A37"/>
    <w:p w14:paraId="7A88359C" w14:textId="77777777" w:rsidR="003B4A37" w:rsidRDefault="00000000">
      <w:r>
        <w:lastRenderedPageBreak/>
        <w:t>Split  40</w:t>
      </w:r>
    </w:p>
    <w:p w14:paraId="567D8B3F" w14:textId="77777777" w:rsidR="003B4A37" w:rsidRDefault="00000000">
      <w:r>
        <w:t>using regressor LinearRegression()</w:t>
      </w:r>
    </w:p>
    <w:p w14:paraId="2953C72E" w14:textId="77777777" w:rsidR="003B4A37" w:rsidRDefault="00000000">
      <w:r>
        <w:t>Coefficient:  [-0.   -0.    0.02 -0.02 -0.01 -0.01 -0.02  0.02  0.02  0.02  0.02 -0.01</w:t>
      </w:r>
    </w:p>
    <w:p w14:paraId="0E0CFAA5" w14:textId="77777777" w:rsidR="003B4A37" w:rsidRDefault="00000000">
      <w:r>
        <w:t xml:space="preserve">  0.01  0.41  0.04 -0.01 -0.03]</w:t>
      </w:r>
    </w:p>
    <w:p w14:paraId="22F831A2" w14:textId="77777777" w:rsidR="003B4A37" w:rsidRDefault="00000000">
      <w:r>
        <w:t>Intercept:  -0.01</w:t>
      </w:r>
    </w:p>
    <w:p w14:paraId="2694D557" w14:textId="77777777" w:rsidR="003B4A37" w:rsidRDefault="003B4A37"/>
    <w:p w14:paraId="36C93B01" w14:textId="77777777" w:rsidR="003B4A37" w:rsidRDefault="00000000">
      <w:r>
        <w:t>Mean squared error (MSE):  0.88</w:t>
      </w:r>
    </w:p>
    <w:p w14:paraId="60E96B61" w14:textId="77777777" w:rsidR="003B4A37" w:rsidRDefault="00000000">
      <w:r>
        <w:t>Coefficient of determination (R squared):  0.14</w:t>
      </w:r>
    </w:p>
    <w:p w14:paraId="75C95628" w14:textId="77777777" w:rsidR="003B4A37" w:rsidRDefault="00000000">
      <w:r>
        <w:t>Coefficient of determination (R squared) using score function:  0.14</w:t>
      </w:r>
    </w:p>
    <w:p w14:paraId="47FB2847" w14:textId="77777777" w:rsidR="003B4A37" w:rsidRDefault="003B4A37"/>
    <w:p w14:paraId="09450D6E" w14:textId="77777777" w:rsidR="003B4A37" w:rsidRDefault="00000000">
      <w:r>
        <w:t>using regressor SVR(kernel='poly')</w:t>
      </w:r>
    </w:p>
    <w:p w14:paraId="3920DC13" w14:textId="77777777" w:rsidR="003B4A37" w:rsidRDefault="00000000">
      <w:r>
        <w:t>Mean squared error (MSE):  0.97</w:t>
      </w:r>
    </w:p>
    <w:p w14:paraId="3CA797B3" w14:textId="77777777" w:rsidR="003B4A37" w:rsidRDefault="00000000">
      <w:r>
        <w:t>Coefficient of determination (R squared):  0.05</w:t>
      </w:r>
    </w:p>
    <w:p w14:paraId="04737CDB" w14:textId="77777777" w:rsidR="003B4A37" w:rsidRDefault="00000000">
      <w:r>
        <w:t>Coefficient of determination (R squared) using score function:  0.05</w:t>
      </w:r>
    </w:p>
    <w:p w14:paraId="5D899454" w14:textId="77777777" w:rsidR="003B4A37" w:rsidRDefault="003B4A37"/>
    <w:p w14:paraId="020C5241" w14:textId="77777777" w:rsidR="003B4A37" w:rsidRDefault="00000000">
      <w:r>
        <w:t>using regressor SVR()</w:t>
      </w:r>
    </w:p>
    <w:p w14:paraId="2DBC4521" w14:textId="77777777" w:rsidR="003B4A37" w:rsidRDefault="00000000">
      <w:r>
        <w:t>Mean squared error (MSE):  0.85</w:t>
      </w:r>
    </w:p>
    <w:p w14:paraId="2AB4E1B4" w14:textId="77777777" w:rsidR="003B4A37" w:rsidRDefault="00000000">
      <w:r>
        <w:t>Coefficient of determination (R squared):  0.18</w:t>
      </w:r>
    </w:p>
    <w:p w14:paraId="78437148" w14:textId="77777777" w:rsidR="003B4A37" w:rsidRDefault="00000000">
      <w:r>
        <w:t>Coefficient of determination (R squared) using score function:  0.18</w:t>
      </w:r>
    </w:p>
    <w:p w14:paraId="4E5DCE84" w14:textId="77777777" w:rsidR="003B4A37" w:rsidRDefault="003B4A37"/>
    <w:p w14:paraId="7FC8856D" w14:textId="77777777" w:rsidR="003B4A37" w:rsidRDefault="00000000">
      <w:r>
        <w:t>using regressor SVR(kernel='linear')</w:t>
      </w:r>
    </w:p>
    <w:p w14:paraId="4AB3A0E1" w14:textId="77777777" w:rsidR="003B4A37" w:rsidRDefault="00000000">
      <w:r>
        <w:t>Mean squared error (MSE):  0.98</w:t>
      </w:r>
    </w:p>
    <w:p w14:paraId="682FC25C" w14:textId="77777777" w:rsidR="003B4A37" w:rsidRDefault="00000000">
      <w:r>
        <w:t>Coefficient of determination (R squared):  0.04</w:t>
      </w:r>
    </w:p>
    <w:p w14:paraId="0B402F79" w14:textId="77777777" w:rsidR="003B4A37" w:rsidRDefault="00000000">
      <w:r>
        <w:t>Coefficient of determination (R squared) using score function:  0.04</w:t>
      </w:r>
    </w:p>
    <w:p w14:paraId="3869E596" w14:textId="77777777" w:rsidR="003B4A37" w:rsidRDefault="003B4A37"/>
    <w:p w14:paraId="519980E9" w14:textId="77777777" w:rsidR="003B4A37" w:rsidRDefault="00000000">
      <w:r>
        <w:t>using regressor MLPRegressor(max_iter=10000, random_state=1)</w:t>
      </w:r>
    </w:p>
    <w:p w14:paraId="08F3472F" w14:textId="77777777" w:rsidR="003B4A37" w:rsidRDefault="00000000">
      <w:r>
        <w:t>Mean squared error (MSE):  0.39</w:t>
      </w:r>
    </w:p>
    <w:p w14:paraId="77FE960F" w14:textId="77777777" w:rsidR="003B4A37" w:rsidRDefault="00000000">
      <w:r>
        <w:t>Coefficient of determination (R squared):  0.62</w:t>
      </w:r>
    </w:p>
    <w:p w14:paraId="7CCFC24B" w14:textId="77777777" w:rsidR="003B4A37" w:rsidRDefault="00000000">
      <w:r>
        <w:t>Coefficient of determination (R squared) using score function:  0.62</w:t>
      </w:r>
    </w:p>
    <w:p w14:paraId="495DB965" w14:textId="77777777" w:rsidR="003B4A37" w:rsidRDefault="003B4A37"/>
    <w:p w14:paraId="2B9E452A" w14:textId="77777777" w:rsidR="003B4A37" w:rsidRDefault="00000000">
      <w:r>
        <w:t>Normalizing using:  MinMaxScaler()</w:t>
      </w:r>
    </w:p>
    <w:p w14:paraId="71D01E31" w14:textId="77777777" w:rsidR="003B4A37" w:rsidRDefault="00000000">
      <w:r>
        <w:t>-----------------------------------</w:t>
      </w:r>
    </w:p>
    <w:p w14:paraId="58233802" w14:textId="77777777" w:rsidR="003B4A37" w:rsidRDefault="00000000">
      <w:r>
        <w:t>Split  1</w:t>
      </w:r>
    </w:p>
    <w:p w14:paraId="5A288874" w14:textId="77777777" w:rsidR="003B4A37" w:rsidRDefault="00000000">
      <w:r>
        <w:t>using regressor LinearRegression()</w:t>
      </w:r>
    </w:p>
    <w:p w14:paraId="6007C146" w14:textId="77777777" w:rsidR="003B4A37" w:rsidRDefault="00000000">
      <w:r>
        <w:t>Coefficient:  [-0.   -0.01  0.01  0.   -0.    0.   -0.    0.01  0.    0.01  0.   -0.02</w:t>
      </w:r>
    </w:p>
    <w:p w14:paraId="248E934B" w14:textId="77777777" w:rsidR="003B4A37" w:rsidRDefault="00000000">
      <w:r>
        <w:t xml:space="preserve"> -0.    0.25  0.01  0.   -0.01]</w:t>
      </w:r>
    </w:p>
    <w:p w14:paraId="0CB55733" w14:textId="77777777" w:rsidR="003B4A37" w:rsidRDefault="00000000">
      <w:r>
        <w:t>Intercept:  0.03</w:t>
      </w:r>
    </w:p>
    <w:p w14:paraId="23DF06C9" w14:textId="77777777" w:rsidR="003B4A37" w:rsidRDefault="003B4A37"/>
    <w:p w14:paraId="3E141CE5" w14:textId="77777777" w:rsidR="003B4A37" w:rsidRDefault="00000000">
      <w:r>
        <w:t>Mean squared error (MSE):  0.01</w:t>
      </w:r>
    </w:p>
    <w:p w14:paraId="24A548CC" w14:textId="77777777" w:rsidR="003B4A37" w:rsidRDefault="00000000">
      <w:r>
        <w:t>Coefficient of determination (R squared):  0.14</w:t>
      </w:r>
    </w:p>
    <w:p w14:paraId="73E67826" w14:textId="77777777" w:rsidR="003B4A37" w:rsidRDefault="00000000">
      <w:r>
        <w:t>Coefficient of determination (R squared) using score function:  0.14</w:t>
      </w:r>
    </w:p>
    <w:p w14:paraId="6B9C32ED" w14:textId="77777777" w:rsidR="003B4A37" w:rsidRDefault="003B4A37"/>
    <w:p w14:paraId="625AA84E" w14:textId="77777777" w:rsidR="003B4A37" w:rsidRDefault="00000000">
      <w:r>
        <w:t>using regressor SVR(kernel='poly')</w:t>
      </w:r>
    </w:p>
    <w:p w14:paraId="4AF79C11" w14:textId="77777777" w:rsidR="003B4A37" w:rsidRDefault="00000000">
      <w:r>
        <w:t>Mean squared error (MSE):  0.01</w:t>
      </w:r>
    </w:p>
    <w:p w14:paraId="182B08F4" w14:textId="77777777" w:rsidR="003B4A37" w:rsidRDefault="00000000">
      <w:r>
        <w:lastRenderedPageBreak/>
        <w:t>Coefficient of determination (R squared):  -0.1</w:t>
      </w:r>
    </w:p>
    <w:p w14:paraId="460324C6" w14:textId="77777777" w:rsidR="003B4A37" w:rsidRDefault="00000000">
      <w:r>
        <w:t>Coefficient of determination (R squared) using score function:  -0.1</w:t>
      </w:r>
    </w:p>
    <w:p w14:paraId="01A69940" w14:textId="77777777" w:rsidR="003B4A37" w:rsidRDefault="003B4A37"/>
    <w:p w14:paraId="6F51CD24" w14:textId="77777777" w:rsidR="003B4A37" w:rsidRDefault="00000000">
      <w:r>
        <w:t>using regressor SVR()</w:t>
      </w:r>
    </w:p>
    <w:p w14:paraId="3037D451" w14:textId="77777777" w:rsidR="003B4A37" w:rsidRDefault="00000000">
      <w:r>
        <w:t>Mean squared error (MSE):  0.01</w:t>
      </w:r>
    </w:p>
    <w:p w14:paraId="68D8FE91" w14:textId="77777777" w:rsidR="003B4A37" w:rsidRDefault="00000000">
      <w:r>
        <w:t>Coefficient of determination (R squared):  -0.1</w:t>
      </w:r>
    </w:p>
    <w:p w14:paraId="67AAE407" w14:textId="77777777" w:rsidR="003B4A37" w:rsidRDefault="00000000">
      <w:r>
        <w:t>Coefficient of determination (R squared) using score function:  -0.1</w:t>
      </w:r>
    </w:p>
    <w:p w14:paraId="21FADB34" w14:textId="77777777" w:rsidR="003B4A37" w:rsidRDefault="003B4A37"/>
    <w:p w14:paraId="2FB81AA1" w14:textId="77777777" w:rsidR="003B4A37" w:rsidRDefault="00000000">
      <w:r>
        <w:t>using regressor SVR(kernel='linear')</w:t>
      </w:r>
    </w:p>
    <w:p w14:paraId="44E269EE" w14:textId="77777777" w:rsidR="003B4A37" w:rsidRDefault="00000000">
      <w:r>
        <w:t>Mean squared error (MSE):  0.01</w:t>
      </w:r>
    </w:p>
    <w:p w14:paraId="3D06A854" w14:textId="77777777" w:rsidR="003B4A37" w:rsidRDefault="00000000">
      <w:r>
        <w:t>Coefficient of determination (R squared):  -0.29</w:t>
      </w:r>
    </w:p>
    <w:p w14:paraId="43746253" w14:textId="77777777" w:rsidR="003B4A37" w:rsidRDefault="00000000">
      <w:r>
        <w:t>Coefficient of determination (R squared) using score function:  -0.29</w:t>
      </w:r>
    </w:p>
    <w:p w14:paraId="62ECF2C0" w14:textId="77777777" w:rsidR="003B4A37" w:rsidRDefault="003B4A37"/>
    <w:p w14:paraId="37299F78" w14:textId="77777777" w:rsidR="003B4A37" w:rsidRDefault="00000000">
      <w:r>
        <w:t>using regressor MLPRegressor(max_iter=10000, random_state=1)</w:t>
      </w:r>
    </w:p>
    <w:p w14:paraId="52D791C3" w14:textId="77777777" w:rsidR="003B4A37" w:rsidRDefault="00000000">
      <w:r>
        <w:t>Mean squared error (MSE):  0.01</w:t>
      </w:r>
    </w:p>
    <w:p w14:paraId="32FFD782" w14:textId="77777777" w:rsidR="003B4A37" w:rsidRDefault="00000000">
      <w:r>
        <w:t>Coefficient of determination (R squared):  0.22</w:t>
      </w:r>
    </w:p>
    <w:p w14:paraId="1BFB5EC2" w14:textId="77777777" w:rsidR="003B4A37" w:rsidRDefault="00000000">
      <w:r>
        <w:t>Coefficient of determination (R squared) using score function:  0.22</w:t>
      </w:r>
    </w:p>
    <w:p w14:paraId="156F0BBA" w14:textId="77777777" w:rsidR="003B4A37" w:rsidRDefault="003B4A37"/>
    <w:p w14:paraId="60218A7A" w14:textId="77777777" w:rsidR="003B4A37" w:rsidRDefault="00000000">
      <w:r>
        <w:t>Split  20</w:t>
      </w:r>
    </w:p>
    <w:p w14:paraId="01CA5519" w14:textId="77777777" w:rsidR="003B4A37" w:rsidRDefault="00000000">
      <w:r>
        <w:t>using regressor LinearRegression()</w:t>
      </w:r>
    </w:p>
    <w:p w14:paraId="4A2F4D57" w14:textId="77777777" w:rsidR="003B4A37" w:rsidRDefault="00000000">
      <w:r>
        <w:t>Coefficient:  [ 0.   -0.01  0.01  0.   -0.   -0.   -0.    0.    0.    0.01  0.01 -0.01</w:t>
      </w:r>
    </w:p>
    <w:p w14:paraId="13B6D15C" w14:textId="77777777" w:rsidR="003B4A37" w:rsidRDefault="00000000">
      <w:r>
        <w:t xml:space="preserve"> -0.    0.23  0.01  0.   -0.01]</w:t>
      </w:r>
    </w:p>
    <w:p w14:paraId="678A7D3A" w14:textId="77777777" w:rsidR="003B4A37" w:rsidRDefault="00000000">
      <w:r>
        <w:t>Intercept:  0.03</w:t>
      </w:r>
    </w:p>
    <w:p w14:paraId="46F30CDC" w14:textId="77777777" w:rsidR="003B4A37" w:rsidRDefault="003B4A37"/>
    <w:p w14:paraId="7541383F" w14:textId="77777777" w:rsidR="003B4A37" w:rsidRDefault="00000000">
      <w:r>
        <w:t>Mean squared error (MSE):  0.01</w:t>
      </w:r>
    </w:p>
    <w:p w14:paraId="6217D168" w14:textId="77777777" w:rsidR="003B4A37" w:rsidRDefault="00000000">
      <w:r>
        <w:t>Coefficient of determination (R squared):  0.18</w:t>
      </w:r>
    </w:p>
    <w:p w14:paraId="46C95AD2" w14:textId="77777777" w:rsidR="003B4A37" w:rsidRDefault="00000000">
      <w:r>
        <w:t>Coefficient of determination (R squared) using score function:  0.18</w:t>
      </w:r>
    </w:p>
    <w:p w14:paraId="35AE148A" w14:textId="77777777" w:rsidR="003B4A37" w:rsidRDefault="003B4A37"/>
    <w:p w14:paraId="7256BB56" w14:textId="77777777" w:rsidR="003B4A37" w:rsidRDefault="00000000">
      <w:r>
        <w:t>using regressor SVR(kernel='poly')</w:t>
      </w:r>
    </w:p>
    <w:p w14:paraId="045DBDD8" w14:textId="77777777" w:rsidR="003B4A37" w:rsidRDefault="00000000">
      <w:r>
        <w:t>Mean squared error (MSE):  0.01</w:t>
      </w:r>
    </w:p>
    <w:p w14:paraId="1B48B4A7" w14:textId="77777777" w:rsidR="003B4A37" w:rsidRDefault="00000000">
      <w:r>
        <w:t>Coefficient of determination (R squared):  -0.05</w:t>
      </w:r>
    </w:p>
    <w:p w14:paraId="4F473273" w14:textId="77777777" w:rsidR="003B4A37" w:rsidRDefault="00000000">
      <w:r>
        <w:t>Coefficient of determination (R squared) using score function:  -0.05</w:t>
      </w:r>
    </w:p>
    <w:p w14:paraId="79674010" w14:textId="77777777" w:rsidR="003B4A37" w:rsidRDefault="003B4A37"/>
    <w:p w14:paraId="0911A14C" w14:textId="77777777" w:rsidR="003B4A37" w:rsidRDefault="00000000">
      <w:r>
        <w:t>using regressor SVR()</w:t>
      </w:r>
    </w:p>
    <w:p w14:paraId="0465A147" w14:textId="77777777" w:rsidR="003B4A37" w:rsidRDefault="00000000">
      <w:r>
        <w:t>Mean squared error (MSE):  0.01</w:t>
      </w:r>
    </w:p>
    <w:p w14:paraId="49E8CAE7" w14:textId="77777777" w:rsidR="003B4A37" w:rsidRDefault="00000000">
      <w:r>
        <w:t>Coefficient of determination (R squared):  -0.08</w:t>
      </w:r>
    </w:p>
    <w:p w14:paraId="02BCDCE8" w14:textId="77777777" w:rsidR="003B4A37" w:rsidRDefault="00000000">
      <w:r>
        <w:t>Coefficient of determination (R squared) using score function:  -0.08</w:t>
      </w:r>
    </w:p>
    <w:p w14:paraId="227373B8" w14:textId="77777777" w:rsidR="003B4A37" w:rsidRDefault="003B4A37"/>
    <w:p w14:paraId="422B1F9B" w14:textId="77777777" w:rsidR="003B4A37" w:rsidRDefault="00000000">
      <w:r>
        <w:t>using regressor SVR(kernel='linear')</w:t>
      </w:r>
    </w:p>
    <w:p w14:paraId="0B684BE9" w14:textId="77777777" w:rsidR="003B4A37" w:rsidRDefault="00000000">
      <w:r>
        <w:t>Mean squared error (MSE):  0.01</w:t>
      </w:r>
    </w:p>
    <w:p w14:paraId="3B34F1E0" w14:textId="77777777" w:rsidR="003B4A37" w:rsidRDefault="00000000">
      <w:r>
        <w:t>Coefficient of determination (R squared):  -0.21</w:t>
      </w:r>
    </w:p>
    <w:p w14:paraId="792FFC1B" w14:textId="77777777" w:rsidR="003B4A37" w:rsidRDefault="00000000">
      <w:r>
        <w:t>Coefficient of determination (R squared) using score function:  -0.21</w:t>
      </w:r>
    </w:p>
    <w:p w14:paraId="40E7A0ED" w14:textId="77777777" w:rsidR="003B4A37" w:rsidRDefault="003B4A37"/>
    <w:p w14:paraId="11158D86" w14:textId="77777777" w:rsidR="003B4A37" w:rsidRDefault="00000000">
      <w:r>
        <w:t>using regressor MLPRegressor(max_iter=10000, random_state=1)</w:t>
      </w:r>
    </w:p>
    <w:p w14:paraId="02E316F7" w14:textId="77777777" w:rsidR="003B4A37" w:rsidRDefault="00000000">
      <w:r>
        <w:lastRenderedPageBreak/>
        <w:t>Mean squared error (MSE):  0.01</w:t>
      </w:r>
    </w:p>
    <w:p w14:paraId="5CF4A791" w14:textId="77777777" w:rsidR="003B4A37" w:rsidRDefault="00000000">
      <w:r>
        <w:t>Coefficient of determination (R squared):  0.33</w:t>
      </w:r>
    </w:p>
    <w:p w14:paraId="30CD5B77" w14:textId="77777777" w:rsidR="003B4A37" w:rsidRDefault="00000000">
      <w:r>
        <w:t>Coefficient of determination (R squared) using score function:  0.33</w:t>
      </w:r>
    </w:p>
    <w:p w14:paraId="513AC364" w14:textId="77777777" w:rsidR="003B4A37" w:rsidRDefault="003B4A37"/>
    <w:p w14:paraId="5666A107" w14:textId="77777777" w:rsidR="003B4A37" w:rsidRDefault="00000000">
      <w:r>
        <w:t>Split  40</w:t>
      </w:r>
    </w:p>
    <w:p w14:paraId="3A3C713F" w14:textId="77777777" w:rsidR="003B4A37" w:rsidRDefault="00000000">
      <w:r>
        <w:t>using regressor LinearRegression()</w:t>
      </w:r>
    </w:p>
    <w:p w14:paraId="3BD14059" w14:textId="77777777" w:rsidR="003B4A37" w:rsidRDefault="00000000">
      <w:r>
        <w:t>Coefficient:  [-0.   -0.    0.   -0.01 -0.   -0.   -0.01  0.    0.01  0.01  0.   -0.01</w:t>
      </w:r>
    </w:p>
    <w:p w14:paraId="659E7497" w14:textId="77777777" w:rsidR="003B4A37" w:rsidRDefault="00000000">
      <w:r>
        <w:t xml:space="preserve">  0.    0.24  0.01 -0.   -0.01]</w:t>
      </w:r>
    </w:p>
    <w:p w14:paraId="0AEBB208" w14:textId="77777777" w:rsidR="003B4A37" w:rsidRDefault="00000000">
      <w:r>
        <w:t>Intercept:  0.04</w:t>
      </w:r>
    </w:p>
    <w:p w14:paraId="0F1982F9" w14:textId="77777777" w:rsidR="003B4A37" w:rsidRDefault="003B4A37"/>
    <w:p w14:paraId="60C2486C" w14:textId="77777777" w:rsidR="003B4A37" w:rsidRDefault="00000000">
      <w:r>
        <w:t>Mean squared error (MSE):  0.01</w:t>
      </w:r>
    </w:p>
    <w:p w14:paraId="18613965" w14:textId="77777777" w:rsidR="003B4A37" w:rsidRDefault="00000000">
      <w:r>
        <w:t>Coefficient of determination (R squared):  0.14</w:t>
      </w:r>
    </w:p>
    <w:p w14:paraId="64E38938" w14:textId="77777777" w:rsidR="003B4A37" w:rsidRDefault="00000000">
      <w:r>
        <w:t>Coefficient of determination (R squared) using score function:  0.14</w:t>
      </w:r>
    </w:p>
    <w:p w14:paraId="081405A9" w14:textId="77777777" w:rsidR="003B4A37" w:rsidRDefault="003B4A37"/>
    <w:p w14:paraId="0329CF7B" w14:textId="77777777" w:rsidR="003B4A37" w:rsidRDefault="00000000">
      <w:r>
        <w:t>using regressor SVR(kernel='poly')</w:t>
      </w:r>
    </w:p>
    <w:p w14:paraId="7609662A" w14:textId="77777777" w:rsidR="003B4A37" w:rsidRDefault="00000000">
      <w:r>
        <w:t>Mean squared error (MSE):  0.01</w:t>
      </w:r>
    </w:p>
    <w:p w14:paraId="61A15A36" w14:textId="77777777" w:rsidR="003B4A37" w:rsidRDefault="00000000">
      <w:r>
        <w:t>Coefficient of determination (R squared):  -0.03</w:t>
      </w:r>
    </w:p>
    <w:p w14:paraId="060EAB41" w14:textId="77777777" w:rsidR="003B4A37" w:rsidRDefault="00000000">
      <w:r>
        <w:t>Coefficient of determination (R squared) using score function:  -0.03</w:t>
      </w:r>
    </w:p>
    <w:p w14:paraId="7BCC83B9" w14:textId="77777777" w:rsidR="003B4A37" w:rsidRDefault="003B4A37"/>
    <w:p w14:paraId="6FE6495D" w14:textId="77777777" w:rsidR="003B4A37" w:rsidRDefault="00000000">
      <w:r>
        <w:t>using regressor SVR()</w:t>
      </w:r>
    </w:p>
    <w:p w14:paraId="70996A0C" w14:textId="77777777" w:rsidR="003B4A37" w:rsidRDefault="00000000">
      <w:r>
        <w:t>Mean squared error (MSE):  0.01</w:t>
      </w:r>
    </w:p>
    <w:p w14:paraId="4886328A" w14:textId="77777777" w:rsidR="003B4A37" w:rsidRDefault="00000000">
      <w:r>
        <w:t>Coefficient of determination (R squared):  -0.07</w:t>
      </w:r>
    </w:p>
    <w:p w14:paraId="5F4DAC6D" w14:textId="77777777" w:rsidR="003B4A37" w:rsidRDefault="00000000">
      <w:r>
        <w:t>Coefficient of determination (R squared) using score function:  -0.07</w:t>
      </w:r>
    </w:p>
    <w:p w14:paraId="41DCB8B3" w14:textId="77777777" w:rsidR="003B4A37" w:rsidRDefault="003B4A37"/>
    <w:p w14:paraId="4BA68278" w14:textId="77777777" w:rsidR="003B4A37" w:rsidRDefault="00000000">
      <w:r>
        <w:t>using regressor SVR(kernel='linear')</w:t>
      </w:r>
    </w:p>
    <w:p w14:paraId="4DE80E75" w14:textId="77777777" w:rsidR="003B4A37" w:rsidRDefault="00000000">
      <w:r>
        <w:t>Mean squared error (MSE):  0.01</w:t>
      </w:r>
    </w:p>
    <w:p w14:paraId="5A7F88AD" w14:textId="77777777" w:rsidR="003B4A37" w:rsidRDefault="00000000">
      <w:r>
        <w:t>Coefficient of determination (R squared):  -0.24</w:t>
      </w:r>
    </w:p>
    <w:p w14:paraId="69AB3D72" w14:textId="77777777" w:rsidR="003B4A37" w:rsidRDefault="00000000">
      <w:r>
        <w:t>Coefficient of determination (R squared) using score function:  -0.24</w:t>
      </w:r>
    </w:p>
    <w:p w14:paraId="69612E21" w14:textId="77777777" w:rsidR="003B4A37" w:rsidRDefault="003B4A37"/>
    <w:p w14:paraId="5033A185" w14:textId="77777777" w:rsidR="003B4A37" w:rsidRDefault="00000000">
      <w:r>
        <w:t>using regressor MLPRegressor(max_iter=10000, random_state=1)</w:t>
      </w:r>
    </w:p>
    <w:p w14:paraId="67C85CFB" w14:textId="77777777" w:rsidR="003B4A37" w:rsidRDefault="00000000">
      <w:r>
        <w:t>Mean squared error (MSE):  0.01</w:t>
      </w:r>
    </w:p>
    <w:p w14:paraId="0CA3F815" w14:textId="77777777" w:rsidR="003B4A37" w:rsidRDefault="00000000">
      <w:r>
        <w:t>Coefficient of determination (R squared):  0.23</w:t>
      </w:r>
    </w:p>
    <w:p w14:paraId="0970EA84" w14:textId="77777777" w:rsidR="003B4A37" w:rsidRDefault="00000000">
      <w:r>
        <w:t>Coefficient of determination (R squared) using score function:  0.23</w:t>
      </w:r>
    </w:p>
    <w:p w14:paraId="4BE175DC" w14:textId="77777777" w:rsidR="003B4A37" w:rsidRDefault="003B4A37"/>
    <w:p w14:paraId="237363B2" w14:textId="77777777" w:rsidR="003B4A37" w:rsidRDefault="003B4A37"/>
    <w:p w14:paraId="1CC47749" w14:textId="77777777" w:rsidR="003B4A37" w:rsidRDefault="003B4A37"/>
    <w:p w14:paraId="3820FA45" w14:textId="77777777" w:rsidR="003B4A37" w:rsidRDefault="003B4A37"/>
    <w:p w14:paraId="642DFF3B" w14:textId="77777777" w:rsidR="003B4A37" w:rsidRDefault="003B4A37"/>
    <w:p w14:paraId="4626C105" w14:textId="77777777" w:rsidR="00D11599" w:rsidRDefault="00D11599" w:rsidP="00D11599">
      <w:pPr>
        <w:spacing w:before="240" w:after="240" w:line="480" w:lineRule="auto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23B71CB5" w14:textId="77777777" w:rsidR="00D11599" w:rsidRDefault="00D11599" w:rsidP="00D11599">
      <w:pPr>
        <w:spacing w:before="240" w:after="240" w:line="480" w:lineRule="auto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003F0CE3" w14:textId="77777777" w:rsidR="00D11599" w:rsidRDefault="00D11599" w:rsidP="00D11599">
      <w:pPr>
        <w:spacing w:before="240" w:after="240" w:line="480" w:lineRule="auto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53A5764A" w14:textId="42D4FEC8" w:rsidR="003B4A37" w:rsidRPr="00D11599" w:rsidRDefault="00000000" w:rsidP="00D11599">
      <w:pPr>
        <w:spacing w:before="240" w:after="240" w:line="480" w:lineRule="auto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 w:rsidRPr="00D11599">
        <w:rPr>
          <w:rFonts w:ascii="Times New Roman" w:eastAsia="Times New Roman" w:hAnsi="Times New Roman" w:cs="Times New Roman"/>
          <w:b/>
          <w:i/>
          <w:sz w:val="28"/>
          <w:szCs w:val="28"/>
        </w:rPr>
        <w:t>Results of Experiments:</w:t>
      </w:r>
    </w:p>
    <w:p w14:paraId="0DB7D864" w14:textId="77777777" w:rsidR="003B4A37" w:rsidRDefault="003B4A37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60F53032" w14:textId="77777777" w:rsidR="003B4A37" w:rsidRDefault="00000000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Split 1</w:t>
      </w:r>
    </w:p>
    <w:tbl>
      <w:tblPr>
        <w:tblStyle w:val="a"/>
        <w:tblW w:w="91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1665"/>
        <w:gridCol w:w="1860"/>
        <w:gridCol w:w="1860"/>
        <w:gridCol w:w="1755"/>
      </w:tblGrid>
      <w:tr w:rsidR="003B4A37" w14:paraId="029BE936" w14:textId="77777777">
        <w:trPr>
          <w:trHeight w:val="42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6CD06" w14:textId="77777777" w:rsidR="003B4A37" w:rsidRDefault="003B4A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52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4375E" w14:textId="77777777" w:rsidR="003B4A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Min-Max Normalization</w:t>
            </w:r>
          </w:p>
        </w:tc>
        <w:tc>
          <w:tcPr>
            <w:tcW w:w="361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D0956" w14:textId="77777777" w:rsidR="003B4A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Standard Scaling</w:t>
            </w:r>
          </w:p>
        </w:tc>
      </w:tr>
      <w:tr w:rsidR="003B4A37" w14:paraId="58B6BF90" w14:textId="77777777"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E5C3D" w14:textId="77777777" w:rsidR="003B4A37" w:rsidRDefault="003B4A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55CAB" w14:textId="77777777" w:rsidR="003B4A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MSE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0C1B2" w14:textId="77777777" w:rsidR="003B4A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R2-Score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39EA3" w14:textId="77777777" w:rsidR="003B4A37" w:rsidRDefault="00000000">
            <w:pPr>
              <w:widowControl w:val="0"/>
              <w:spacing w:line="240" w:lineRule="auto"/>
            </w:pPr>
            <w:r>
              <w:t>MSE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99CF1" w14:textId="77777777" w:rsidR="003B4A37" w:rsidRDefault="00000000">
            <w:pPr>
              <w:widowControl w:val="0"/>
              <w:spacing w:line="240" w:lineRule="auto"/>
            </w:pPr>
            <w:r>
              <w:t>R2-Score</w:t>
            </w:r>
          </w:p>
        </w:tc>
      </w:tr>
      <w:tr w:rsidR="003B4A37" w14:paraId="7AB3DA96" w14:textId="77777777">
        <w:trPr>
          <w:trHeight w:val="58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FD472" w14:textId="77777777" w:rsidR="003B4A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Linear Regression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61127" w14:textId="77777777" w:rsidR="003B4A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0.01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CC2D5" w14:textId="77777777" w:rsidR="003B4A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0.14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B5206" w14:textId="77777777" w:rsidR="003B4A37" w:rsidRDefault="00000000">
            <w:pPr>
              <w:widowControl w:val="0"/>
              <w:spacing w:line="240" w:lineRule="auto"/>
            </w:pPr>
            <w:r>
              <w:t>0.83</w:t>
            </w:r>
          </w:p>
          <w:p w14:paraId="49C6988E" w14:textId="77777777" w:rsidR="003B4A37" w:rsidRDefault="003B4A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75A66" w14:textId="77777777" w:rsidR="003B4A37" w:rsidRDefault="00000000">
            <w:pPr>
              <w:widowControl w:val="0"/>
              <w:spacing w:line="240" w:lineRule="auto"/>
            </w:pPr>
            <w:r>
              <w:t>0.14</w:t>
            </w:r>
          </w:p>
        </w:tc>
      </w:tr>
      <w:tr w:rsidR="003B4A37" w14:paraId="4F4D70DE" w14:textId="77777777"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59D08" w14:textId="77777777" w:rsidR="003B4A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Linear SVR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63583" w14:textId="77777777" w:rsidR="003B4A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0.01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FDB39" w14:textId="77777777" w:rsidR="003B4A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-0.29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A04A2" w14:textId="77777777" w:rsidR="003B4A37" w:rsidRDefault="00000000">
            <w:pPr>
              <w:widowControl w:val="0"/>
              <w:spacing w:line="240" w:lineRule="auto"/>
            </w:pPr>
            <w:r>
              <w:t>0.92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0760B" w14:textId="77777777" w:rsidR="003B4A37" w:rsidRDefault="00000000">
            <w:pPr>
              <w:widowControl w:val="0"/>
              <w:spacing w:line="240" w:lineRule="auto"/>
            </w:pPr>
            <w:r>
              <w:t>0.05</w:t>
            </w:r>
          </w:p>
        </w:tc>
      </w:tr>
      <w:tr w:rsidR="003B4A37" w14:paraId="0005F5A8" w14:textId="77777777"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FE291" w14:textId="77777777" w:rsidR="003B4A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Poly. SVR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3C06C" w14:textId="77777777" w:rsidR="003B4A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0.01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9D0B8" w14:textId="77777777" w:rsidR="003B4A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-0.1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8E262" w14:textId="77777777" w:rsidR="003B4A37" w:rsidRDefault="00000000">
            <w:pPr>
              <w:widowControl w:val="0"/>
              <w:spacing w:line="240" w:lineRule="auto"/>
            </w:pPr>
            <w:r>
              <w:t>0.92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1A4A3" w14:textId="77777777" w:rsidR="003B4A37" w:rsidRDefault="00000000">
            <w:pPr>
              <w:widowControl w:val="0"/>
              <w:spacing w:line="240" w:lineRule="auto"/>
            </w:pPr>
            <w:r>
              <w:t>0.05</w:t>
            </w:r>
          </w:p>
        </w:tc>
      </w:tr>
      <w:tr w:rsidR="003B4A37" w14:paraId="08AC0F0D" w14:textId="77777777"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DEBFE" w14:textId="77777777" w:rsidR="003B4A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RBF SVR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377CB" w14:textId="77777777" w:rsidR="003B4A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0.01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78C94" w14:textId="77777777" w:rsidR="003B4A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-0.1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8B778" w14:textId="77777777" w:rsidR="003B4A37" w:rsidRDefault="00000000">
            <w:pPr>
              <w:widowControl w:val="0"/>
              <w:spacing w:line="240" w:lineRule="auto"/>
            </w:pPr>
            <w:r>
              <w:t>0.77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36F28" w14:textId="77777777" w:rsidR="003B4A37" w:rsidRDefault="00000000">
            <w:pPr>
              <w:widowControl w:val="0"/>
              <w:spacing w:line="240" w:lineRule="auto"/>
            </w:pPr>
            <w:r>
              <w:t>0.2</w:t>
            </w:r>
          </w:p>
        </w:tc>
      </w:tr>
      <w:tr w:rsidR="003B4A37" w14:paraId="6797BA23" w14:textId="77777777"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A1E11" w14:textId="77777777" w:rsidR="003B4A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Neural Networks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062CC" w14:textId="77777777" w:rsidR="003B4A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0.01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ADFCF" w14:textId="77777777" w:rsidR="003B4A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0.22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8EEC7" w14:textId="77777777" w:rsidR="003B4A37" w:rsidRDefault="00000000">
            <w:pPr>
              <w:widowControl w:val="0"/>
              <w:spacing w:line="240" w:lineRule="auto"/>
            </w:pPr>
            <w:r>
              <w:t>0.4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D1553" w14:textId="77777777" w:rsidR="003B4A37" w:rsidRDefault="00000000">
            <w:pPr>
              <w:widowControl w:val="0"/>
              <w:spacing w:line="240" w:lineRule="auto"/>
            </w:pPr>
            <w:r>
              <w:t>0.59</w:t>
            </w:r>
          </w:p>
        </w:tc>
      </w:tr>
    </w:tbl>
    <w:p w14:paraId="26FEF647" w14:textId="77777777" w:rsidR="00EC44BF" w:rsidRDefault="00EC44BF" w:rsidP="00D11599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4E377F01" w14:textId="77777777" w:rsidR="00EC44BF" w:rsidRDefault="00EC44BF" w:rsidP="00D11599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08DAEC8" w14:textId="77777777" w:rsidR="00EC44BF" w:rsidRDefault="00EC44BF" w:rsidP="00D11599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29E2231F" w14:textId="77777777" w:rsidR="00EC44BF" w:rsidRDefault="00EC44BF" w:rsidP="00D11599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3CB8FE5C" w14:textId="5676E2A8" w:rsidR="003B4A37" w:rsidRPr="00D11599" w:rsidRDefault="00000000" w:rsidP="00D11599">
      <w:r>
        <w:rPr>
          <w:rFonts w:ascii="Times New Roman" w:eastAsia="Times New Roman" w:hAnsi="Times New Roman" w:cs="Times New Roman"/>
          <w:sz w:val="24"/>
          <w:szCs w:val="24"/>
          <w:u w:val="single"/>
        </w:rPr>
        <w:t>Split 20</w:t>
      </w:r>
    </w:p>
    <w:tbl>
      <w:tblPr>
        <w:tblStyle w:val="a0"/>
        <w:tblW w:w="91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1665"/>
        <w:gridCol w:w="1860"/>
        <w:gridCol w:w="1860"/>
        <w:gridCol w:w="1755"/>
      </w:tblGrid>
      <w:tr w:rsidR="003B4A37" w14:paraId="3BFE6C61" w14:textId="77777777">
        <w:trPr>
          <w:trHeight w:val="42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2D57B" w14:textId="77777777" w:rsidR="003B4A37" w:rsidRDefault="003B4A37">
            <w:pPr>
              <w:widowControl w:val="0"/>
              <w:spacing w:line="240" w:lineRule="auto"/>
            </w:pPr>
          </w:p>
        </w:tc>
        <w:tc>
          <w:tcPr>
            <w:tcW w:w="352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4A328" w14:textId="77777777" w:rsidR="003B4A37" w:rsidRDefault="00000000">
            <w:pPr>
              <w:widowControl w:val="0"/>
              <w:spacing w:line="240" w:lineRule="auto"/>
            </w:pPr>
            <w:r>
              <w:t>Min-Max Normalization</w:t>
            </w:r>
          </w:p>
        </w:tc>
        <w:tc>
          <w:tcPr>
            <w:tcW w:w="361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3F658" w14:textId="77777777" w:rsidR="003B4A37" w:rsidRDefault="00000000">
            <w:pPr>
              <w:widowControl w:val="0"/>
              <w:spacing w:line="240" w:lineRule="auto"/>
            </w:pPr>
            <w:r>
              <w:t>Standard Scaling</w:t>
            </w:r>
          </w:p>
        </w:tc>
      </w:tr>
      <w:tr w:rsidR="003B4A37" w14:paraId="728024E1" w14:textId="77777777"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099FC" w14:textId="77777777" w:rsidR="003B4A37" w:rsidRDefault="003B4A37">
            <w:pPr>
              <w:widowControl w:val="0"/>
              <w:spacing w:line="240" w:lineRule="auto"/>
            </w:pP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01CBC" w14:textId="77777777" w:rsidR="003B4A37" w:rsidRDefault="00000000">
            <w:pPr>
              <w:widowControl w:val="0"/>
              <w:spacing w:line="240" w:lineRule="auto"/>
            </w:pPr>
            <w:r>
              <w:t>MSE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B1703" w14:textId="77777777" w:rsidR="003B4A37" w:rsidRDefault="00000000">
            <w:pPr>
              <w:widowControl w:val="0"/>
              <w:spacing w:line="240" w:lineRule="auto"/>
            </w:pPr>
            <w:r>
              <w:t>R2-Score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EA934" w14:textId="77777777" w:rsidR="003B4A37" w:rsidRDefault="00000000">
            <w:pPr>
              <w:widowControl w:val="0"/>
              <w:spacing w:line="240" w:lineRule="auto"/>
            </w:pPr>
            <w:r>
              <w:t>MSE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E04F0" w14:textId="77777777" w:rsidR="003B4A37" w:rsidRDefault="00000000">
            <w:pPr>
              <w:widowControl w:val="0"/>
              <w:spacing w:line="240" w:lineRule="auto"/>
            </w:pPr>
            <w:r>
              <w:t>R2-Score</w:t>
            </w:r>
          </w:p>
        </w:tc>
      </w:tr>
      <w:tr w:rsidR="003B4A37" w14:paraId="47F02AE8" w14:textId="77777777">
        <w:trPr>
          <w:trHeight w:val="58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3C6B2" w14:textId="77777777" w:rsidR="003B4A37" w:rsidRDefault="00000000">
            <w:pPr>
              <w:widowControl w:val="0"/>
              <w:spacing w:line="240" w:lineRule="auto"/>
            </w:pPr>
            <w:r>
              <w:t>Linear Regression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A775A" w14:textId="77777777" w:rsidR="003B4A37" w:rsidRDefault="00000000">
            <w:pPr>
              <w:widowControl w:val="0"/>
              <w:spacing w:line="240" w:lineRule="auto"/>
            </w:pPr>
            <w:r>
              <w:t>0.01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1859E" w14:textId="77777777" w:rsidR="003B4A37" w:rsidRDefault="00000000">
            <w:pPr>
              <w:widowControl w:val="0"/>
              <w:spacing w:line="240" w:lineRule="auto"/>
            </w:pPr>
            <w:r>
              <w:t>0.18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FFB01" w14:textId="77777777" w:rsidR="003B4A37" w:rsidRDefault="00000000">
            <w:pPr>
              <w:widowControl w:val="0"/>
              <w:spacing w:line="240" w:lineRule="auto"/>
            </w:pPr>
            <w:r>
              <w:t>0.87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D31E6" w14:textId="77777777" w:rsidR="003B4A37" w:rsidRDefault="00000000">
            <w:pPr>
              <w:widowControl w:val="0"/>
              <w:spacing w:line="240" w:lineRule="auto"/>
            </w:pPr>
            <w:r>
              <w:t>0.18</w:t>
            </w:r>
          </w:p>
        </w:tc>
      </w:tr>
      <w:tr w:rsidR="003B4A37" w14:paraId="6CC6EFB7" w14:textId="77777777"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AE4EA" w14:textId="77777777" w:rsidR="003B4A37" w:rsidRDefault="00000000">
            <w:pPr>
              <w:widowControl w:val="0"/>
              <w:spacing w:line="240" w:lineRule="auto"/>
            </w:pPr>
            <w:r>
              <w:t>Linear SVR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CCEA8" w14:textId="77777777" w:rsidR="003B4A37" w:rsidRDefault="00000000">
            <w:pPr>
              <w:widowControl w:val="0"/>
              <w:spacing w:line="240" w:lineRule="auto"/>
            </w:pPr>
            <w:r>
              <w:t>0.01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0E138" w14:textId="77777777" w:rsidR="003B4A37" w:rsidRDefault="00000000">
            <w:pPr>
              <w:widowControl w:val="0"/>
              <w:spacing w:line="240" w:lineRule="auto"/>
            </w:pPr>
            <w:r>
              <w:t>-0.21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CE12F" w14:textId="77777777" w:rsidR="003B4A37" w:rsidRDefault="00000000">
            <w:pPr>
              <w:widowControl w:val="0"/>
              <w:spacing w:line="240" w:lineRule="auto"/>
            </w:pPr>
            <w:r>
              <w:t>0.97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7989F" w14:textId="77777777" w:rsidR="003B4A37" w:rsidRDefault="00000000">
            <w:pPr>
              <w:widowControl w:val="0"/>
              <w:spacing w:line="240" w:lineRule="auto"/>
            </w:pPr>
            <w:r>
              <w:t>0.09</w:t>
            </w:r>
          </w:p>
        </w:tc>
      </w:tr>
      <w:tr w:rsidR="003B4A37" w14:paraId="5560C081" w14:textId="77777777"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72529" w14:textId="77777777" w:rsidR="003B4A37" w:rsidRDefault="00000000">
            <w:pPr>
              <w:widowControl w:val="0"/>
              <w:spacing w:line="240" w:lineRule="auto"/>
            </w:pPr>
            <w:r>
              <w:t>Poly. SVR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95C1B" w14:textId="77777777" w:rsidR="003B4A37" w:rsidRDefault="00000000">
            <w:pPr>
              <w:widowControl w:val="0"/>
              <w:spacing w:line="240" w:lineRule="auto"/>
            </w:pPr>
            <w:r>
              <w:t>0.01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F32DB" w14:textId="77777777" w:rsidR="003B4A37" w:rsidRDefault="00000000">
            <w:pPr>
              <w:widowControl w:val="0"/>
              <w:spacing w:line="240" w:lineRule="auto"/>
            </w:pPr>
            <w:r>
              <w:t>-0.05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EB421" w14:textId="77777777" w:rsidR="003B4A37" w:rsidRDefault="00000000">
            <w:pPr>
              <w:widowControl w:val="0"/>
              <w:spacing w:line="240" w:lineRule="auto"/>
            </w:pPr>
            <w:r>
              <w:t>0.97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13525" w14:textId="77777777" w:rsidR="003B4A37" w:rsidRDefault="00000000">
            <w:pPr>
              <w:widowControl w:val="0"/>
              <w:spacing w:line="240" w:lineRule="auto"/>
            </w:pPr>
            <w:r>
              <w:t>0.09</w:t>
            </w:r>
          </w:p>
        </w:tc>
      </w:tr>
      <w:tr w:rsidR="003B4A37" w14:paraId="49D12849" w14:textId="77777777"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5FCA3" w14:textId="77777777" w:rsidR="003B4A37" w:rsidRDefault="00000000">
            <w:pPr>
              <w:widowControl w:val="0"/>
              <w:spacing w:line="240" w:lineRule="auto"/>
            </w:pPr>
            <w:r>
              <w:t>RBF SVR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9E901" w14:textId="77777777" w:rsidR="003B4A37" w:rsidRDefault="00000000">
            <w:pPr>
              <w:widowControl w:val="0"/>
              <w:spacing w:line="240" w:lineRule="auto"/>
            </w:pPr>
            <w:r>
              <w:t>0.01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CCBDD" w14:textId="77777777" w:rsidR="003B4A37" w:rsidRDefault="00000000">
            <w:pPr>
              <w:widowControl w:val="0"/>
              <w:spacing w:line="240" w:lineRule="auto"/>
            </w:pPr>
            <w:r>
              <w:t>-0.08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5CAE7" w14:textId="77777777" w:rsidR="003B4A37" w:rsidRDefault="00000000">
            <w:pPr>
              <w:widowControl w:val="0"/>
              <w:spacing w:line="240" w:lineRule="auto"/>
            </w:pPr>
            <w:r>
              <w:t>0.85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5F628" w14:textId="77777777" w:rsidR="003B4A37" w:rsidRDefault="00000000">
            <w:pPr>
              <w:widowControl w:val="0"/>
              <w:spacing w:line="240" w:lineRule="auto"/>
            </w:pPr>
            <w:r>
              <w:t>0.2</w:t>
            </w:r>
          </w:p>
        </w:tc>
      </w:tr>
      <w:tr w:rsidR="003B4A37" w14:paraId="457ECE06" w14:textId="77777777"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3447E" w14:textId="77777777" w:rsidR="003B4A37" w:rsidRDefault="00000000">
            <w:pPr>
              <w:widowControl w:val="0"/>
              <w:spacing w:line="240" w:lineRule="auto"/>
            </w:pPr>
            <w:r>
              <w:t>Neural Networks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79D05" w14:textId="77777777" w:rsidR="003B4A37" w:rsidRDefault="00000000">
            <w:pPr>
              <w:widowControl w:val="0"/>
              <w:spacing w:line="240" w:lineRule="auto"/>
            </w:pPr>
            <w:r>
              <w:t>0.01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F9D6A" w14:textId="77777777" w:rsidR="003B4A37" w:rsidRDefault="00000000">
            <w:pPr>
              <w:widowControl w:val="0"/>
              <w:spacing w:line="240" w:lineRule="auto"/>
            </w:pPr>
            <w:r>
              <w:t>0.33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6A1C2" w14:textId="77777777" w:rsidR="003B4A37" w:rsidRDefault="00000000">
            <w:pPr>
              <w:widowControl w:val="0"/>
              <w:spacing w:line="240" w:lineRule="auto"/>
            </w:pPr>
            <w:r>
              <w:t>0.42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8566F" w14:textId="77777777" w:rsidR="003B4A37" w:rsidRDefault="00000000">
            <w:pPr>
              <w:widowControl w:val="0"/>
              <w:spacing w:line="240" w:lineRule="auto"/>
            </w:pPr>
            <w:r>
              <w:t>0.61</w:t>
            </w:r>
          </w:p>
          <w:p w14:paraId="70D8BAAF" w14:textId="77777777" w:rsidR="003B4A37" w:rsidRDefault="003B4A37">
            <w:pPr>
              <w:widowControl w:val="0"/>
              <w:spacing w:line="240" w:lineRule="auto"/>
            </w:pPr>
          </w:p>
        </w:tc>
      </w:tr>
    </w:tbl>
    <w:p w14:paraId="2CB29F29" w14:textId="77777777" w:rsidR="003B4A37" w:rsidRDefault="003B4A37"/>
    <w:p w14:paraId="7B6B99B3" w14:textId="77777777" w:rsidR="00EC44BF" w:rsidRDefault="00EC44BF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62017DBA" w14:textId="77777777" w:rsidR="00EC44BF" w:rsidRDefault="00EC44BF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54927F27" w14:textId="77777777" w:rsidR="00EC44BF" w:rsidRDefault="00EC44BF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5DBCD1C" w14:textId="77777777" w:rsidR="00EC44BF" w:rsidRDefault="00EC44BF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475BBF25" w14:textId="77777777" w:rsidR="00EC44BF" w:rsidRDefault="00EC44BF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71E6EBC5" w14:textId="77777777" w:rsidR="00EC44BF" w:rsidRDefault="00EC44BF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5B90BFB6" w14:textId="5C290435" w:rsidR="003B4A37" w:rsidRDefault="00000000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Split 40</w:t>
      </w:r>
    </w:p>
    <w:tbl>
      <w:tblPr>
        <w:tblStyle w:val="a1"/>
        <w:tblW w:w="91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1665"/>
        <w:gridCol w:w="1860"/>
        <w:gridCol w:w="1860"/>
        <w:gridCol w:w="1755"/>
      </w:tblGrid>
      <w:tr w:rsidR="003B4A37" w14:paraId="21FE6639" w14:textId="77777777">
        <w:trPr>
          <w:trHeight w:val="42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77E76" w14:textId="77777777" w:rsidR="003B4A37" w:rsidRDefault="003B4A37">
            <w:pPr>
              <w:widowControl w:val="0"/>
              <w:spacing w:line="240" w:lineRule="auto"/>
            </w:pPr>
          </w:p>
        </w:tc>
        <w:tc>
          <w:tcPr>
            <w:tcW w:w="352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B4A70" w14:textId="77777777" w:rsidR="003B4A37" w:rsidRDefault="00000000">
            <w:pPr>
              <w:widowControl w:val="0"/>
              <w:spacing w:line="240" w:lineRule="auto"/>
            </w:pPr>
            <w:r>
              <w:t>Min-Max Normalization</w:t>
            </w:r>
          </w:p>
        </w:tc>
        <w:tc>
          <w:tcPr>
            <w:tcW w:w="361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36ECC" w14:textId="77777777" w:rsidR="003B4A37" w:rsidRDefault="00000000">
            <w:pPr>
              <w:widowControl w:val="0"/>
              <w:spacing w:line="240" w:lineRule="auto"/>
            </w:pPr>
            <w:r>
              <w:t>Standard Scaling</w:t>
            </w:r>
          </w:p>
        </w:tc>
      </w:tr>
      <w:tr w:rsidR="003B4A37" w14:paraId="1C1DD1C8" w14:textId="77777777"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45194" w14:textId="77777777" w:rsidR="003B4A37" w:rsidRDefault="003B4A37">
            <w:pPr>
              <w:widowControl w:val="0"/>
              <w:spacing w:line="240" w:lineRule="auto"/>
            </w:pP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A6F6F" w14:textId="77777777" w:rsidR="003B4A37" w:rsidRDefault="00000000">
            <w:pPr>
              <w:widowControl w:val="0"/>
              <w:spacing w:line="240" w:lineRule="auto"/>
            </w:pPr>
            <w:r>
              <w:t>MSE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1D8E8" w14:textId="77777777" w:rsidR="003B4A37" w:rsidRDefault="00000000">
            <w:pPr>
              <w:widowControl w:val="0"/>
              <w:spacing w:line="240" w:lineRule="auto"/>
            </w:pPr>
            <w:r>
              <w:t>R2-Score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AFF1E" w14:textId="77777777" w:rsidR="003B4A37" w:rsidRDefault="00000000">
            <w:pPr>
              <w:widowControl w:val="0"/>
              <w:spacing w:line="240" w:lineRule="auto"/>
            </w:pPr>
            <w:r>
              <w:t>MSE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9FCA4" w14:textId="77777777" w:rsidR="003B4A37" w:rsidRDefault="00000000">
            <w:pPr>
              <w:widowControl w:val="0"/>
              <w:spacing w:line="240" w:lineRule="auto"/>
            </w:pPr>
            <w:r>
              <w:t>R2-Score</w:t>
            </w:r>
          </w:p>
        </w:tc>
      </w:tr>
      <w:tr w:rsidR="003B4A37" w14:paraId="481D41FD" w14:textId="77777777">
        <w:trPr>
          <w:trHeight w:val="58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5B3F5" w14:textId="77777777" w:rsidR="003B4A37" w:rsidRDefault="00000000">
            <w:pPr>
              <w:widowControl w:val="0"/>
              <w:spacing w:line="240" w:lineRule="auto"/>
            </w:pPr>
            <w:r>
              <w:t>Linear Regression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590B9" w14:textId="77777777" w:rsidR="003B4A37" w:rsidRDefault="00000000">
            <w:pPr>
              <w:widowControl w:val="0"/>
              <w:spacing w:line="240" w:lineRule="auto"/>
            </w:pPr>
            <w:r>
              <w:t>0.01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DF76E" w14:textId="77777777" w:rsidR="003B4A37" w:rsidRDefault="00000000">
            <w:pPr>
              <w:widowControl w:val="0"/>
              <w:spacing w:line="240" w:lineRule="auto"/>
            </w:pPr>
            <w:r>
              <w:t>0.14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9F1DA" w14:textId="77777777" w:rsidR="003B4A37" w:rsidRDefault="00000000">
            <w:pPr>
              <w:widowControl w:val="0"/>
              <w:spacing w:line="240" w:lineRule="auto"/>
            </w:pPr>
            <w:r>
              <w:t>0.88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02F8D" w14:textId="77777777" w:rsidR="003B4A37" w:rsidRDefault="00000000">
            <w:pPr>
              <w:widowControl w:val="0"/>
              <w:spacing w:line="240" w:lineRule="auto"/>
            </w:pPr>
            <w:r>
              <w:t>0.14</w:t>
            </w:r>
          </w:p>
        </w:tc>
      </w:tr>
      <w:tr w:rsidR="003B4A37" w14:paraId="0F9292ED" w14:textId="77777777"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953DD" w14:textId="77777777" w:rsidR="003B4A37" w:rsidRDefault="00000000">
            <w:pPr>
              <w:widowControl w:val="0"/>
              <w:spacing w:line="240" w:lineRule="auto"/>
            </w:pPr>
            <w:r>
              <w:t>Linear SVR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30DAB" w14:textId="77777777" w:rsidR="003B4A37" w:rsidRDefault="00000000">
            <w:pPr>
              <w:widowControl w:val="0"/>
              <w:spacing w:line="240" w:lineRule="auto"/>
            </w:pPr>
            <w:r>
              <w:t>0.01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01E6E" w14:textId="77777777" w:rsidR="003B4A37" w:rsidRDefault="00000000">
            <w:pPr>
              <w:widowControl w:val="0"/>
              <w:spacing w:line="240" w:lineRule="auto"/>
            </w:pPr>
            <w:r>
              <w:t>-0.24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C3C79" w14:textId="77777777" w:rsidR="003B4A37" w:rsidRDefault="00000000">
            <w:pPr>
              <w:widowControl w:val="0"/>
              <w:spacing w:line="240" w:lineRule="auto"/>
            </w:pPr>
            <w:r>
              <w:t>0.98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8D7FC" w14:textId="77777777" w:rsidR="003B4A37" w:rsidRDefault="00000000">
            <w:pPr>
              <w:widowControl w:val="0"/>
              <w:spacing w:line="240" w:lineRule="auto"/>
            </w:pPr>
            <w:r>
              <w:t>0.04</w:t>
            </w:r>
          </w:p>
        </w:tc>
      </w:tr>
      <w:tr w:rsidR="003B4A37" w14:paraId="339CB8B7" w14:textId="77777777"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B404E" w14:textId="77777777" w:rsidR="003B4A37" w:rsidRDefault="00000000">
            <w:pPr>
              <w:widowControl w:val="0"/>
              <w:spacing w:line="240" w:lineRule="auto"/>
            </w:pPr>
            <w:r>
              <w:t>Poly. SVR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E9847" w14:textId="77777777" w:rsidR="003B4A37" w:rsidRDefault="00000000">
            <w:pPr>
              <w:widowControl w:val="0"/>
              <w:spacing w:line="240" w:lineRule="auto"/>
            </w:pPr>
            <w:r>
              <w:t>0.01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48826" w14:textId="77777777" w:rsidR="003B4A37" w:rsidRDefault="00000000">
            <w:pPr>
              <w:widowControl w:val="0"/>
              <w:spacing w:line="240" w:lineRule="auto"/>
            </w:pPr>
            <w:r>
              <w:t>-0.03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80806" w14:textId="77777777" w:rsidR="003B4A37" w:rsidRDefault="00000000">
            <w:pPr>
              <w:widowControl w:val="0"/>
              <w:spacing w:line="240" w:lineRule="auto"/>
            </w:pPr>
            <w:r>
              <w:t>0.97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8BB0E" w14:textId="77777777" w:rsidR="003B4A37" w:rsidRDefault="00000000">
            <w:pPr>
              <w:widowControl w:val="0"/>
              <w:spacing w:line="240" w:lineRule="auto"/>
            </w:pPr>
            <w:r>
              <w:t>0.05</w:t>
            </w:r>
          </w:p>
        </w:tc>
      </w:tr>
      <w:tr w:rsidR="003B4A37" w14:paraId="57CEA738" w14:textId="77777777"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719E7" w14:textId="77777777" w:rsidR="003B4A37" w:rsidRDefault="00000000">
            <w:pPr>
              <w:widowControl w:val="0"/>
              <w:spacing w:line="240" w:lineRule="auto"/>
            </w:pPr>
            <w:r>
              <w:t>RBF SVR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96917" w14:textId="77777777" w:rsidR="003B4A37" w:rsidRDefault="00000000">
            <w:pPr>
              <w:widowControl w:val="0"/>
              <w:spacing w:line="240" w:lineRule="auto"/>
            </w:pPr>
            <w:r>
              <w:t>0.01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17DB6" w14:textId="77777777" w:rsidR="003B4A37" w:rsidRDefault="00000000">
            <w:pPr>
              <w:widowControl w:val="0"/>
              <w:spacing w:line="240" w:lineRule="auto"/>
            </w:pPr>
            <w:r>
              <w:t>-0.07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06764" w14:textId="77777777" w:rsidR="003B4A37" w:rsidRDefault="00000000">
            <w:pPr>
              <w:widowControl w:val="0"/>
              <w:spacing w:line="240" w:lineRule="auto"/>
            </w:pPr>
            <w:r>
              <w:t>0.85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B2A9E" w14:textId="77777777" w:rsidR="003B4A37" w:rsidRDefault="00000000">
            <w:pPr>
              <w:widowControl w:val="0"/>
              <w:spacing w:line="240" w:lineRule="auto"/>
            </w:pPr>
            <w:r>
              <w:t>0.18</w:t>
            </w:r>
          </w:p>
        </w:tc>
      </w:tr>
      <w:tr w:rsidR="003B4A37" w14:paraId="246D58F4" w14:textId="77777777"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1F58C" w14:textId="77777777" w:rsidR="003B4A37" w:rsidRDefault="00000000">
            <w:pPr>
              <w:widowControl w:val="0"/>
              <w:spacing w:line="240" w:lineRule="auto"/>
            </w:pPr>
            <w:r>
              <w:t>Neural Networks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5CC68" w14:textId="77777777" w:rsidR="003B4A37" w:rsidRDefault="00000000">
            <w:pPr>
              <w:widowControl w:val="0"/>
              <w:spacing w:line="240" w:lineRule="auto"/>
            </w:pPr>
            <w:r>
              <w:t>0.01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F95BB" w14:textId="77777777" w:rsidR="003B4A37" w:rsidRDefault="00000000">
            <w:pPr>
              <w:widowControl w:val="0"/>
              <w:spacing w:line="240" w:lineRule="auto"/>
            </w:pPr>
            <w:r>
              <w:t>0.23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032FA" w14:textId="77777777" w:rsidR="003B4A37" w:rsidRDefault="00000000">
            <w:pPr>
              <w:widowControl w:val="0"/>
              <w:spacing w:line="240" w:lineRule="auto"/>
            </w:pPr>
            <w:r>
              <w:t>0.39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06707" w14:textId="77777777" w:rsidR="003B4A37" w:rsidRDefault="00000000">
            <w:pPr>
              <w:widowControl w:val="0"/>
              <w:spacing w:line="240" w:lineRule="auto"/>
            </w:pPr>
            <w:r>
              <w:t>0.62</w:t>
            </w:r>
          </w:p>
        </w:tc>
      </w:tr>
    </w:tbl>
    <w:p w14:paraId="11FA4137" w14:textId="77777777" w:rsidR="003B4A37" w:rsidRDefault="003B4A37"/>
    <w:p w14:paraId="48A493C7" w14:textId="77777777" w:rsidR="003B4A37" w:rsidRDefault="003B4A37"/>
    <w:p w14:paraId="29636933" w14:textId="77777777" w:rsidR="008A3193" w:rsidRDefault="008A3193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34AB37A7" w14:textId="77777777" w:rsidR="008A3193" w:rsidRDefault="008A3193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6CC606FE" w14:textId="58078EE5" w:rsidR="003B4A37" w:rsidRDefault="00000000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Avg of splits</w:t>
      </w:r>
    </w:p>
    <w:tbl>
      <w:tblPr>
        <w:tblStyle w:val="a2"/>
        <w:tblW w:w="91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1665"/>
        <w:gridCol w:w="1860"/>
        <w:gridCol w:w="1860"/>
        <w:gridCol w:w="1755"/>
      </w:tblGrid>
      <w:tr w:rsidR="003B4A37" w14:paraId="133451AE" w14:textId="77777777">
        <w:trPr>
          <w:trHeight w:val="475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725FA" w14:textId="77777777" w:rsidR="003B4A37" w:rsidRDefault="003B4A37">
            <w:pPr>
              <w:widowControl w:val="0"/>
              <w:spacing w:line="240" w:lineRule="auto"/>
            </w:pPr>
          </w:p>
        </w:tc>
        <w:tc>
          <w:tcPr>
            <w:tcW w:w="352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8AA49" w14:textId="77777777" w:rsidR="003B4A37" w:rsidRDefault="00000000">
            <w:pPr>
              <w:widowControl w:val="0"/>
              <w:spacing w:line="240" w:lineRule="auto"/>
            </w:pPr>
            <w:r>
              <w:t>Min-Max Normalization</w:t>
            </w:r>
          </w:p>
        </w:tc>
        <w:tc>
          <w:tcPr>
            <w:tcW w:w="361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96A6A" w14:textId="77777777" w:rsidR="003B4A37" w:rsidRDefault="00000000">
            <w:pPr>
              <w:widowControl w:val="0"/>
              <w:spacing w:line="240" w:lineRule="auto"/>
            </w:pPr>
            <w:r>
              <w:t>Standard Scaling</w:t>
            </w:r>
          </w:p>
        </w:tc>
      </w:tr>
      <w:tr w:rsidR="003B4A37" w14:paraId="222259B2" w14:textId="77777777"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E4CB6" w14:textId="77777777" w:rsidR="003B4A37" w:rsidRDefault="003B4A37">
            <w:pPr>
              <w:widowControl w:val="0"/>
              <w:spacing w:line="240" w:lineRule="auto"/>
            </w:pP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1CD6A" w14:textId="77777777" w:rsidR="003B4A37" w:rsidRDefault="00000000">
            <w:pPr>
              <w:widowControl w:val="0"/>
              <w:spacing w:line="240" w:lineRule="auto"/>
            </w:pPr>
            <w:r>
              <w:t>MSE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2398B" w14:textId="77777777" w:rsidR="003B4A37" w:rsidRDefault="00000000">
            <w:pPr>
              <w:widowControl w:val="0"/>
              <w:spacing w:line="240" w:lineRule="auto"/>
            </w:pPr>
            <w:r>
              <w:t>R2-Score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661C3" w14:textId="77777777" w:rsidR="003B4A37" w:rsidRDefault="00000000">
            <w:pPr>
              <w:widowControl w:val="0"/>
              <w:spacing w:line="240" w:lineRule="auto"/>
            </w:pPr>
            <w:r>
              <w:t>MSE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14EA0" w14:textId="77777777" w:rsidR="003B4A37" w:rsidRDefault="00000000">
            <w:pPr>
              <w:widowControl w:val="0"/>
              <w:spacing w:line="240" w:lineRule="auto"/>
            </w:pPr>
            <w:r>
              <w:t>R2-Score</w:t>
            </w:r>
          </w:p>
        </w:tc>
      </w:tr>
      <w:tr w:rsidR="003B4A37" w14:paraId="2736F3C2" w14:textId="77777777">
        <w:trPr>
          <w:trHeight w:val="58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7C806" w14:textId="77777777" w:rsidR="003B4A37" w:rsidRDefault="00000000">
            <w:pPr>
              <w:widowControl w:val="0"/>
              <w:spacing w:line="240" w:lineRule="auto"/>
            </w:pPr>
            <w:r>
              <w:t>Linear Regression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15728" w14:textId="77777777" w:rsidR="003B4A37" w:rsidRDefault="00000000">
            <w:pPr>
              <w:widowControl w:val="0"/>
              <w:spacing w:line="240" w:lineRule="auto"/>
            </w:pPr>
            <w:r>
              <w:t>0.01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99697" w14:textId="77777777" w:rsidR="003B4A37" w:rsidRDefault="00000000">
            <w:pPr>
              <w:widowControl w:val="0"/>
              <w:spacing w:line="240" w:lineRule="auto"/>
            </w:pPr>
            <w:r>
              <w:t>0.15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2D867" w14:textId="77777777" w:rsidR="003B4A37" w:rsidRDefault="00000000">
            <w:pPr>
              <w:widowControl w:val="0"/>
              <w:spacing w:line="240" w:lineRule="auto"/>
            </w:pPr>
            <w:r>
              <w:t>0.86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4AE13" w14:textId="77777777" w:rsidR="003B4A37" w:rsidRDefault="00000000">
            <w:pPr>
              <w:widowControl w:val="0"/>
              <w:spacing w:line="240" w:lineRule="auto"/>
            </w:pPr>
            <w:r>
              <w:t>0.15</w:t>
            </w:r>
          </w:p>
        </w:tc>
      </w:tr>
      <w:tr w:rsidR="003B4A37" w14:paraId="6C2ADB9F" w14:textId="77777777"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21FD7" w14:textId="77777777" w:rsidR="003B4A37" w:rsidRDefault="00000000">
            <w:pPr>
              <w:widowControl w:val="0"/>
              <w:spacing w:line="240" w:lineRule="auto"/>
            </w:pPr>
            <w:r>
              <w:t>Linear SVR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C1DB9" w14:textId="77777777" w:rsidR="003B4A37" w:rsidRDefault="00000000">
            <w:pPr>
              <w:widowControl w:val="0"/>
              <w:spacing w:line="240" w:lineRule="auto"/>
            </w:pPr>
            <w:r>
              <w:t>0.01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D18E6" w14:textId="77777777" w:rsidR="003B4A37" w:rsidRDefault="00000000">
            <w:pPr>
              <w:widowControl w:val="0"/>
              <w:spacing w:line="240" w:lineRule="auto"/>
            </w:pPr>
            <w:r>
              <w:t>-0.25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12677" w14:textId="77777777" w:rsidR="003B4A37" w:rsidRDefault="00000000">
            <w:pPr>
              <w:widowControl w:val="0"/>
              <w:spacing w:line="240" w:lineRule="auto"/>
            </w:pPr>
            <w:r>
              <w:t>0.96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D8743" w14:textId="77777777" w:rsidR="003B4A37" w:rsidRDefault="00000000">
            <w:pPr>
              <w:widowControl w:val="0"/>
              <w:spacing w:line="240" w:lineRule="auto"/>
            </w:pPr>
            <w:r>
              <w:t>0.06</w:t>
            </w:r>
          </w:p>
        </w:tc>
      </w:tr>
      <w:tr w:rsidR="003B4A37" w14:paraId="13BB92AB" w14:textId="77777777"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84B23" w14:textId="77777777" w:rsidR="003B4A37" w:rsidRDefault="00000000">
            <w:pPr>
              <w:widowControl w:val="0"/>
              <w:spacing w:line="240" w:lineRule="auto"/>
            </w:pPr>
            <w:r>
              <w:t>Poly. SVR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7589A" w14:textId="77777777" w:rsidR="003B4A37" w:rsidRDefault="00000000">
            <w:pPr>
              <w:widowControl w:val="0"/>
              <w:spacing w:line="240" w:lineRule="auto"/>
            </w:pPr>
            <w:r>
              <w:t>0.01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EF272" w14:textId="77777777" w:rsidR="003B4A37" w:rsidRDefault="00000000">
            <w:pPr>
              <w:widowControl w:val="0"/>
              <w:spacing w:line="240" w:lineRule="auto"/>
            </w:pPr>
            <w:r>
              <w:t>-0.06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7EBD6" w14:textId="77777777" w:rsidR="003B4A37" w:rsidRDefault="00000000">
            <w:pPr>
              <w:widowControl w:val="0"/>
              <w:spacing w:line="240" w:lineRule="auto"/>
            </w:pPr>
            <w:r>
              <w:t>0.95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F4449" w14:textId="77777777" w:rsidR="003B4A37" w:rsidRDefault="00000000">
            <w:pPr>
              <w:widowControl w:val="0"/>
              <w:spacing w:line="240" w:lineRule="auto"/>
            </w:pPr>
            <w:r>
              <w:t>0.06</w:t>
            </w:r>
          </w:p>
        </w:tc>
      </w:tr>
      <w:tr w:rsidR="003B4A37" w14:paraId="415D0EE7" w14:textId="77777777"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65E33" w14:textId="77777777" w:rsidR="003B4A37" w:rsidRDefault="00000000">
            <w:pPr>
              <w:widowControl w:val="0"/>
              <w:spacing w:line="240" w:lineRule="auto"/>
            </w:pPr>
            <w:r>
              <w:t>RBF SVR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88739" w14:textId="77777777" w:rsidR="003B4A37" w:rsidRDefault="00000000">
            <w:pPr>
              <w:widowControl w:val="0"/>
              <w:spacing w:line="240" w:lineRule="auto"/>
            </w:pPr>
            <w:r>
              <w:t>0.01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84E22" w14:textId="77777777" w:rsidR="003B4A37" w:rsidRDefault="00000000">
            <w:pPr>
              <w:widowControl w:val="0"/>
              <w:spacing w:line="240" w:lineRule="auto"/>
            </w:pPr>
            <w:r>
              <w:t>-0.08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A1936" w14:textId="77777777" w:rsidR="003B4A37" w:rsidRDefault="00000000">
            <w:pPr>
              <w:widowControl w:val="0"/>
              <w:spacing w:line="240" w:lineRule="auto"/>
            </w:pPr>
            <w:r>
              <w:t>0.82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6028F" w14:textId="77777777" w:rsidR="003B4A37" w:rsidRDefault="00000000">
            <w:pPr>
              <w:widowControl w:val="0"/>
              <w:spacing w:line="240" w:lineRule="auto"/>
            </w:pPr>
            <w:r>
              <w:t>0.19</w:t>
            </w:r>
          </w:p>
        </w:tc>
      </w:tr>
      <w:tr w:rsidR="003B4A37" w14:paraId="16C6F9D7" w14:textId="77777777"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17D6D" w14:textId="77777777" w:rsidR="003B4A37" w:rsidRDefault="00000000">
            <w:pPr>
              <w:widowControl w:val="0"/>
              <w:spacing w:line="240" w:lineRule="auto"/>
            </w:pPr>
            <w:r>
              <w:t>Neural Networks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57957" w14:textId="77777777" w:rsidR="003B4A37" w:rsidRDefault="00000000">
            <w:pPr>
              <w:widowControl w:val="0"/>
              <w:spacing w:line="240" w:lineRule="auto"/>
            </w:pPr>
            <w:r>
              <w:t>0.01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CE807" w14:textId="77777777" w:rsidR="003B4A37" w:rsidRDefault="00000000">
            <w:pPr>
              <w:widowControl w:val="0"/>
              <w:spacing w:line="240" w:lineRule="auto"/>
            </w:pPr>
            <w:r>
              <w:t>0.26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E4442" w14:textId="77777777" w:rsidR="003B4A37" w:rsidRDefault="00000000">
            <w:pPr>
              <w:widowControl w:val="0"/>
              <w:spacing w:line="240" w:lineRule="auto"/>
            </w:pPr>
            <w:r>
              <w:t>0.40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D9196" w14:textId="77777777" w:rsidR="003B4A37" w:rsidRDefault="00000000">
            <w:pPr>
              <w:widowControl w:val="0"/>
              <w:spacing w:line="240" w:lineRule="auto"/>
            </w:pPr>
            <w:r>
              <w:t>0.61</w:t>
            </w:r>
          </w:p>
        </w:tc>
      </w:tr>
    </w:tbl>
    <w:p w14:paraId="6A6B787B" w14:textId="77777777" w:rsidR="003B4A37" w:rsidRDefault="003B4A37"/>
    <w:p w14:paraId="37F9FC8C" w14:textId="77777777" w:rsidR="003B4A37" w:rsidRDefault="003B4A37"/>
    <w:sectPr w:rsidR="003B4A37" w:rsidSect="008A3193">
      <w:pgSz w:w="12240" w:h="15840" w:code="1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AFAE7" w14:textId="77777777" w:rsidR="00257889" w:rsidRDefault="00257889" w:rsidP="008A3193">
      <w:pPr>
        <w:spacing w:line="240" w:lineRule="auto"/>
      </w:pPr>
      <w:r>
        <w:separator/>
      </w:r>
    </w:p>
  </w:endnote>
  <w:endnote w:type="continuationSeparator" w:id="0">
    <w:p w14:paraId="6E2E0396" w14:textId="77777777" w:rsidR="00257889" w:rsidRDefault="00257889" w:rsidP="008A31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8F32C" w14:textId="77777777" w:rsidR="00257889" w:rsidRDefault="00257889" w:rsidP="008A3193">
      <w:pPr>
        <w:spacing w:line="240" w:lineRule="auto"/>
      </w:pPr>
      <w:r>
        <w:separator/>
      </w:r>
    </w:p>
  </w:footnote>
  <w:footnote w:type="continuationSeparator" w:id="0">
    <w:p w14:paraId="4E4DDEC1" w14:textId="77777777" w:rsidR="00257889" w:rsidRDefault="00257889" w:rsidP="008A319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9567E"/>
    <w:multiLevelType w:val="multilevel"/>
    <w:tmpl w:val="B16E458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2D778F2"/>
    <w:multiLevelType w:val="multilevel"/>
    <w:tmpl w:val="78BEB6F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BD92F0B"/>
    <w:multiLevelType w:val="multilevel"/>
    <w:tmpl w:val="E98C29E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C246D4A"/>
    <w:multiLevelType w:val="multilevel"/>
    <w:tmpl w:val="F1CEF0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00549328">
    <w:abstractNumId w:val="2"/>
  </w:num>
  <w:num w:numId="2" w16cid:durableId="357630895">
    <w:abstractNumId w:val="1"/>
  </w:num>
  <w:num w:numId="3" w16cid:durableId="1324509686">
    <w:abstractNumId w:val="0"/>
  </w:num>
  <w:num w:numId="4" w16cid:durableId="6796974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4A37"/>
    <w:rsid w:val="00006FAF"/>
    <w:rsid w:val="00214DDD"/>
    <w:rsid w:val="00257889"/>
    <w:rsid w:val="003B4A37"/>
    <w:rsid w:val="004A16AA"/>
    <w:rsid w:val="00524753"/>
    <w:rsid w:val="00752789"/>
    <w:rsid w:val="008A3193"/>
    <w:rsid w:val="008C53DF"/>
    <w:rsid w:val="00A84442"/>
    <w:rsid w:val="00B23781"/>
    <w:rsid w:val="00B82B19"/>
    <w:rsid w:val="00B83455"/>
    <w:rsid w:val="00C11396"/>
    <w:rsid w:val="00D11599"/>
    <w:rsid w:val="00D22917"/>
    <w:rsid w:val="00D52534"/>
    <w:rsid w:val="00EC4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23BAF"/>
  <w15:docId w15:val="{86C06241-9DA4-4A27-81B7-9F5741996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A319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3193"/>
  </w:style>
  <w:style w:type="paragraph" w:styleId="Footer">
    <w:name w:val="footer"/>
    <w:basedOn w:val="Normal"/>
    <w:link w:val="FooterChar"/>
    <w:uiPriority w:val="99"/>
    <w:unhideWhenUsed/>
    <w:rsid w:val="008A319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31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microsoft.com/office/2007/relationships/hdphoto" Target="media/hdphoto1.wdp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22</Pages>
  <Words>2210</Words>
  <Characters>12598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Kevin</dc:creator>
  <cp:lastModifiedBy>kevin alex</cp:lastModifiedBy>
  <cp:revision>3</cp:revision>
  <dcterms:created xsi:type="dcterms:W3CDTF">2024-05-13T05:53:00Z</dcterms:created>
  <dcterms:modified xsi:type="dcterms:W3CDTF">2025-01-31T17:28:00Z</dcterms:modified>
</cp:coreProperties>
</file>