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rPr>
          <w:rFonts w:hint="eastAsia" w:ascii="Songti SC Regular" w:hAnsi="Songti SC Regular" w:eastAsia="Songti SC Regular" w:cs="Songti SC Regular"/>
          <w:sz w:val="36"/>
          <w:szCs w:val="36"/>
        </w:rPr>
      </w:pPr>
    </w:p>
    <w:p>
      <w:pPr>
        <w:pStyle w:val="6"/>
        <w:numPr>
          <w:ilvl w:val="0"/>
          <w:numId w:val="1"/>
        </w:numPr>
        <w:spacing w:line="500" w:lineRule="exact"/>
        <w:ind w:firstLineChars="0"/>
        <w:rPr>
          <w:rFonts w:hint="eastAsia" w:ascii="Songti SC Regular" w:hAnsi="Songti SC Regular" w:eastAsia="Songti SC Regular" w:cs="Songti SC Regular"/>
          <w:sz w:val="36"/>
          <w:szCs w:val="36"/>
        </w:rPr>
      </w:pPr>
      <w:r>
        <w:rPr>
          <w:rFonts w:hint="eastAsia" w:ascii="Songti SC Regular" w:hAnsi="Songti SC Regular" w:eastAsia="Songti SC Regular" w:cs="Songti SC Regular"/>
          <w:sz w:val="36"/>
          <w:szCs w:val="36"/>
        </w:rPr>
        <w:t>大家好，我是来自翠微小学一年级五班的郭锦菡，我给大家推介的书叫&lt;植物大战僵尸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.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爆笑贪吃团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&gt;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。书里的坚果是一个吃货，非常搞笑，</w:t>
      </w:r>
      <w:r>
        <w:rPr>
          <w:rFonts w:hint="eastAsia" w:ascii="Songti SC Regular" w:hAnsi="Songti SC Regular" w:eastAsia="Songti SC Regular" w:cs="Songti SC Regular"/>
          <w:sz w:val="36"/>
          <w:szCs w:val="36"/>
          <w:lang w:eastAsia="zh-CN"/>
        </w:rPr>
        <w:t>我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给你们介绍一下他的搞笑事。</w:t>
      </w:r>
    </w:p>
    <w:p>
      <w:pPr>
        <w:pStyle w:val="6"/>
        <w:spacing w:line="500" w:lineRule="exact"/>
        <w:ind w:left="0" w:leftChars="0" w:firstLine="0" w:firstLineChars="0"/>
        <w:rPr>
          <w:rFonts w:hint="eastAsia" w:ascii="Songti SC Regular" w:hAnsi="Songti SC Regular" w:eastAsia="Songti SC Regular" w:cs="Songti SC Regular"/>
          <w:sz w:val="36"/>
          <w:szCs w:val="36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spacing w:line="500" w:lineRule="exact"/>
        <w:ind w:firstLineChars="0"/>
        <w:rPr>
          <w:rFonts w:hint="eastAsia" w:ascii="Songti SC Regular" w:hAnsi="Songti SC Regular" w:eastAsia="Songti SC Regular" w:cs="Songti SC Regular"/>
          <w:sz w:val="36"/>
          <w:szCs w:val="36"/>
        </w:rPr>
      </w:pPr>
      <w:r>
        <w:rPr>
          <w:rFonts w:hint="eastAsia" w:ascii="Songti SC Regular" w:hAnsi="Songti SC Regular" w:eastAsia="Songti SC Regular" w:cs="Songti SC Regular"/>
          <w:sz w:val="36"/>
          <w:szCs w:val="36"/>
          <w:lang w:val="en-US" w:eastAsia="zh-Hans"/>
        </w:rPr>
        <w:t>第一张图例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坚果</w:t>
      </w:r>
      <w:r>
        <w:rPr>
          <w:rFonts w:hint="eastAsia" w:ascii="Songti SC Regular" w:hAnsi="Songti SC Regular" w:eastAsia="Songti SC Regular" w:cs="Songti SC Regular"/>
          <w:sz w:val="36"/>
          <w:szCs w:val="36"/>
          <w:lang w:val="en-US" w:eastAsia="zh-Hans"/>
        </w:rPr>
        <w:t>去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参加了《美食嘉年华》大胃王比赛。比赛进行了一半，食物就被坚果吃完了。结果吃的太胖了，都进不去家了</w:t>
      </w:r>
      <w:r>
        <w:rPr>
          <w:rFonts w:hint="eastAsia" w:ascii="Songti SC Regular" w:hAnsi="Songti SC Regular" w:eastAsia="Songti SC Regular" w:cs="Songti SC Regular"/>
          <w:sz w:val="36"/>
          <w:szCs w:val="36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sz w:val="36"/>
          <w:szCs w:val="36"/>
          <w:lang w:val="en-US" w:eastAsia="zh-Hans"/>
        </w:rPr>
        <w:t>卡在了门上。</w:t>
      </w:r>
    </w:p>
    <w:p>
      <w:pPr>
        <w:pStyle w:val="6"/>
        <w:spacing w:line="500" w:lineRule="exact"/>
        <w:ind w:left="0" w:leftChars="0" w:firstLine="0" w:firstLineChars="0"/>
        <w:rPr>
          <w:rFonts w:hint="eastAsia" w:ascii="Songti SC Regular" w:hAnsi="Songti SC Regular" w:eastAsia="Songti SC Regular" w:cs="Songti SC Regular"/>
          <w:sz w:val="36"/>
          <w:szCs w:val="36"/>
        </w:rPr>
      </w:pPr>
    </w:p>
    <w:p>
      <w:pPr>
        <w:pStyle w:val="6"/>
        <w:numPr>
          <w:ilvl w:val="0"/>
          <w:numId w:val="1"/>
        </w:numPr>
        <w:spacing w:line="500" w:lineRule="exact"/>
        <w:ind w:firstLineChars="0"/>
        <w:rPr>
          <w:rFonts w:hint="eastAsia" w:ascii="Songti SC Regular" w:hAnsi="Songti SC Regular" w:eastAsia="Songti SC Regular" w:cs="Songti SC Regular"/>
          <w:sz w:val="36"/>
          <w:szCs w:val="36"/>
        </w:rPr>
      </w:pPr>
      <w:r>
        <w:rPr>
          <w:rFonts w:hint="eastAsia" w:ascii="Songti SC Regular" w:hAnsi="Songti SC Regular" w:eastAsia="Songti SC Regular" w:cs="Songti SC Regular"/>
          <w:sz w:val="36"/>
          <w:szCs w:val="36"/>
          <w:lang w:val="en-US" w:eastAsia="zh-Hans"/>
        </w:rPr>
        <w:t>这张图是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坚果的哥哥</w:t>
      </w:r>
      <w:r>
        <w:rPr>
          <w:rFonts w:hint="eastAsia" w:ascii="Songti SC Regular" w:hAnsi="Songti SC Regular" w:eastAsia="Songti SC Regular" w:cs="Songti SC Regular"/>
          <w:sz w:val="36"/>
          <w:szCs w:val="36"/>
          <w:lang w:val="en-US" w:eastAsia="zh-Hans"/>
        </w:rPr>
        <w:t>使用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针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fldChar w:fldCharType="begin"/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instrText xml:space="preserve">EQ \* jc2 \* hps18 \o\ad(\s\up 17(</w:instrTex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instrText xml:space="preserve">jiǔ</w:instrTex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instrText xml:space="preserve">),灸)</w:instrTex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fldChar w:fldCharType="end"/>
      </w:r>
      <w:r>
        <w:rPr>
          <w:rFonts w:hint="eastAsia" w:ascii="Songti SC Regular" w:hAnsi="Songti SC Regular" w:eastAsia="Songti SC Regular" w:cs="Songti SC Regular"/>
          <w:sz w:val="36"/>
          <w:szCs w:val="36"/>
          <w:lang w:val="en-US" w:eastAsia="zh-Hans"/>
        </w:rPr>
        <w:t>帮助坚果减肥，用了很多办法，但是都没有成功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。</w:t>
      </w:r>
    </w:p>
    <w:p>
      <w:pPr>
        <w:pStyle w:val="6"/>
        <w:spacing w:line="500" w:lineRule="exact"/>
        <w:ind w:left="0" w:leftChars="0" w:firstLine="0" w:firstLineChars="0"/>
        <w:rPr>
          <w:rFonts w:hint="eastAsia" w:ascii="Songti SC Regular" w:hAnsi="Songti SC Regular" w:eastAsia="Songti SC Regular" w:cs="Songti SC Regular"/>
          <w:sz w:val="36"/>
          <w:szCs w:val="36"/>
        </w:rPr>
      </w:pPr>
    </w:p>
    <w:p>
      <w:pPr>
        <w:pStyle w:val="6"/>
        <w:numPr>
          <w:ilvl w:val="0"/>
          <w:numId w:val="1"/>
        </w:numPr>
        <w:spacing w:line="500" w:lineRule="exact"/>
        <w:ind w:firstLineChars="0"/>
        <w:rPr>
          <w:rFonts w:hint="eastAsia" w:ascii="Songti SC Regular" w:hAnsi="Songti SC Regular" w:eastAsia="Songti SC Regular" w:cs="Songti SC Regular"/>
          <w:sz w:val="36"/>
          <w:szCs w:val="36"/>
        </w:rPr>
      </w:pPr>
      <w:r>
        <w:rPr>
          <w:rFonts w:hint="eastAsia" w:ascii="Songti SC Regular" w:hAnsi="Songti SC Regular" w:eastAsia="Songti SC Regular" w:cs="Songti SC Regular"/>
          <w:sz w:val="36"/>
          <w:szCs w:val="36"/>
          <w:lang w:val="en-US" w:eastAsia="zh-Hans"/>
        </w:rPr>
        <w:t>这张图讲的是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坚果被送去了闪电芦苇的医院进行减肥，医院里碰到了强酸柠檬。每天只能吃胡萝卜和青菜。强酸柠檬和坚果想逃跑，结果被狗给追回来了。</w:t>
      </w:r>
    </w:p>
    <w:p>
      <w:pPr>
        <w:pStyle w:val="6"/>
        <w:spacing w:line="500" w:lineRule="exact"/>
        <w:ind w:left="360" w:firstLine="0" w:firstLineChars="0"/>
        <w:rPr>
          <w:rFonts w:hint="eastAsia" w:ascii="Songti SC Regular" w:hAnsi="Songti SC Regular" w:eastAsia="Songti SC Regular" w:cs="Songti SC Regular"/>
          <w:sz w:val="36"/>
          <w:szCs w:val="36"/>
        </w:rPr>
      </w:pPr>
    </w:p>
    <w:p>
      <w:pPr>
        <w:pStyle w:val="6"/>
        <w:numPr>
          <w:ilvl w:val="0"/>
          <w:numId w:val="1"/>
        </w:numPr>
        <w:spacing w:line="500" w:lineRule="exact"/>
        <w:ind w:firstLineChars="0"/>
        <w:rPr>
          <w:rFonts w:hint="eastAsia" w:ascii="Songti SC Regular" w:hAnsi="Songti SC Regular" w:eastAsia="Songti SC Regular" w:cs="Songti SC Regular"/>
          <w:sz w:val="36"/>
          <w:szCs w:val="36"/>
        </w:rPr>
      </w:pPr>
      <w:r>
        <w:rPr>
          <w:rFonts w:hint="eastAsia" w:ascii="Songti SC Regular" w:hAnsi="Songti SC Regular" w:eastAsia="Songti SC Regular" w:cs="Songti SC Regular"/>
          <w:sz w:val="36"/>
          <w:szCs w:val="36"/>
          <w:lang w:val="en-US" w:eastAsia="zh-Hans"/>
        </w:rPr>
        <w:t>这张图讲的是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坚果跟着白萝卜教练进山减肥了。</w:t>
      </w:r>
      <w:r>
        <w:rPr>
          <w:rFonts w:hint="eastAsia" w:ascii="Songti SC Regular" w:hAnsi="Songti SC Regular" w:eastAsia="Songti SC Regular" w:cs="Songti SC Regular"/>
          <w:sz w:val="36"/>
          <w:szCs w:val="36"/>
          <w:lang w:val="en-US" w:eastAsia="zh-Hans"/>
        </w:rPr>
        <w:t>教练让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坚果</w:t>
      </w:r>
      <w:r>
        <w:rPr>
          <w:rFonts w:hint="eastAsia" w:ascii="Songti SC Regular" w:hAnsi="Songti SC Regular" w:eastAsia="Songti SC Regular" w:cs="Songti SC Regular"/>
          <w:sz w:val="36"/>
          <w:szCs w:val="36"/>
          <w:lang w:val="en-US" w:eastAsia="zh-Hans"/>
        </w:rPr>
        <w:t>拉着自己跑步，但是坚果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拉不动教练，教练</w:t>
      </w:r>
      <w:r>
        <w:rPr>
          <w:rFonts w:hint="eastAsia" w:ascii="Songti SC Regular" w:hAnsi="Songti SC Regular" w:eastAsia="Songti SC Regular" w:cs="Songti SC Regular"/>
          <w:sz w:val="36"/>
          <w:szCs w:val="36"/>
          <w:lang w:val="en-US" w:eastAsia="zh-Hans"/>
        </w:rPr>
        <w:t>就在坚果的前面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吊了</w:t>
      </w:r>
      <w:r>
        <w:rPr>
          <w:rFonts w:hint="eastAsia" w:ascii="Songti SC Regular" w:hAnsi="Songti SC Regular" w:eastAsia="Songti SC Regular" w:cs="Songti SC Regular"/>
          <w:sz w:val="36"/>
          <w:szCs w:val="36"/>
          <w:lang w:val="en-US" w:eastAsia="zh-Hans"/>
        </w:rPr>
        <w:t>一个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个馒头，</w:t>
      </w:r>
      <w:r>
        <w:rPr>
          <w:rFonts w:hint="eastAsia" w:ascii="Songti SC Regular" w:hAnsi="Songti SC Regular" w:eastAsia="Songti SC Regular" w:cs="Songti SC Regular"/>
          <w:sz w:val="36"/>
          <w:szCs w:val="36"/>
          <w:lang w:val="en-US" w:eastAsia="zh-Hans"/>
        </w:rPr>
        <w:t>坚果看见馒头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一下子跑的好快啊。</w:t>
      </w:r>
    </w:p>
    <w:p>
      <w:pPr>
        <w:pStyle w:val="6"/>
        <w:spacing w:line="500" w:lineRule="exact"/>
        <w:ind w:left="360" w:firstLine="0" w:firstLineChars="0"/>
        <w:rPr>
          <w:rFonts w:hint="eastAsia" w:ascii="Songti SC Regular" w:hAnsi="Songti SC Regular" w:eastAsia="Songti SC Regular" w:cs="Songti SC Regular"/>
          <w:sz w:val="36"/>
          <w:szCs w:val="36"/>
        </w:rPr>
      </w:pPr>
    </w:p>
    <w:p>
      <w:pPr>
        <w:pStyle w:val="6"/>
        <w:numPr>
          <w:ilvl w:val="0"/>
          <w:numId w:val="1"/>
        </w:numPr>
        <w:spacing w:line="500" w:lineRule="exact"/>
        <w:ind w:firstLineChars="0"/>
        <w:rPr>
          <w:rFonts w:hint="eastAsia" w:ascii="Songti SC Regular" w:hAnsi="Songti SC Regular" w:eastAsia="Songti SC Regular" w:cs="Songti SC Regular"/>
          <w:sz w:val="36"/>
          <w:szCs w:val="36"/>
        </w:rPr>
      </w:pPr>
      <w:r>
        <w:rPr>
          <w:rFonts w:hint="eastAsia" w:ascii="Songti SC Regular" w:hAnsi="Songti SC Regular" w:eastAsia="Songti SC Regular" w:cs="Songti SC Regular"/>
          <w:sz w:val="36"/>
          <w:szCs w:val="36"/>
          <w:lang w:val="en-US" w:eastAsia="zh-Hans"/>
        </w:rPr>
        <w:t>这张图讲的是坚果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碰到</w:t>
      </w:r>
      <w:r>
        <w:rPr>
          <w:rFonts w:hint="eastAsia" w:ascii="Songti SC Regular" w:hAnsi="Songti SC Regular" w:eastAsia="Songti SC Regular" w:cs="Songti SC Regular"/>
          <w:sz w:val="36"/>
          <w:szCs w:val="36"/>
          <w:lang w:val="en-US" w:eastAsia="zh-Hans"/>
        </w:rPr>
        <w:t>了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>功夫僵尸，一直害怕功夫僵尸的坚果，一口就咬住了功夫僵尸的胳膊，尝到了肉的味道，舍不得松口。后来坚果被带到了铜壶僵尸面馆当服务员。因为坚果太能吃了，铜壶僵尸只能把它送回家了。</w:t>
      </w:r>
      <w:r>
        <w:rPr>
          <w:rFonts w:hint="eastAsia" w:ascii="Songti SC Regular" w:hAnsi="Songti SC Regular" w:eastAsia="Songti SC Regular" w:cs="Songti SC Regular"/>
          <w:sz w:val="36"/>
          <w:szCs w:val="36"/>
        </w:rPr>
        <w:t xml:space="preserve">                                                                          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7E70"/>
    <w:multiLevelType w:val="multilevel"/>
    <w:tmpl w:val="1BCF7E70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A6"/>
    <w:rsid w:val="00030F2B"/>
    <w:rsid w:val="00037840"/>
    <w:rsid w:val="0005095C"/>
    <w:rsid w:val="0006216E"/>
    <w:rsid w:val="00096221"/>
    <w:rsid w:val="000E2288"/>
    <w:rsid w:val="000F1025"/>
    <w:rsid w:val="00104E4F"/>
    <w:rsid w:val="00126E60"/>
    <w:rsid w:val="00156348"/>
    <w:rsid w:val="0017035C"/>
    <w:rsid w:val="00170EBB"/>
    <w:rsid w:val="00186868"/>
    <w:rsid w:val="00194C54"/>
    <w:rsid w:val="0020472F"/>
    <w:rsid w:val="0021330C"/>
    <w:rsid w:val="0024062F"/>
    <w:rsid w:val="00266D9B"/>
    <w:rsid w:val="00295726"/>
    <w:rsid w:val="002E396F"/>
    <w:rsid w:val="002F019D"/>
    <w:rsid w:val="002F40FE"/>
    <w:rsid w:val="003150D5"/>
    <w:rsid w:val="003652FB"/>
    <w:rsid w:val="0039172C"/>
    <w:rsid w:val="003A0521"/>
    <w:rsid w:val="003A5291"/>
    <w:rsid w:val="003C408D"/>
    <w:rsid w:val="003F0096"/>
    <w:rsid w:val="004014D1"/>
    <w:rsid w:val="00433422"/>
    <w:rsid w:val="00466C4B"/>
    <w:rsid w:val="004C2885"/>
    <w:rsid w:val="004D13AD"/>
    <w:rsid w:val="004D1FBC"/>
    <w:rsid w:val="004E626B"/>
    <w:rsid w:val="0051456B"/>
    <w:rsid w:val="0054323F"/>
    <w:rsid w:val="005573B9"/>
    <w:rsid w:val="00566125"/>
    <w:rsid w:val="0057633A"/>
    <w:rsid w:val="00595A91"/>
    <w:rsid w:val="00595C66"/>
    <w:rsid w:val="005A1E9D"/>
    <w:rsid w:val="005A62C4"/>
    <w:rsid w:val="006015B1"/>
    <w:rsid w:val="006214A3"/>
    <w:rsid w:val="00637960"/>
    <w:rsid w:val="00642E93"/>
    <w:rsid w:val="00646F99"/>
    <w:rsid w:val="00652E2C"/>
    <w:rsid w:val="00665C4E"/>
    <w:rsid w:val="00666D69"/>
    <w:rsid w:val="00673D73"/>
    <w:rsid w:val="00681114"/>
    <w:rsid w:val="006A1077"/>
    <w:rsid w:val="006C2FE9"/>
    <w:rsid w:val="006C5F5F"/>
    <w:rsid w:val="006D03D0"/>
    <w:rsid w:val="006D3BC6"/>
    <w:rsid w:val="006D5B56"/>
    <w:rsid w:val="006E0BA1"/>
    <w:rsid w:val="00713296"/>
    <w:rsid w:val="0071746F"/>
    <w:rsid w:val="00724400"/>
    <w:rsid w:val="00735ECD"/>
    <w:rsid w:val="0078698C"/>
    <w:rsid w:val="00793177"/>
    <w:rsid w:val="007B0A03"/>
    <w:rsid w:val="007E4CFC"/>
    <w:rsid w:val="00835D90"/>
    <w:rsid w:val="008553C2"/>
    <w:rsid w:val="00883914"/>
    <w:rsid w:val="008874A6"/>
    <w:rsid w:val="008E48AB"/>
    <w:rsid w:val="00902A64"/>
    <w:rsid w:val="00912A33"/>
    <w:rsid w:val="00914175"/>
    <w:rsid w:val="00972DE3"/>
    <w:rsid w:val="00984696"/>
    <w:rsid w:val="009A7C32"/>
    <w:rsid w:val="009C3E89"/>
    <w:rsid w:val="009D6CA1"/>
    <w:rsid w:val="00A40151"/>
    <w:rsid w:val="00A94B10"/>
    <w:rsid w:val="00AA724D"/>
    <w:rsid w:val="00AE7E67"/>
    <w:rsid w:val="00B71072"/>
    <w:rsid w:val="00B9490A"/>
    <w:rsid w:val="00BE5A3A"/>
    <w:rsid w:val="00C256EF"/>
    <w:rsid w:val="00C8209B"/>
    <w:rsid w:val="00CE386B"/>
    <w:rsid w:val="00CF35CA"/>
    <w:rsid w:val="00D04822"/>
    <w:rsid w:val="00D062CA"/>
    <w:rsid w:val="00D06CFD"/>
    <w:rsid w:val="00D27A10"/>
    <w:rsid w:val="00D3447C"/>
    <w:rsid w:val="00D62868"/>
    <w:rsid w:val="00DB2AA7"/>
    <w:rsid w:val="00DF0F0C"/>
    <w:rsid w:val="00DF4EA5"/>
    <w:rsid w:val="00E16451"/>
    <w:rsid w:val="00E47743"/>
    <w:rsid w:val="00E51ED8"/>
    <w:rsid w:val="00E804CB"/>
    <w:rsid w:val="00E8409D"/>
    <w:rsid w:val="00EA00B1"/>
    <w:rsid w:val="00EE0755"/>
    <w:rsid w:val="00F35CA6"/>
    <w:rsid w:val="00F46BC1"/>
    <w:rsid w:val="00F51D71"/>
    <w:rsid w:val="00F7093E"/>
    <w:rsid w:val="00F95C93"/>
    <w:rsid w:val="00FA0EBD"/>
    <w:rsid w:val="00FA7CB1"/>
    <w:rsid w:val="00FB1703"/>
    <w:rsid w:val="565946D5"/>
    <w:rsid w:val="5C2D839B"/>
    <w:rsid w:val="9FA7D1E3"/>
    <w:rsid w:val="EFFA1E3B"/>
    <w:rsid w:val="EFFF9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633</Characters>
  <Lines>5</Lines>
  <Paragraphs>1</Paragraphs>
  <TotalTime>0</TotalTime>
  <ScaleCrop>false</ScaleCrop>
  <LinksUpToDate>false</LinksUpToDate>
  <CharactersWithSpaces>743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2021-01-16T15:41:00Z</dcterms:created>
  <dc:creator>郭兴宝</dc:creator>
  <cp:lastModifiedBy>tianwenhui</cp:lastModifiedBy>
  <dcterms:modified xsi:type="dcterms:W3CDTF">2021-01-20T23:43:24Z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