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BE" w:rsidRPr="00F1200E" w:rsidRDefault="007C7F17" w:rsidP="0021218D">
      <w:pPr>
        <w:spacing w:line="360" w:lineRule="auto"/>
      </w:pPr>
      <w:bookmarkStart w:id="0" w:name="_Toc512919192"/>
      <w:r>
        <w:t>[Universität]</w:t>
      </w:r>
    </w:p>
    <w:p w:rsidR="00BC6CBE" w:rsidRPr="00F1200E" w:rsidRDefault="007C7F17" w:rsidP="0021218D">
      <w:pPr>
        <w:spacing w:line="360" w:lineRule="auto"/>
      </w:pPr>
      <w:r>
        <w:t>[Fakultät]</w:t>
      </w:r>
    </w:p>
    <w:p w:rsidR="00BC6CBE" w:rsidRDefault="007C7F17" w:rsidP="0021218D">
      <w:pPr>
        <w:spacing w:line="360" w:lineRule="auto"/>
      </w:pPr>
      <w:r>
        <w:t>[Institut]</w:t>
      </w:r>
    </w:p>
    <w:p w:rsidR="00BC6CBE" w:rsidRDefault="00F239FE" w:rsidP="0021218D">
      <w:pPr>
        <w:spacing w:line="360" w:lineRule="auto"/>
      </w:pPr>
      <w:r>
        <w:t>[Name der Veranstaltung]</w:t>
      </w:r>
    </w:p>
    <w:p w:rsidR="00BB5D80" w:rsidRDefault="00F239FE" w:rsidP="0021218D">
      <w:pPr>
        <w:spacing w:line="360" w:lineRule="auto"/>
      </w:pPr>
      <w:r>
        <w:t>[Name der/des DozentIn]</w:t>
      </w:r>
    </w:p>
    <w:p w:rsidR="00BC6CBE" w:rsidRDefault="00F239FE" w:rsidP="0021218D">
      <w:pPr>
        <w:spacing w:line="360" w:lineRule="auto"/>
      </w:pPr>
      <w:r>
        <w:t>[Semesterbezeichnung]</w:t>
      </w:r>
    </w:p>
    <w:p w:rsidR="00BC6CBE" w:rsidRDefault="00BC6CBE" w:rsidP="00BC6CBE">
      <w:pPr>
        <w:spacing w:line="360" w:lineRule="auto"/>
        <w:jc w:val="center"/>
      </w:pPr>
    </w:p>
    <w:p w:rsidR="00BC6CBE" w:rsidRDefault="00BC6CBE" w:rsidP="00BC6CBE">
      <w:pPr>
        <w:spacing w:line="360" w:lineRule="auto"/>
        <w:jc w:val="center"/>
      </w:pPr>
    </w:p>
    <w:p w:rsidR="0021218D" w:rsidRDefault="0021218D" w:rsidP="00BC6CBE">
      <w:pPr>
        <w:spacing w:line="360" w:lineRule="auto"/>
        <w:jc w:val="center"/>
      </w:pPr>
    </w:p>
    <w:p w:rsidR="0021218D" w:rsidRDefault="0021218D" w:rsidP="00BC6CBE">
      <w:pPr>
        <w:spacing w:line="360" w:lineRule="auto"/>
        <w:jc w:val="center"/>
      </w:pPr>
    </w:p>
    <w:p w:rsidR="00BC6CBE" w:rsidRPr="00F1200E" w:rsidRDefault="00BC6CBE" w:rsidP="00BC6CBE">
      <w:pPr>
        <w:spacing w:line="360" w:lineRule="auto"/>
        <w:jc w:val="center"/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21218D" w:rsidTr="0021218D">
        <w:tc>
          <w:tcPr>
            <w:tcW w:w="8493" w:type="dxa"/>
          </w:tcPr>
          <w:p w:rsidR="0021218D" w:rsidRDefault="0021218D" w:rsidP="0021218D">
            <w:pPr>
              <w:spacing w:before="120"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[Titel]</w:t>
            </w:r>
          </w:p>
        </w:tc>
      </w:tr>
    </w:tbl>
    <w:p w:rsidR="00BC6CBE" w:rsidRPr="00742721" w:rsidRDefault="00BC6CBE" w:rsidP="00BC6CBE">
      <w:pPr>
        <w:spacing w:line="360" w:lineRule="auto"/>
        <w:jc w:val="center"/>
        <w:rPr>
          <w:rStyle w:val="Fett"/>
          <w:sz w:val="28"/>
          <w:szCs w:val="28"/>
        </w:rPr>
      </w:pPr>
    </w:p>
    <w:p w:rsidR="00BC6CBE" w:rsidRPr="00F1200E" w:rsidRDefault="00BC6CBE" w:rsidP="00BC6CBE">
      <w:pPr>
        <w:spacing w:line="360" w:lineRule="auto"/>
        <w:jc w:val="center"/>
      </w:pPr>
    </w:p>
    <w:p w:rsidR="00BC6CBE" w:rsidRDefault="00BC6CBE" w:rsidP="00BC6CBE">
      <w:pPr>
        <w:spacing w:line="360" w:lineRule="auto"/>
        <w:jc w:val="center"/>
      </w:pPr>
    </w:p>
    <w:p w:rsidR="00BC6CBE" w:rsidRPr="00F1200E" w:rsidRDefault="00BC6CBE" w:rsidP="00BC6CBE">
      <w:pPr>
        <w:spacing w:line="360" w:lineRule="auto"/>
        <w:jc w:val="center"/>
      </w:pPr>
    </w:p>
    <w:p w:rsidR="00F239FE" w:rsidRPr="00863147" w:rsidRDefault="001962AB" w:rsidP="00BC6CBE">
      <w:pPr>
        <w:spacing w:line="360" w:lineRule="auto"/>
        <w:jc w:val="center"/>
        <w:rPr>
          <w:b/>
          <w:sz w:val="28"/>
        </w:rPr>
      </w:pPr>
      <w:r w:rsidRPr="00863147">
        <w:rPr>
          <w:b/>
          <w:sz w:val="28"/>
        </w:rPr>
        <w:t>Haus</w:t>
      </w:r>
      <w:r w:rsidR="00BC6CBE" w:rsidRPr="00863147">
        <w:rPr>
          <w:b/>
          <w:sz w:val="28"/>
        </w:rPr>
        <w:t>arbeit</w:t>
      </w:r>
      <w:r w:rsidR="00F239FE" w:rsidRPr="00863147">
        <w:rPr>
          <w:b/>
          <w:sz w:val="28"/>
        </w:rPr>
        <w:t xml:space="preserve"> </w:t>
      </w:r>
    </w:p>
    <w:p w:rsidR="007C7F17" w:rsidRDefault="007C7F17" w:rsidP="00BC6CBE">
      <w:pPr>
        <w:spacing w:line="360" w:lineRule="auto"/>
        <w:jc w:val="center"/>
      </w:pPr>
    </w:p>
    <w:p w:rsidR="00F239FE" w:rsidRDefault="00F239FE" w:rsidP="00BC6CBE">
      <w:pPr>
        <w:spacing w:line="360" w:lineRule="auto"/>
        <w:jc w:val="center"/>
      </w:pPr>
    </w:p>
    <w:p w:rsidR="00F239FE" w:rsidRDefault="00F239FE" w:rsidP="00BC6CBE">
      <w:pPr>
        <w:spacing w:line="360" w:lineRule="auto"/>
        <w:jc w:val="center"/>
      </w:pPr>
      <w:bookmarkStart w:id="1" w:name="_GoBack"/>
      <w:bookmarkEnd w:id="1"/>
    </w:p>
    <w:p w:rsidR="00F239FE" w:rsidRPr="00834C08" w:rsidRDefault="00F239FE" w:rsidP="00BC6CBE">
      <w:pPr>
        <w:spacing w:line="360" w:lineRule="auto"/>
        <w:jc w:val="center"/>
      </w:pPr>
    </w:p>
    <w:p w:rsidR="00BC6CBE" w:rsidRPr="00834C08" w:rsidRDefault="00BC6CBE" w:rsidP="00BC6CBE">
      <w:pPr>
        <w:spacing w:line="360" w:lineRule="auto"/>
        <w:jc w:val="center"/>
      </w:pPr>
    </w:p>
    <w:p w:rsidR="00BC6CBE" w:rsidRPr="0021218D" w:rsidRDefault="0021218D" w:rsidP="00BC6CBE">
      <w:pPr>
        <w:spacing w:line="360" w:lineRule="auto"/>
        <w:rPr>
          <w:b/>
        </w:rPr>
      </w:pPr>
      <w:r>
        <w:rPr>
          <w:b/>
        </w:rPr>
        <w:t>vorgelegt von</w:t>
      </w:r>
      <w:r w:rsidR="00BC6CBE" w:rsidRPr="0021218D">
        <w:rPr>
          <w:b/>
        </w:rPr>
        <w:t xml:space="preserve"> </w:t>
      </w:r>
      <w:r w:rsidR="00BC6CBE" w:rsidRPr="0021218D">
        <w:rPr>
          <w:b/>
        </w:rPr>
        <w:tab/>
      </w:r>
      <w:r w:rsidR="00BC6CBE" w:rsidRPr="0021218D">
        <w:rPr>
          <w:b/>
        </w:rPr>
        <w:tab/>
      </w:r>
      <w:r>
        <w:rPr>
          <w:b/>
        </w:rPr>
        <w:tab/>
      </w:r>
      <w:r w:rsidRPr="0021218D">
        <w:rPr>
          <w:b/>
        </w:rPr>
        <w:t>Studiengang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Gutachter</w:t>
      </w:r>
    </w:p>
    <w:p w:rsidR="0021218D" w:rsidRDefault="0021218D" w:rsidP="00BC6CBE">
      <w:pPr>
        <w:spacing w:line="360" w:lineRule="auto"/>
      </w:pPr>
      <w:r>
        <w:t>[Vor- und Nachname]</w:t>
      </w:r>
      <w:r w:rsidR="00BC6CBE" w:rsidRPr="00F1200E">
        <w:tab/>
      </w:r>
      <w:r w:rsidR="00BC6CBE" w:rsidRPr="00F1200E">
        <w:tab/>
      </w:r>
      <w:r>
        <w:tab/>
        <w:t>[Hauptfach, ggf. Nebenfach]</w:t>
      </w:r>
      <w:r w:rsidR="00BC6CBE" w:rsidRPr="00F1200E">
        <w:tab/>
      </w:r>
      <w:r w:rsidR="00BC6CBE" w:rsidRPr="00F1200E">
        <w:tab/>
      </w:r>
      <w:r>
        <w:t>[Titel, Name]</w:t>
      </w:r>
    </w:p>
    <w:p w:rsidR="0021218D" w:rsidRDefault="007C7F17" w:rsidP="00BC6CBE">
      <w:pPr>
        <w:spacing w:line="360" w:lineRule="auto"/>
      </w:pPr>
      <w:r>
        <w:t>[Straße und Hausnummer]</w:t>
      </w:r>
      <w:r w:rsidR="0021218D" w:rsidRPr="0021218D">
        <w:t xml:space="preserve"> </w:t>
      </w:r>
      <w:r w:rsidR="0021218D">
        <w:tab/>
      </w:r>
      <w:r w:rsidR="0021218D">
        <w:tab/>
        <w:t>[Fachsemester]</w:t>
      </w:r>
      <w:r w:rsidR="0021218D">
        <w:tab/>
      </w:r>
      <w:r w:rsidR="0021218D">
        <w:tab/>
      </w:r>
      <w:r w:rsidR="0021218D">
        <w:tab/>
      </w:r>
    </w:p>
    <w:p w:rsidR="0021218D" w:rsidRDefault="007C7F17" w:rsidP="00BC6CBE">
      <w:pPr>
        <w:spacing w:line="360" w:lineRule="auto"/>
      </w:pPr>
      <w:r>
        <w:t>[PLZ und Ort]</w:t>
      </w:r>
      <w:r w:rsidR="0021218D" w:rsidRPr="0021218D">
        <w:t xml:space="preserve"> </w:t>
      </w:r>
      <w:r w:rsidR="0021218D">
        <w:tab/>
      </w:r>
      <w:r w:rsidR="0021218D">
        <w:tab/>
      </w:r>
      <w:r w:rsidR="0021218D">
        <w:tab/>
        <w:t>[Matrikelnummer]</w:t>
      </w:r>
    </w:p>
    <w:p w:rsidR="007C7F17" w:rsidRPr="00F1200E" w:rsidRDefault="007C7F17" w:rsidP="00BC6CBE">
      <w:pPr>
        <w:spacing w:line="360" w:lineRule="auto"/>
      </w:pPr>
      <w:r>
        <w:t>[E-Mail-Adresse]</w:t>
      </w:r>
    </w:p>
    <w:p w:rsidR="0021218D" w:rsidRDefault="0021218D" w:rsidP="007C7F17">
      <w:pPr>
        <w:spacing w:before="120" w:line="360" w:lineRule="auto"/>
      </w:pPr>
    </w:p>
    <w:p w:rsidR="00BC6CBE" w:rsidRPr="00F1200E" w:rsidRDefault="007C7F17" w:rsidP="007C7F17">
      <w:pPr>
        <w:spacing w:before="120" w:line="360" w:lineRule="auto"/>
      </w:pPr>
      <w:r>
        <w:t>[Ort, Datum]</w:t>
      </w:r>
    </w:p>
    <w:bookmarkEnd w:id="0"/>
    <w:p w:rsidR="004B2186" w:rsidRDefault="004B2186" w:rsidP="007C7F17">
      <w:pPr>
        <w:spacing w:line="360" w:lineRule="auto"/>
      </w:pPr>
    </w:p>
    <w:sectPr w:rsidR="004B2186" w:rsidSect="00C9550C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DB" w:rsidRDefault="001519DB">
      <w:r>
        <w:separator/>
      </w:r>
    </w:p>
  </w:endnote>
  <w:endnote w:type="continuationSeparator" w:id="0">
    <w:p w:rsidR="001519DB" w:rsidRDefault="0015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DB" w:rsidRDefault="001519DB">
      <w:r>
        <w:separator/>
      </w:r>
    </w:p>
  </w:footnote>
  <w:footnote w:type="continuationSeparator" w:id="0">
    <w:p w:rsidR="001519DB" w:rsidRDefault="0015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7DD"/>
    <w:multiLevelType w:val="multilevel"/>
    <w:tmpl w:val="F34A18E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BE"/>
    <w:rsid w:val="00013464"/>
    <w:rsid w:val="00044E51"/>
    <w:rsid w:val="00045DA5"/>
    <w:rsid w:val="00135756"/>
    <w:rsid w:val="001519DB"/>
    <w:rsid w:val="001962AB"/>
    <w:rsid w:val="001A14B4"/>
    <w:rsid w:val="001B6221"/>
    <w:rsid w:val="0020701F"/>
    <w:rsid w:val="0021218D"/>
    <w:rsid w:val="002263A0"/>
    <w:rsid w:val="00245304"/>
    <w:rsid w:val="002556D9"/>
    <w:rsid w:val="00283584"/>
    <w:rsid w:val="002A4422"/>
    <w:rsid w:val="003475CD"/>
    <w:rsid w:val="00372CD5"/>
    <w:rsid w:val="003B71E4"/>
    <w:rsid w:val="003C52E7"/>
    <w:rsid w:val="003D4827"/>
    <w:rsid w:val="00467048"/>
    <w:rsid w:val="00467940"/>
    <w:rsid w:val="00481163"/>
    <w:rsid w:val="004B2186"/>
    <w:rsid w:val="004F40CD"/>
    <w:rsid w:val="005238B3"/>
    <w:rsid w:val="005A5B36"/>
    <w:rsid w:val="005F7ACC"/>
    <w:rsid w:val="00624420"/>
    <w:rsid w:val="00641C75"/>
    <w:rsid w:val="0065431C"/>
    <w:rsid w:val="006647BF"/>
    <w:rsid w:val="00671989"/>
    <w:rsid w:val="00727F59"/>
    <w:rsid w:val="007341E4"/>
    <w:rsid w:val="00742721"/>
    <w:rsid w:val="0075184C"/>
    <w:rsid w:val="00797D40"/>
    <w:rsid w:val="007B2000"/>
    <w:rsid w:val="007C0CEA"/>
    <w:rsid w:val="007C1212"/>
    <w:rsid w:val="007C7F17"/>
    <w:rsid w:val="00834C08"/>
    <w:rsid w:val="00845D98"/>
    <w:rsid w:val="0086138D"/>
    <w:rsid w:val="00863147"/>
    <w:rsid w:val="00875C87"/>
    <w:rsid w:val="0089616D"/>
    <w:rsid w:val="008B6D32"/>
    <w:rsid w:val="0096592F"/>
    <w:rsid w:val="00AC3556"/>
    <w:rsid w:val="00BB5D80"/>
    <w:rsid w:val="00BC6CBE"/>
    <w:rsid w:val="00C07186"/>
    <w:rsid w:val="00C15EC8"/>
    <w:rsid w:val="00C15F6D"/>
    <w:rsid w:val="00C9550C"/>
    <w:rsid w:val="00CC032E"/>
    <w:rsid w:val="00D02874"/>
    <w:rsid w:val="00D03454"/>
    <w:rsid w:val="00DD3071"/>
    <w:rsid w:val="00E12811"/>
    <w:rsid w:val="00E15210"/>
    <w:rsid w:val="00E3531C"/>
    <w:rsid w:val="00E64C83"/>
    <w:rsid w:val="00E67F5A"/>
    <w:rsid w:val="00EC1D07"/>
    <w:rsid w:val="00F00276"/>
    <w:rsid w:val="00F2338C"/>
    <w:rsid w:val="00F239FE"/>
    <w:rsid w:val="00F94C87"/>
    <w:rsid w:val="00FA6DF5"/>
    <w:rsid w:val="00F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6C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BC6CBE"/>
    <w:rPr>
      <w:color w:val="0000FF"/>
      <w:u w:val="single"/>
    </w:rPr>
  </w:style>
  <w:style w:type="paragraph" w:styleId="Verzeichnis1">
    <w:name w:val="toc 1"/>
    <w:basedOn w:val="Standard"/>
    <w:next w:val="Standard"/>
    <w:semiHidden/>
    <w:rsid w:val="00BC6CBE"/>
    <w:pPr>
      <w:tabs>
        <w:tab w:val="right" w:leader="dot" w:pos="8505"/>
      </w:tabs>
      <w:spacing w:before="120"/>
      <w:ind w:left="567" w:hanging="567"/>
    </w:pPr>
    <w:rPr>
      <w:noProof/>
      <w:szCs w:val="20"/>
      <w:lang w:val="de-CH"/>
    </w:rPr>
  </w:style>
  <w:style w:type="character" w:styleId="Fett">
    <w:name w:val="Strong"/>
    <w:basedOn w:val="Absatz-Standardschriftart"/>
    <w:qFormat/>
    <w:rsid w:val="00BC6CBE"/>
    <w:rPr>
      <w:rFonts w:ascii="Times New Roman" w:hAnsi="Times New Roman"/>
      <w:b/>
    </w:rPr>
  </w:style>
  <w:style w:type="paragraph" w:styleId="Kopfzeile">
    <w:name w:val="header"/>
    <w:basedOn w:val="Standard"/>
    <w:rsid w:val="00FA6DF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A6DF5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21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6C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BC6CBE"/>
    <w:rPr>
      <w:color w:val="0000FF"/>
      <w:u w:val="single"/>
    </w:rPr>
  </w:style>
  <w:style w:type="paragraph" w:styleId="Verzeichnis1">
    <w:name w:val="toc 1"/>
    <w:basedOn w:val="Standard"/>
    <w:next w:val="Standard"/>
    <w:semiHidden/>
    <w:rsid w:val="00BC6CBE"/>
    <w:pPr>
      <w:tabs>
        <w:tab w:val="right" w:leader="dot" w:pos="8505"/>
      </w:tabs>
      <w:spacing w:before="120"/>
      <w:ind w:left="567" w:hanging="567"/>
    </w:pPr>
    <w:rPr>
      <w:noProof/>
      <w:szCs w:val="20"/>
      <w:lang w:val="de-CH"/>
    </w:rPr>
  </w:style>
  <w:style w:type="character" w:styleId="Fett">
    <w:name w:val="Strong"/>
    <w:basedOn w:val="Absatz-Standardschriftart"/>
    <w:qFormat/>
    <w:rsid w:val="00BC6CBE"/>
    <w:rPr>
      <w:rFonts w:ascii="Times New Roman" w:hAnsi="Times New Roman"/>
      <w:b/>
    </w:rPr>
  </w:style>
  <w:style w:type="paragraph" w:styleId="Kopfzeile">
    <w:name w:val="header"/>
    <w:basedOn w:val="Standard"/>
    <w:rsid w:val="00FA6DF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A6DF5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21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Friedrich-Schiller-Universität Jena</vt:lpstr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Friedrich-Schiller-Universität Jena</dc:title>
  <dc:subject/>
  <dc:creator>Sebastian Gerth</dc:creator>
  <cp:keywords/>
  <dc:description/>
  <cp:lastModifiedBy>B777</cp:lastModifiedBy>
  <cp:revision>5</cp:revision>
  <cp:lastPrinted>2009-12-30T10:12:00Z</cp:lastPrinted>
  <dcterms:created xsi:type="dcterms:W3CDTF">2017-02-08T10:58:00Z</dcterms:created>
  <dcterms:modified xsi:type="dcterms:W3CDTF">2017-04-04T09:28:00Z</dcterms:modified>
</cp:coreProperties>
</file>