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E943F" w14:textId="2A79FA7F" w:rsidR="000578C4" w:rsidRDefault="000578C4" w:rsidP="000578C4">
      <w:pPr>
        <w:jc w:val="center"/>
        <w:rPr>
          <w:b/>
          <w:bCs/>
          <w:sz w:val="40"/>
          <w:szCs w:val="40"/>
        </w:rPr>
      </w:pPr>
      <w:r w:rsidRPr="000578C4">
        <w:rPr>
          <w:b/>
          <w:bCs/>
          <w:sz w:val="40"/>
          <w:szCs w:val="40"/>
        </w:rPr>
        <w:t>Prometheus</w:t>
      </w:r>
    </w:p>
    <w:p w14:paraId="0C74EEB6" w14:textId="77777777" w:rsidR="000578C4" w:rsidRPr="000578C4" w:rsidRDefault="000578C4" w:rsidP="000578C4">
      <w:pPr>
        <w:rPr>
          <w:b/>
          <w:bCs/>
          <w:sz w:val="48"/>
          <w:szCs w:val="48"/>
        </w:rPr>
      </w:pPr>
    </w:p>
    <w:p w14:paraId="52002695" w14:textId="67364876" w:rsidR="000578C4" w:rsidRDefault="000578C4" w:rsidP="000578C4">
      <w:pPr>
        <w:jc w:val="center"/>
        <w:rPr>
          <w:sz w:val="32"/>
          <w:szCs w:val="32"/>
          <w:u w:val="single"/>
        </w:rPr>
      </w:pPr>
      <w:r w:rsidRPr="000578C4">
        <w:rPr>
          <w:sz w:val="32"/>
          <w:szCs w:val="32"/>
          <w:u w:val="single"/>
        </w:rPr>
        <w:t>Instructions pour Déployer et Configurer Prometheus en tant que Service de Surveillance</w:t>
      </w:r>
    </w:p>
    <w:p w14:paraId="4944D9B7" w14:textId="77777777" w:rsidR="006D3A51" w:rsidRPr="000578C4" w:rsidRDefault="006D3A51" w:rsidP="000578C4">
      <w:pPr>
        <w:jc w:val="center"/>
        <w:rPr>
          <w:sz w:val="32"/>
          <w:szCs w:val="32"/>
          <w:u w:val="single"/>
        </w:rPr>
      </w:pPr>
    </w:p>
    <w:p w14:paraId="6AD50AA7" w14:textId="51850FC4" w:rsidR="000578C4" w:rsidRPr="000578C4" w:rsidRDefault="000578C4" w:rsidP="000578C4">
      <w:pPr>
        <w:rPr>
          <w:b/>
          <w:bCs/>
          <w:sz w:val="24"/>
          <w:szCs w:val="24"/>
        </w:rPr>
      </w:pPr>
      <w:r w:rsidRPr="000578C4">
        <w:rPr>
          <w:b/>
          <w:bCs/>
          <w:sz w:val="24"/>
          <w:szCs w:val="24"/>
        </w:rPr>
        <w:t>1. Téléchargement de Prometheus</w:t>
      </w:r>
    </w:p>
    <w:p w14:paraId="0A06916C" w14:textId="77777777" w:rsidR="000578C4" w:rsidRDefault="000578C4" w:rsidP="000578C4">
      <w:r>
        <w:t xml:space="preserve">   - Rendez-vous sur la page de téléchargement de Prometheus et notez la version la plus récente, ainsi que la version LTS indiquée.</w:t>
      </w:r>
    </w:p>
    <w:p w14:paraId="39058D50" w14:textId="18948438" w:rsidR="000578C4" w:rsidRDefault="000578C4" w:rsidP="000578C4">
      <w:r>
        <w:t xml:space="preserve">   - Utilisez la commande </w:t>
      </w:r>
      <w:r w:rsidRPr="000578C4">
        <w:rPr>
          <w:b/>
          <w:bCs/>
        </w:rPr>
        <w:t>`wget`</w:t>
      </w:r>
      <w:r>
        <w:t xml:space="preserve"> pour télécharger </w:t>
      </w:r>
      <w:r w:rsidRPr="000578C4">
        <w:rPr>
          <w:b/>
          <w:bCs/>
        </w:rPr>
        <w:t>Prometheus</w:t>
      </w:r>
      <w:r>
        <w:t xml:space="preserve"> sur le serveur de surveillance. Remplacez `[release]` par la version notée précédemment dans le lien de téléchargement.</w:t>
      </w:r>
    </w:p>
    <w:p w14:paraId="7855F079" w14:textId="3961E4FF" w:rsidR="000578C4" w:rsidRDefault="000578C4" w:rsidP="000578C4">
      <w:r>
        <w:t xml:space="preserve">     «</w:t>
      </w:r>
      <w:r w:rsidR="00130DCD">
        <w:t xml:space="preserve"> </w:t>
      </w:r>
      <w:proofErr w:type="gramStart"/>
      <w:r>
        <w:t>wget</w:t>
      </w:r>
      <w:proofErr w:type="gramEnd"/>
      <w:r>
        <w:t xml:space="preserve"> </w:t>
      </w:r>
      <w:hyperlink r:id="rId6" w:history="1">
        <w:r w:rsidR="00130DCD" w:rsidRPr="001762F3">
          <w:rPr>
            <w:rStyle w:val="Lienhypertexte"/>
          </w:rPr>
          <w:t>https://github.com/prometheus/prometheus/releases/download/v[release]/prometheus-[release].linux-amd64.tar.gz</w:t>
        </w:r>
      </w:hyperlink>
      <w:r w:rsidR="00130DCD">
        <w:t xml:space="preserve"> </w:t>
      </w:r>
      <w:r>
        <w:t>»</w:t>
      </w:r>
    </w:p>
    <w:p w14:paraId="13F74B7E" w14:textId="7B147127" w:rsidR="000578C4" w:rsidRPr="000578C4" w:rsidRDefault="000578C4" w:rsidP="000578C4">
      <w:pPr>
        <w:rPr>
          <w:b/>
          <w:bCs/>
          <w:sz w:val="24"/>
          <w:szCs w:val="24"/>
        </w:rPr>
      </w:pPr>
      <w:r w:rsidRPr="000578C4">
        <w:rPr>
          <w:b/>
          <w:bCs/>
          <w:sz w:val="24"/>
          <w:szCs w:val="24"/>
        </w:rPr>
        <w:t>2. Extraction des Fichiers</w:t>
      </w:r>
    </w:p>
    <w:p w14:paraId="1117EC3B" w14:textId="77777777" w:rsidR="000578C4" w:rsidRDefault="000578C4" w:rsidP="000578C4">
      <w:r>
        <w:t xml:space="preserve">   - Utilisez la commande </w:t>
      </w:r>
      <w:r w:rsidRPr="000578C4">
        <w:rPr>
          <w:b/>
          <w:bCs/>
        </w:rPr>
        <w:t>`tar`</w:t>
      </w:r>
      <w:r>
        <w:t xml:space="preserve"> pour extraire les fichiers de l'archive téléchargée :</w:t>
      </w:r>
    </w:p>
    <w:p w14:paraId="1C3B8D07" w14:textId="4F5C617E" w:rsidR="000578C4" w:rsidRDefault="000578C4" w:rsidP="000578C4">
      <w:r>
        <w:t xml:space="preserve">     «</w:t>
      </w:r>
      <w:r w:rsidR="00130DCD">
        <w:t xml:space="preserve"> </w:t>
      </w:r>
      <w:r>
        <w:t>tar xvfz prometheus-*.tar.gz</w:t>
      </w:r>
      <w:r w:rsidR="00130DCD">
        <w:t xml:space="preserve"> </w:t>
      </w:r>
      <w:r>
        <w:t>»</w:t>
      </w:r>
    </w:p>
    <w:p w14:paraId="339E1651" w14:textId="3C5CEA24" w:rsidR="000578C4" w:rsidRPr="000578C4" w:rsidRDefault="000578C4" w:rsidP="000578C4">
      <w:pPr>
        <w:rPr>
          <w:b/>
          <w:bCs/>
          <w:sz w:val="24"/>
          <w:szCs w:val="24"/>
        </w:rPr>
      </w:pPr>
      <w:r w:rsidRPr="000578C4">
        <w:rPr>
          <w:b/>
          <w:bCs/>
          <w:sz w:val="24"/>
          <w:szCs w:val="24"/>
        </w:rPr>
        <w:t>3. Création des Répertoires</w:t>
      </w:r>
    </w:p>
    <w:p w14:paraId="52CAF3EC" w14:textId="5CDDBBF5" w:rsidR="000578C4" w:rsidRDefault="000578C4" w:rsidP="000578C4">
      <w:r>
        <w:t xml:space="preserve">   - Créez deux nouveaux répertoires, `/etc/prometheus` et `/var/lib/prometheus`, pour stocker les fichiers de configuration et les données de l'application</w:t>
      </w:r>
      <w:r w:rsidR="00130DCD">
        <w:t>.</w:t>
      </w:r>
    </w:p>
    <w:p w14:paraId="44115B0D" w14:textId="2D6B157D" w:rsidR="000578C4" w:rsidRDefault="000578C4" w:rsidP="000578C4">
      <w:r>
        <w:t xml:space="preserve">    «</w:t>
      </w:r>
      <w:r w:rsidR="00130DCD">
        <w:t xml:space="preserve"> </w:t>
      </w:r>
      <w:r>
        <w:t>sudo mkdir /etc/prometheus /var/lib/prometheus</w:t>
      </w:r>
      <w:r w:rsidR="00130DCD">
        <w:t> »</w:t>
      </w:r>
    </w:p>
    <w:p w14:paraId="68DEE620" w14:textId="3D6189E7" w:rsidR="000578C4" w:rsidRPr="000578C4" w:rsidRDefault="000578C4" w:rsidP="000578C4">
      <w:pPr>
        <w:rPr>
          <w:b/>
          <w:bCs/>
          <w:sz w:val="24"/>
          <w:szCs w:val="24"/>
        </w:rPr>
      </w:pPr>
      <w:r w:rsidRPr="000578C4">
        <w:rPr>
          <w:b/>
          <w:bCs/>
          <w:sz w:val="24"/>
          <w:szCs w:val="24"/>
        </w:rPr>
        <w:t>4. Déplacement des Fichiers</w:t>
      </w:r>
    </w:p>
    <w:p w14:paraId="4A2F42C0" w14:textId="72E47DA7" w:rsidR="000578C4" w:rsidRDefault="000578C4" w:rsidP="000578C4">
      <w:r>
        <w:t xml:space="preserve">   - Déplacez les binaires Prometheus (`prometheus` et `promtool`) dans le répertoire `/usr/local/bin` pour les rendre accessibles à tous les utilisateurs</w:t>
      </w:r>
      <w:r w:rsidR="00130DCD">
        <w:t>.</w:t>
      </w:r>
    </w:p>
    <w:p w14:paraId="491DD320" w14:textId="73777296" w:rsidR="000578C4" w:rsidRDefault="000578C4" w:rsidP="000578C4">
      <w:r>
        <w:t xml:space="preserve">     </w:t>
      </w:r>
      <w:r w:rsidR="00130DCD">
        <w:t>« </w:t>
      </w:r>
      <w:r>
        <w:t>sudo mv prometheus promtool /usr/local/bin/</w:t>
      </w:r>
      <w:r w:rsidR="00130DCD">
        <w:t> »</w:t>
      </w:r>
    </w:p>
    <w:p w14:paraId="18394F17" w14:textId="64FB7B21" w:rsidR="000578C4" w:rsidRPr="00130DCD" w:rsidRDefault="000578C4" w:rsidP="000578C4">
      <w:pPr>
        <w:rPr>
          <w:b/>
          <w:bCs/>
          <w:sz w:val="24"/>
          <w:szCs w:val="24"/>
        </w:rPr>
      </w:pPr>
      <w:r w:rsidRPr="00130DCD">
        <w:rPr>
          <w:b/>
          <w:bCs/>
          <w:sz w:val="24"/>
          <w:szCs w:val="24"/>
        </w:rPr>
        <w:t>5. Déplacement du Fichier de Configuration</w:t>
      </w:r>
    </w:p>
    <w:p w14:paraId="699BDE60" w14:textId="77777777" w:rsidR="000578C4" w:rsidRDefault="000578C4" w:rsidP="000578C4">
      <w:r>
        <w:t xml:space="preserve">   - Déplacez le fichier de configuration </w:t>
      </w:r>
      <w:r w:rsidRPr="00130DCD">
        <w:rPr>
          <w:b/>
          <w:bCs/>
        </w:rPr>
        <w:t>YAML</w:t>
      </w:r>
      <w:r>
        <w:t xml:space="preserve"> de Prometheus (`prometheus.yml`) dans le répertoire `/etc/prometheus` :</w:t>
      </w:r>
    </w:p>
    <w:p w14:paraId="746C48E5" w14:textId="4FE39342" w:rsidR="000578C4" w:rsidRDefault="000578C4" w:rsidP="000578C4">
      <w:r>
        <w:t xml:space="preserve">     </w:t>
      </w:r>
      <w:r w:rsidR="00130DCD">
        <w:t>« </w:t>
      </w:r>
      <w:r>
        <w:t>sudo mv prometheus.yml /etc/prometheus/prometheus.yml</w:t>
      </w:r>
      <w:r w:rsidR="00130DCD">
        <w:t> »</w:t>
      </w:r>
    </w:p>
    <w:p w14:paraId="79357545" w14:textId="043AE2F0" w:rsidR="000578C4" w:rsidRPr="006D3A51" w:rsidRDefault="000578C4" w:rsidP="000578C4">
      <w:pPr>
        <w:rPr>
          <w:b/>
          <w:bCs/>
          <w:sz w:val="24"/>
          <w:szCs w:val="24"/>
        </w:rPr>
      </w:pPr>
      <w:r w:rsidRPr="006D3A51">
        <w:rPr>
          <w:b/>
          <w:bCs/>
          <w:sz w:val="24"/>
          <w:szCs w:val="24"/>
        </w:rPr>
        <w:t>6. Déplacement des Ressources pour les Consoles Personnalisées</w:t>
      </w:r>
    </w:p>
    <w:p w14:paraId="55AAAE43" w14:textId="7DA3EC67" w:rsidR="000578C4" w:rsidRDefault="000578C4" w:rsidP="000578C4">
      <w:r>
        <w:t xml:space="preserve">   - Déplacez les répertoires `consoles` et `console_libraries` dans le répertoire `/etc/prometheus`</w:t>
      </w:r>
      <w:r w:rsidR="006D3A51">
        <w:t>.</w:t>
      </w:r>
    </w:p>
    <w:p w14:paraId="554EA018" w14:textId="0041A72C" w:rsidR="006D3A51" w:rsidRPr="00284F47" w:rsidRDefault="000578C4" w:rsidP="000578C4">
      <w:r>
        <w:t xml:space="preserve">     </w:t>
      </w:r>
      <w:r w:rsidR="006D3A51">
        <w:t>« </w:t>
      </w:r>
      <w:proofErr w:type="gramStart"/>
      <w:r>
        <w:t>sudo</w:t>
      </w:r>
      <w:proofErr w:type="gramEnd"/>
      <w:r>
        <w:t xml:space="preserve"> mv consoles/ console_libraries/ /etc/prometheus/</w:t>
      </w:r>
      <w:r w:rsidR="006D3A51">
        <w:t> »</w:t>
      </w:r>
    </w:p>
    <w:p w14:paraId="175281FC" w14:textId="0DF04332" w:rsidR="000578C4" w:rsidRPr="006D3A51" w:rsidRDefault="000578C4" w:rsidP="000578C4">
      <w:pPr>
        <w:rPr>
          <w:b/>
          <w:bCs/>
          <w:sz w:val="24"/>
          <w:szCs w:val="24"/>
        </w:rPr>
      </w:pPr>
      <w:r w:rsidRPr="006D3A51">
        <w:rPr>
          <w:b/>
          <w:bCs/>
          <w:sz w:val="24"/>
          <w:szCs w:val="24"/>
        </w:rPr>
        <w:t>7. Configuration du Service systemd</w:t>
      </w:r>
    </w:p>
    <w:p w14:paraId="28D45E3A" w14:textId="1A475E7F" w:rsidR="006D3A51" w:rsidRDefault="000578C4" w:rsidP="000578C4">
      <w:r>
        <w:lastRenderedPageBreak/>
        <w:t xml:space="preserve">   - Créez et ouvrez un fichier de service systemd pour Prometheus en utilisant votre éditeur de texte préféré</w:t>
      </w:r>
    </w:p>
    <w:p w14:paraId="4C660B00" w14:textId="057079A0" w:rsidR="000578C4" w:rsidRDefault="000578C4" w:rsidP="000578C4">
      <w:r>
        <w:t xml:space="preserve">     </w:t>
      </w:r>
      <w:r w:rsidR="006D3A51">
        <w:t>« </w:t>
      </w:r>
      <w:r>
        <w:t>sudo vi /etc/systemd/system/prometheus.service</w:t>
      </w:r>
      <w:r w:rsidR="006D3A51">
        <w:t> »</w:t>
      </w:r>
    </w:p>
    <w:p w14:paraId="5E59E121" w14:textId="46F6ACCA" w:rsidR="000578C4" w:rsidRDefault="000578C4" w:rsidP="000578C4">
      <w:r>
        <w:t xml:space="preserve">   - Copiez-collez le contenu fourni dans les instructions pour définir les paramètres du service.</w:t>
      </w:r>
    </w:p>
    <w:p w14:paraId="391E9A24" w14:textId="1F251CC8" w:rsidR="000578C4" w:rsidRPr="006D3A51" w:rsidRDefault="000578C4" w:rsidP="000578C4">
      <w:pPr>
        <w:rPr>
          <w:b/>
          <w:bCs/>
          <w:sz w:val="24"/>
          <w:szCs w:val="24"/>
        </w:rPr>
      </w:pPr>
      <w:r w:rsidRPr="006D3A51">
        <w:rPr>
          <w:b/>
          <w:bCs/>
          <w:sz w:val="24"/>
          <w:szCs w:val="24"/>
        </w:rPr>
        <w:t>8. Rechargement du Démon systemct</w:t>
      </w:r>
    </w:p>
    <w:p w14:paraId="0DE29F89" w14:textId="77777777" w:rsidR="006D3A51" w:rsidRDefault="000578C4" w:rsidP="000578C4">
      <w:r>
        <w:t xml:space="preserve">   - Rechargez le démon systemctl pour prendre en compte les modifications apportées au fichier de service :</w:t>
      </w:r>
    </w:p>
    <w:p w14:paraId="4662B6AE" w14:textId="5E6C0F50" w:rsidR="000578C4" w:rsidRDefault="000578C4" w:rsidP="000578C4">
      <w:r>
        <w:t xml:space="preserve">     </w:t>
      </w:r>
      <w:r w:rsidR="006D3A51">
        <w:t>« s</w:t>
      </w:r>
      <w:r>
        <w:t>udo systemctl daemon-reload</w:t>
      </w:r>
      <w:r w:rsidR="006D3A51">
        <w:t> »</w:t>
      </w:r>
    </w:p>
    <w:p w14:paraId="540718B0" w14:textId="41FC045D" w:rsidR="000578C4" w:rsidRPr="006D3A51" w:rsidRDefault="000578C4" w:rsidP="000578C4">
      <w:pPr>
        <w:rPr>
          <w:b/>
          <w:bCs/>
          <w:sz w:val="24"/>
          <w:szCs w:val="24"/>
        </w:rPr>
      </w:pPr>
      <w:r w:rsidRPr="006D3A51">
        <w:rPr>
          <w:b/>
          <w:bCs/>
          <w:sz w:val="24"/>
          <w:szCs w:val="24"/>
        </w:rPr>
        <w:t>9. Activation et Démarrage du Service</w:t>
      </w:r>
    </w:p>
    <w:p w14:paraId="68471B2E" w14:textId="40158700" w:rsidR="000578C4" w:rsidRDefault="000578C4" w:rsidP="000578C4">
      <w:r>
        <w:t xml:space="preserve">   - Activez le service Prometheus pour qu'il démarre automatiquement au démarrage du système :</w:t>
      </w:r>
    </w:p>
    <w:p w14:paraId="65FFAC77" w14:textId="63CC4384" w:rsidR="000578C4" w:rsidRDefault="000578C4" w:rsidP="000578C4">
      <w:r>
        <w:t xml:space="preserve">     </w:t>
      </w:r>
      <w:r w:rsidR="006D3A51">
        <w:t>« </w:t>
      </w:r>
      <w:r>
        <w:t>sudo systemctl enable prometheus</w:t>
      </w:r>
      <w:r w:rsidR="006D3A51">
        <w:t> »</w:t>
      </w:r>
    </w:p>
    <w:p w14:paraId="33FF48A1" w14:textId="471DB958" w:rsidR="000578C4" w:rsidRDefault="000578C4" w:rsidP="000578C4">
      <w:r>
        <w:t xml:space="preserve">   - Démarrez le service Prometheus :</w:t>
      </w:r>
    </w:p>
    <w:p w14:paraId="0AB0D08D" w14:textId="31E88FA9" w:rsidR="000578C4" w:rsidRDefault="000578C4" w:rsidP="000578C4">
      <w:r>
        <w:t xml:space="preserve">     </w:t>
      </w:r>
      <w:r w:rsidR="006D3A51">
        <w:t>« </w:t>
      </w:r>
      <w:r>
        <w:t>sudo systemctl start prometheus</w:t>
      </w:r>
      <w:r w:rsidR="006D3A51">
        <w:t> »</w:t>
      </w:r>
    </w:p>
    <w:p w14:paraId="3C3D7149" w14:textId="5977B70F" w:rsidR="000578C4" w:rsidRPr="006D3A51" w:rsidRDefault="000578C4" w:rsidP="000578C4">
      <w:pPr>
        <w:rPr>
          <w:b/>
          <w:bCs/>
          <w:sz w:val="24"/>
          <w:szCs w:val="24"/>
        </w:rPr>
      </w:pPr>
      <w:r w:rsidRPr="006D3A51">
        <w:rPr>
          <w:b/>
          <w:bCs/>
          <w:sz w:val="24"/>
          <w:szCs w:val="24"/>
        </w:rPr>
        <w:t>10. Vérification du Statut du Service</w:t>
      </w:r>
    </w:p>
    <w:p w14:paraId="1C2FE2FA" w14:textId="7848EE80" w:rsidR="000578C4" w:rsidRDefault="000578C4" w:rsidP="000578C4">
      <w:r>
        <w:t xml:space="preserve">    - Vérifiez le statut du service Prometheus pour vous assurer qu'il fonctionne correctement</w:t>
      </w:r>
    </w:p>
    <w:p w14:paraId="1FEB8B01" w14:textId="1F205C13" w:rsidR="000578C4" w:rsidRDefault="000578C4" w:rsidP="000578C4">
      <w:r>
        <w:t xml:space="preserve">     </w:t>
      </w:r>
      <w:r w:rsidR="006D3A51">
        <w:t>« </w:t>
      </w:r>
      <w:proofErr w:type="gramStart"/>
      <w:r>
        <w:t>sudo</w:t>
      </w:r>
      <w:proofErr w:type="gramEnd"/>
      <w:r>
        <w:t xml:space="preserve"> systemctl status prometheus</w:t>
      </w:r>
      <w:r w:rsidR="006D3A51">
        <w:t> »</w:t>
      </w:r>
    </w:p>
    <w:p w14:paraId="2A4067AD" w14:textId="540F5C80" w:rsidR="000578C4" w:rsidRPr="006D3A51" w:rsidRDefault="000578C4" w:rsidP="000578C4">
      <w:pPr>
        <w:rPr>
          <w:b/>
          <w:bCs/>
          <w:sz w:val="24"/>
          <w:szCs w:val="24"/>
        </w:rPr>
      </w:pPr>
      <w:r w:rsidRPr="006D3A51">
        <w:rPr>
          <w:b/>
          <w:bCs/>
          <w:sz w:val="24"/>
          <w:szCs w:val="24"/>
        </w:rPr>
        <w:t>11. Accès à l'Interface Web de Prometheus</w:t>
      </w:r>
    </w:p>
    <w:p w14:paraId="154893FE" w14:textId="77777777" w:rsidR="00A62112" w:rsidRDefault="000578C4" w:rsidP="000578C4">
      <w:r>
        <w:t xml:space="preserve">    - Accédez à l'interface web de Prometheus dans votre navigateur en utilisant l'URL </w:t>
      </w:r>
      <w:hyperlink w:history="1">
        <w:r w:rsidR="00A62112" w:rsidRPr="00EE5438">
          <w:rPr>
            <w:rStyle w:val="Lienhypertexte"/>
          </w:rPr>
          <w:t>http://&lt;adresse_ip_locale&gt;:9090</w:t>
        </w:r>
      </w:hyperlink>
      <w:r w:rsidR="00A62112">
        <w:t xml:space="preserve"> </w:t>
      </w:r>
    </w:p>
    <w:p w14:paraId="49CFEF09" w14:textId="26E2D427" w:rsidR="000578C4" w:rsidRDefault="00A62112" w:rsidP="000578C4">
      <w:r>
        <w:t xml:space="preserve">    - </w:t>
      </w:r>
      <w:r w:rsidR="000578C4">
        <w:t>Remplacez `&lt;adresse_ip_locale&gt;` par l'adresse IP de votre serveur de surveillance.</w:t>
      </w:r>
    </w:p>
    <w:p w14:paraId="4911F7F2" w14:textId="485EFF0F" w:rsidR="000578C4" w:rsidRPr="002F5D71" w:rsidRDefault="000578C4" w:rsidP="000578C4">
      <w:pPr>
        <w:rPr>
          <w:b/>
          <w:bCs/>
          <w:sz w:val="24"/>
          <w:szCs w:val="24"/>
        </w:rPr>
      </w:pPr>
      <w:r w:rsidRPr="002F5D71">
        <w:rPr>
          <w:b/>
          <w:bCs/>
          <w:sz w:val="24"/>
          <w:szCs w:val="24"/>
        </w:rPr>
        <w:t>12. Vérification des Cibles de Surveillance</w:t>
      </w:r>
    </w:p>
    <w:p w14:paraId="5161EA49" w14:textId="77777777" w:rsidR="000578C4" w:rsidRDefault="000578C4" w:rsidP="000578C4">
      <w:r>
        <w:t xml:space="preserve">    - Dans l'interface web de Prometheus, cliquez sur "Status" puis sur "Targets" pour lister toutes les cibles surveillées.</w:t>
      </w:r>
    </w:p>
    <w:p w14:paraId="3465D786" w14:textId="77777777" w:rsidR="000578C4" w:rsidRDefault="000578C4" w:rsidP="000578C4">
      <w:r>
        <w:t xml:space="preserve">    - Vous devriez voir le service Prometheus local comme seule cible surveillée, conformément à la directive par défaut dans le fichier `prometheus.yml`.</w:t>
      </w:r>
    </w:p>
    <w:p w14:paraId="5A17B6A8" w14:textId="32CD8044" w:rsidR="00A50A67" w:rsidRDefault="00A50A67" w:rsidP="000578C4"/>
    <w:sectPr w:rsidR="00A5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14AFE" w14:textId="77777777" w:rsidR="00495902" w:rsidRDefault="00495902" w:rsidP="00284F47">
      <w:pPr>
        <w:spacing w:after="0" w:line="240" w:lineRule="auto"/>
      </w:pPr>
      <w:r>
        <w:separator/>
      </w:r>
    </w:p>
  </w:endnote>
  <w:endnote w:type="continuationSeparator" w:id="0">
    <w:p w14:paraId="277E0F51" w14:textId="77777777" w:rsidR="00495902" w:rsidRDefault="00495902" w:rsidP="0028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85DC2" w14:textId="77777777" w:rsidR="00495902" w:rsidRDefault="00495902" w:rsidP="00284F47">
      <w:pPr>
        <w:spacing w:after="0" w:line="240" w:lineRule="auto"/>
      </w:pPr>
      <w:r>
        <w:separator/>
      </w:r>
    </w:p>
  </w:footnote>
  <w:footnote w:type="continuationSeparator" w:id="0">
    <w:p w14:paraId="5B20F984" w14:textId="77777777" w:rsidR="00495902" w:rsidRDefault="00495902" w:rsidP="00284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9E"/>
    <w:rsid w:val="000578C4"/>
    <w:rsid w:val="000B4FDE"/>
    <w:rsid w:val="000E3A13"/>
    <w:rsid w:val="00130DCD"/>
    <w:rsid w:val="00284F47"/>
    <w:rsid w:val="002F5D71"/>
    <w:rsid w:val="00495902"/>
    <w:rsid w:val="006D3A51"/>
    <w:rsid w:val="009E08F0"/>
    <w:rsid w:val="00A50A67"/>
    <w:rsid w:val="00A62112"/>
    <w:rsid w:val="00B92371"/>
    <w:rsid w:val="00C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9F6C"/>
  <w15:chartTrackingRefBased/>
  <w15:docId w15:val="{E5F5FC4C-97C4-4F82-ADF6-E3D2BABF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0D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0DC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8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F47"/>
  </w:style>
  <w:style w:type="paragraph" w:styleId="Pieddepage">
    <w:name w:val="footer"/>
    <w:basedOn w:val="Normal"/>
    <w:link w:val="PieddepageCar"/>
    <w:uiPriority w:val="99"/>
    <w:unhideWhenUsed/>
    <w:rsid w:val="0028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metheus/prometheus/releases/download/v%5brelease%5d/prometheus-%5brelease%5d.linux-amd64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5</cp:revision>
  <dcterms:created xsi:type="dcterms:W3CDTF">2024-06-03T13:14:00Z</dcterms:created>
  <dcterms:modified xsi:type="dcterms:W3CDTF">2024-06-03T13:40:00Z</dcterms:modified>
</cp:coreProperties>
</file>