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05901216"/>
        <w:docPartObj>
          <w:docPartGallery w:val="Cover Pages"/>
          <w:docPartUnique/>
        </w:docPartObj>
      </w:sdtPr>
      <w:sdtContent>
        <w:p w14:paraId="331E1EDF" w14:textId="5636A326" w:rsidR="00166C0F" w:rsidRDefault="00166C0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930EFB" wp14:editId="15B26E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59EB45" w14:textId="77777777" w:rsidR="00166C0F" w:rsidRDefault="00166C0F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A560EA4" w14:textId="2774135E" w:rsidR="00166C0F" w:rsidRDefault="00166C0F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FOG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27C9ED8" w14:textId="27D85BEB" w:rsidR="00166C0F" w:rsidRDefault="00DD709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Kevin.C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930EFB" id="Groupe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159EB45" w14:textId="77777777" w:rsidR="00166C0F" w:rsidRDefault="00166C0F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A560EA4" w14:textId="2774135E" w:rsidR="00166C0F" w:rsidRDefault="00166C0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FOG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27C9ED8" w14:textId="27D85BEB" w:rsidR="00166C0F" w:rsidRDefault="00DD7098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Kevin.C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B6ACE31" w14:textId="795844B5" w:rsidR="00166C0F" w:rsidRDefault="00166C0F">
          <w:r>
            <w:br w:type="page"/>
          </w:r>
        </w:p>
      </w:sdtContent>
    </w:sdt>
    <w:p w14:paraId="617B1001" w14:textId="1CE041DE" w:rsidR="00A50A67" w:rsidRDefault="00166C0F" w:rsidP="00166C0F">
      <w:pPr>
        <w:pStyle w:val="Titre1"/>
      </w:pPr>
      <w:r>
        <w:lastRenderedPageBreak/>
        <w:t>1. FOG</w:t>
      </w:r>
      <w:r w:rsidR="00477388">
        <w:t xml:space="preserve"> sous Ubuntu</w:t>
      </w:r>
    </w:p>
    <w:p w14:paraId="30E453CF" w14:textId="77777777" w:rsidR="00ED764A" w:rsidRPr="00ED764A" w:rsidRDefault="00ED764A" w:rsidP="00ED764A"/>
    <w:p w14:paraId="3CB8CA97" w14:textId="14E65360" w:rsidR="00166C0F" w:rsidRDefault="00166C0F" w:rsidP="00477388">
      <w:pPr>
        <w:pStyle w:val="Titre2"/>
      </w:pPr>
      <w:r>
        <w:t xml:space="preserve">A) Installation de FOG </w:t>
      </w:r>
    </w:p>
    <w:p w14:paraId="3A55F2FE" w14:textId="2BC80162" w:rsidR="00166C0F" w:rsidRDefault="00166C0F" w:rsidP="00166C0F">
      <w:pPr>
        <w:pStyle w:val="Paragraphedeliste"/>
        <w:numPr>
          <w:ilvl w:val="0"/>
          <w:numId w:val="1"/>
        </w:numPr>
      </w:pPr>
      <w:r>
        <w:t>« cd /opt »</w:t>
      </w:r>
    </w:p>
    <w:p w14:paraId="278AD6E3" w14:textId="65DE49FE" w:rsidR="00166C0F" w:rsidRDefault="00166C0F" w:rsidP="00166C0F">
      <w:pPr>
        <w:pStyle w:val="Paragraphedeliste"/>
        <w:numPr>
          <w:ilvl w:val="0"/>
          <w:numId w:val="1"/>
        </w:numPr>
      </w:pPr>
      <w:r>
        <w:t>« git clone « adresse du dépôt fog »</w:t>
      </w:r>
    </w:p>
    <w:p w14:paraId="28C01E70" w14:textId="29A41E64" w:rsidR="00166C0F" w:rsidRDefault="00166C0F" w:rsidP="00166C0F">
      <w:pPr>
        <w:pStyle w:val="Paragraphedeliste"/>
        <w:numPr>
          <w:ilvl w:val="0"/>
          <w:numId w:val="1"/>
        </w:numPr>
      </w:pPr>
      <w:r>
        <w:t xml:space="preserve">« cd fog_stable/bin » </w:t>
      </w:r>
    </w:p>
    <w:p w14:paraId="517AF9C3" w14:textId="50A20319" w:rsidR="00166C0F" w:rsidRDefault="00166C0F" w:rsidP="00166C0F">
      <w:pPr>
        <w:pStyle w:val="Paragraphedeliste"/>
        <w:numPr>
          <w:ilvl w:val="0"/>
          <w:numId w:val="1"/>
        </w:numPr>
      </w:pPr>
      <w:r>
        <w:t>« ./installfog.sh » </w:t>
      </w:r>
    </w:p>
    <w:p w14:paraId="100D3895" w14:textId="77777777" w:rsidR="00166C0F" w:rsidRPr="00166C0F" w:rsidRDefault="00166C0F" w:rsidP="00166C0F">
      <w:pPr>
        <w:pStyle w:val="Paragraphedeliste"/>
      </w:pPr>
    </w:p>
    <w:p w14:paraId="5F5F1347" w14:textId="5D737198" w:rsidR="00477388" w:rsidRDefault="00166C0F" w:rsidP="00166C0F">
      <w:r>
        <w:rPr>
          <w:noProof/>
        </w:rPr>
        <w:drawing>
          <wp:inline distT="0" distB="0" distL="0" distR="0" wp14:anchorId="2DD9388D" wp14:editId="4ACD92B2">
            <wp:extent cx="5752333" cy="5986732"/>
            <wp:effectExtent l="0" t="0" r="1270" b="0"/>
            <wp:docPr id="1772539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03" cy="60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9A7C" w14:textId="77777777" w:rsidR="00ED764A" w:rsidRDefault="00ED764A" w:rsidP="00166C0F"/>
    <w:p w14:paraId="49CF4C70" w14:textId="77777777" w:rsidR="00ED764A" w:rsidRDefault="00ED764A" w:rsidP="00166C0F"/>
    <w:p w14:paraId="0D6AF73F" w14:textId="77777777" w:rsidR="00ED764A" w:rsidRDefault="00ED764A" w:rsidP="00166C0F"/>
    <w:p w14:paraId="0461F525" w14:textId="77777777" w:rsidR="00ED764A" w:rsidRDefault="00ED764A" w:rsidP="00166C0F"/>
    <w:p w14:paraId="2B2DB928" w14:textId="77777777" w:rsidR="00477388" w:rsidRDefault="00477388" w:rsidP="00166C0F"/>
    <w:p w14:paraId="68F82FCA" w14:textId="744893DF" w:rsidR="00477388" w:rsidRPr="00F61355" w:rsidRDefault="00477388" w:rsidP="00477388">
      <w:pPr>
        <w:pStyle w:val="Titre2"/>
        <w:rPr>
          <w:b/>
          <w:bCs/>
        </w:rPr>
      </w:pPr>
      <w:r w:rsidRPr="00F61355">
        <w:rPr>
          <w:b/>
          <w:bCs/>
        </w:rPr>
        <w:t>B) Configuration de FOG</w:t>
      </w:r>
    </w:p>
    <w:p w14:paraId="439D6ABB" w14:textId="77777777" w:rsidR="00DD7098" w:rsidRPr="00DD7098" w:rsidRDefault="00DD7098" w:rsidP="00DD7098"/>
    <w:p w14:paraId="6B06345E" w14:textId="30A1F9C6" w:rsidR="00477388" w:rsidRDefault="00477388" w:rsidP="00477388">
      <w:pPr>
        <w:pStyle w:val="Paragraphedeliste"/>
        <w:numPr>
          <w:ilvl w:val="0"/>
          <w:numId w:val="2"/>
        </w:numPr>
      </w:pPr>
      <w:r>
        <w:t>Sélectionner votre OS</w:t>
      </w:r>
    </w:p>
    <w:p w14:paraId="1CFC70BC" w14:textId="4C3D86DD" w:rsidR="00ED764A" w:rsidRPr="00ED764A" w:rsidRDefault="00ED764A" w:rsidP="00477388">
      <w:pPr>
        <w:pStyle w:val="Paragraphedeliste"/>
        <w:numPr>
          <w:ilvl w:val="0"/>
          <w:numId w:val="2"/>
        </w:numPr>
        <w:rPr>
          <w:b/>
          <w:bCs/>
        </w:rPr>
      </w:pPr>
      <w:r w:rsidRPr="00ED764A">
        <w:t xml:space="preserve">Suivez </w:t>
      </w:r>
      <w:r>
        <w:t xml:space="preserve">l’installation, vous pouvez laisser tout par défaut sauf le </w:t>
      </w:r>
      <w:r w:rsidRPr="00ED764A">
        <w:rPr>
          <w:b/>
          <w:bCs/>
        </w:rPr>
        <w:t>DHCP FOG</w:t>
      </w:r>
    </w:p>
    <w:p w14:paraId="1FBC5ABB" w14:textId="6299B69B" w:rsidR="00DD7098" w:rsidRDefault="00ED764A" w:rsidP="00DD7098">
      <w:pPr>
        <w:pStyle w:val="Paragraphedeliste"/>
        <w:numPr>
          <w:ilvl w:val="0"/>
          <w:numId w:val="2"/>
        </w:numPr>
      </w:pPr>
      <w:r>
        <w:t xml:space="preserve">Utiliser de service </w:t>
      </w:r>
      <w:r w:rsidRPr="00577072">
        <w:rPr>
          <w:b/>
          <w:bCs/>
        </w:rPr>
        <w:t>DHCP FOG</w:t>
      </w:r>
    </w:p>
    <w:p w14:paraId="6690E3FF" w14:textId="7F243FC0" w:rsidR="00ED764A" w:rsidRDefault="00ED764A" w:rsidP="00DD7098"/>
    <w:p w14:paraId="41A8E06D" w14:textId="569FE503" w:rsidR="00DD7098" w:rsidRDefault="00DD7098" w:rsidP="00DD7098">
      <w:r>
        <w:rPr>
          <w:noProof/>
        </w:rPr>
        <w:drawing>
          <wp:inline distT="0" distB="0" distL="0" distR="0" wp14:anchorId="720F6DBC" wp14:editId="78A5D46B">
            <wp:extent cx="5753735" cy="6650966"/>
            <wp:effectExtent l="0" t="0" r="0" b="0"/>
            <wp:docPr id="55590889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846" cy="665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9192" w14:textId="36FB5FB7" w:rsidR="00DD7098" w:rsidRPr="00F61355" w:rsidRDefault="00DD7098" w:rsidP="00DD7098">
      <w:pPr>
        <w:pStyle w:val="Titre2"/>
        <w:rPr>
          <w:b/>
          <w:bCs/>
        </w:rPr>
      </w:pPr>
      <w:r w:rsidRPr="00F61355">
        <w:rPr>
          <w:b/>
          <w:bCs/>
        </w:rPr>
        <w:lastRenderedPageBreak/>
        <w:t>C) Configuration de FOG</w:t>
      </w:r>
    </w:p>
    <w:p w14:paraId="1D76BA97" w14:textId="77777777" w:rsidR="00C5138F" w:rsidRDefault="00C5138F" w:rsidP="00C5138F"/>
    <w:p w14:paraId="2FBB0644" w14:textId="397C7D57" w:rsidR="00C5138F" w:rsidRPr="00C5138F" w:rsidRDefault="00C5138F" w:rsidP="00C5138F">
      <w:pPr>
        <w:pStyle w:val="Paragraphedeliste"/>
        <w:numPr>
          <w:ilvl w:val="0"/>
          <w:numId w:val="3"/>
        </w:numPr>
        <w:rPr>
          <w:b/>
          <w:bCs/>
        </w:rPr>
      </w:pPr>
      <w:r w:rsidRPr="00C5138F">
        <w:rPr>
          <w:b/>
          <w:bCs/>
        </w:rPr>
        <w:t>A la première connexion, connectez avez avec les informations suivantes :</w:t>
      </w:r>
    </w:p>
    <w:p w14:paraId="45C2F31C" w14:textId="1CE3AD70" w:rsidR="00C5138F" w:rsidRDefault="00C5138F" w:rsidP="00C5138F">
      <w:pPr>
        <w:pStyle w:val="Paragraphedeliste"/>
        <w:numPr>
          <w:ilvl w:val="0"/>
          <w:numId w:val="4"/>
        </w:numPr>
      </w:pPr>
      <w:r>
        <w:t>User Name : fog</w:t>
      </w:r>
    </w:p>
    <w:p w14:paraId="56D60894" w14:textId="39661C34" w:rsidR="00C5138F" w:rsidRPr="00C5138F" w:rsidRDefault="00C5138F" w:rsidP="00C5138F">
      <w:pPr>
        <w:pStyle w:val="Paragraphedeliste"/>
        <w:numPr>
          <w:ilvl w:val="0"/>
          <w:numId w:val="4"/>
        </w:numPr>
      </w:pPr>
      <w:r>
        <w:t>Password : password</w:t>
      </w:r>
    </w:p>
    <w:p w14:paraId="3002CAC8" w14:textId="1EB37068" w:rsidR="00C5138F" w:rsidRDefault="00C5138F" w:rsidP="00DD7098">
      <w:r>
        <w:rPr>
          <w:noProof/>
        </w:rPr>
        <w:drawing>
          <wp:inline distT="0" distB="0" distL="0" distR="0" wp14:anchorId="72500716" wp14:editId="462941FD">
            <wp:extent cx="5995035" cy="4080294"/>
            <wp:effectExtent l="0" t="0" r="5715" b="0"/>
            <wp:docPr id="178973935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68" cy="408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0F5D" w14:textId="0EB50532" w:rsidR="00C5138F" w:rsidRDefault="00C5138F" w:rsidP="00C5138F">
      <w:pPr>
        <w:pStyle w:val="Paragraphedeliste"/>
        <w:numPr>
          <w:ilvl w:val="0"/>
          <w:numId w:val="6"/>
        </w:numPr>
      </w:pPr>
      <w:r>
        <w:t>Créer un nouvel utilisateur</w:t>
      </w:r>
    </w:p>
    <w:p w14:paraId="311C3F81" w14:textId="77777777" w:rsidR="00C5138F" w:rsidRDefault="00C5138F" w:rsidP="00C5138F">
      <w:pPr>
        <w:ind w:left="360"/>
      </w:pPr>
    </w:p>
    <w:p w14:paraId="0E2CDFB5" w14:textId="236FB03F" w:rsidR="00C5138F" w:rsidRDefault="00C5138F" w:rsidP="00C5138F">
      <w:pPr>
        <w:ind w:left="360"/>
      </w:pPr>
      <w:r>
        <w:rPr>
          <w:noProof/>
        </w:rPr>
        <w:drawing>
          <wp:inline distT="0" distB="0" distL="0" distR="0" wp14:anchorId="6932BE01" wp14:editId="5735AEC5">
            <wp:extent cx="5469148" cy="1932305"/>
            <wp:effectExtent l="0" t="0" r="0" b="0"/>
            <wp:docPr id="205217856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16" cy="19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80135" w14:textId="77777777" w:rsidR="00C5138F" w:rsidRDefault="00C5138F" w:rsidP="00C5138F">
      <w:pPr>
        <w:ind w:left="360"/>
      </w:pPr>
    </w:p>
    <w:p w14:paraId="3DA78F97" w14:textId="77777777" w:rsidR="00252760" w:rsidRDefault="00252760" w:rsidP="00C5138F">
      <w:pPr>
        <w:ind w:left="360"/>
      </w:pPr>
    </w:p>
    <w:p w14:paraId="2B5B6940" w14:textId="77FF8CD5" w:rsidR="00252760" w:rsidRDefault="00252760" w:rsidP="00252760">
      <w:pPr>
        <w:pStyle w:val="Titre2"/>
        <w:rPr>
          <w:b/>
          <w:bCs/>
        </w:rPr>
      </w:pPr>
      <w:r w:rsidRPr="00F61355">
        <w:rPr>
          <w:b/>
          <w:bCs/>
        </w:rPr>
        <w:lastRenderedPageBreak/>
        <w:t>D)</w:t>
      </w:r>
      <w:r w:rsidR="00F61355" w:rsidRPr="00F61355">
        <w:rPr>
          <w:b/>
          <w:bCs/>
        </w:rPr>
        <w:t xml:space="preserve"> Installer </w:t>
      </w:r>
      <w:r w:rsidR="00837EDE">
        <w:rPr>
          <w:b/>
          <w:bCs/>
        </w:rPr>
        <w:t xml:space="preserve">&amp; Configuration de </w:t>
      </w:r>
      <w:r w:rsidR="00F61355" w:rsidRPr="00F61355">
        <w:rPr>
          <w:b/>
          <w:bCs/>
        </w:rPr>
        <w:t>Windows 10</w:t>
      </w:r>
    </w:p>
    <w:p w14:paraId="077FA4DF" w14:textId="77777777" w:rsidR="00F61355" w:rsidRPr="00F61355" w:rsidRDefault="00F61355" w:rsidP="00F61355"/>
    <w:p w14:paraId="73F1FD71" w14:textId="46086DDA" w:rsidR="00206CE8" w:rsidRDefault="00F61355" w:rsidP="00837EDE">
      <w:pPr>
        <w:pStyle w:val="Paragraphedeliste"/>
        <w:numPr>
          <w:ilvl w:val="0"/>
          <w:numId w:val="6"/>
        </w:numPr>
      </w:pPr>
      <w:r>
        <w:t>Installer W</w:t>
      </w:r>
      <w:r w:rsidR="00837EDE">
        <w:t xml:space="preserve">indows </w:t>
      </w:r>
      <w:r>
        <w:t>10</w:t>
      </w:r>
    </w:p>
    <w:p w14:paraId="7DD1697A" w14:textId="09278ADA" w:rsidR="00F61355" w:rsidRDefault="00206CE8" w:rsidP="00837EDE">
      <w:pPr>
        <w:pStyle w:val="Paragraphedeliste"/>
        <w:numPr>
          <w:ilvl w:val="0"/>
          <w:numId w:val="6"/>
        </w:numPr>
      </w:pPr>
      <w:r>
        <w:t>Configurer votre adresse réseaux</w:t>
      </w:r>
    </w:p>
    <w:p w14:paraId="09116B99" w14:textId="77777777" w:rsidR="00837EDE" w:rsidRDefault="00F61355" w:rsidP="00837EDE">
      <w:pPr>
        <w:pStyle w:val="Paragraphedeliste"/>
        <w:numPr>
          <w:ilvl w:val="0"/>
          <w:numId w:val="6"/>
        </w:numPr>
      </w:pPr>
      <w:r>
        <w:t>Installer les applications que vous désirez (Vous pouvez utiliser Ninite)</w:t>
      </w:r>
    </w:p>
    <w:p w14:paraId="1E274693" w14:textId="77777777" w:rsidR="00837EDE" w:rsidRPr="00837EDE" w:rsidRDefault="00837EDE" w:rsidP="00837EDE">
      <w:pPr>
        <w:pStyle w:val="Paragraphedeliste"/>
        <w:numPr>
          <w:ilvl w:val="0"/>
          <w:numId w:val="6"/>
        </w:numPr>
      </w:pPr>
      <w:r>
        <w:t>Faite un nettoyage de disque</w:t>
      </w:r>
      <w:r>
        <w:br/>
      </w:r>
    </w:p>
    <w:p w14:paraId="41778D0D" w14:textId="003220F7" w:rsidR="00837EDE" w:rsidRDefault="00837EDE" w:rsidP="00837EDE">
      <w:pPr>
        <w:pStyle w:val="Titre2"/>
        <w:rPr>
          <w:b/>
          <w:bCs/>
        </w:rPr>
      </w:pPr>
      <w:r w:rsidRPr="00837EDE">
        <w:rPr>
          <w:b/>
          <w:bCs/>
        </w:rPr>
        <w:t xml:space="preserve">E) Enregistrement de la machine </w:t>
      </w:r>
    </w:p>
    <w:p w14:paraId="79449022" w14:textId="77777777" w:rsidR="00837EDE" w:rsidRDefault="00837EDE" w:rsidP="00837EDE"/>
    <w:p w14:paraId="4D5A8D8D" w14:textId="77777777" w:rsidR="00CF3DF1" w:rsidRPr="00CF3DF1" w:rsidRDefault="00837EDE" w:rsidP="00CF3DF1">
      <w:pPr>
        <w:pStyle w:val="Paragraphedeliste"/>
        <w:numPr>
          <w:ilvl w:val="0"/>
          <w:numId w:val="11"/>
        </w:numPr>
        <w:rPr>
          <w:b/>
          <w:bCs/>
        </w:rPr>
      </w:pPr>
      <w:r>
        <w:t xml:space="preserve">Au démarrage de votre machine, sélectionner </w:t>
      </w:r>
      <w:r w:rsidRPr="00CF3DF1">
        <w:rPr>
          <w:b/>
          <w:bCs/>
        </w:rPr>
        <w:t>F12</w:t>
      </w:r>
    </w:p>
    <w:p w14:paraId="565C9606" w14:textId="72414755" w:rsidR="00CF3DF1" w:rsidRPr="00CF3DF1" w:rsidRDefault="00CF3DF1" w:rsidP="00CF3DF1">
      <w:pPr>
        <w:pStyle w:val="Paragraphedeliste"/>
        <w:numPr>
          <w:ilvl w:val="0"/>
          <w:numId w:val="11"/>
        </w:numPr>
        <w:rPr>
          <w:b/>
          <w:bCs/>
        </w:rPr>
      </w:pPr>
      <w:r w:rsidRPr="00CF3DF1">
        <w:t>Sélectionnez</w:t>
      </w:r>
      <w:r w:rsidRPr="00CF3DF1">
        <w:rPr>
          <w:b/>
          <w:bCs/>
        </w:rPr>
        <w:t xml:space="preserve"> « EFI Network »</w:t>
      </w:r>
    </w:p>
    <w:p w14:paraId="246A5439" w14:textId="514EC807" w:rsidR="00837EDE" w:rsidRPr="00CF3DF1" w:rsidRDefault="00837EDE" w:rsidP="00CF3DF1">
      <w:pPr>
        <w:pStyle w:val="Paragraphedeliste"/>
        <w:numPr>
          <w:ilvl w:val="0"/>
          <w:numId w:val="11"/>
        </w:numPr>
        <w:rPr>
          <w:b/>
          <w:bCs/>
        </w:rPr>
      </w:pPr>
      <w:r>
        <w:t xml:space="preserve">Une fois arriver sur l’interface FOG, sélectionner </w:t>
      </w:r>
      <w:r w:rsidRPr="00CF3DF1">
        <w:rPr>
          <w:b/>
          <w:bCs/>
        </w:rPr>
        <w:t>« Quick Registration »</w:t>
      </w:r>
    </w:p>
    <w:p w14:paraId="622535B2" w14:textId="77777777" w:rsidR="00837EDE" w:rsidRPr="00837EDE" w:rsidRDefault="00837EDE" w:rsidP="00837EDE"/>
    <w:p w14:paraId="787C48A0" w14:textId="77777777" w:rsidR="00206CE8" w:rsidRDefault="00206CE8" w:rsidP="00206CE8">
      <w:pPr>
        <w:ind w:left="360"/>
      </w:pPr>
    </w:p>
    <w:p w14:paraId="2F011203" w14:textId="77777777" w:rsidR="00F61355" w:rsidRPr="00F61355" w:rsidRDefault="00F61355" w:rsidP="00F61355"/>
    <w:sectPr w:rsidR="00F61355" w:rsidRPr="00F61355" w:rsidSect="00166C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84053"/>
    <w:multiLevelType w:val="hybridMultilevel"/>
    <w:tmpl w:val="CADE3B2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F2A42"/>
    <w:multiLevelType w:val="hybridMultilevel"/>
    <w:tmpl w:val="78BAE4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842BC"/>
    <w:multiLevelType w:val="hybridMultilevel"/>
    <w:tmpl w:val="DB9C9B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81677"/>
    <w:multiLevelType w:val="hybridMultilevel"/>
    <w:tmpl w:val="FFBC6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C109A"/>
    <w:multiLevelType w:val="hybridMultilevel"/>
    <w:tmpl w:val="F24A9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3572"/>
    <w:multiLevelType w:val="hybridMultilevel"/>
    <w:tmpl w:val="18C6C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048FA"/>
    <w:multiLevelType w:val="hybridMultilevel"/>
    <w:tmpl w:val="BC466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57DBA"/>
    <w:multiLevelType w:val="hybridMultilevel"/>
    <w:tmpl w:val="2C761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77A9F"/>
    <w:multiLevelType w:val="hybridMultilevel"/>
    <w:tmpl w:val="EE945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2288B"/>
    <w:multiLevelType w:val="hybridMultilevel"/>
    <w:tmpl w:val="483CBB2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DD84B81"/>
    <w:multiLevelType w:val="hybridMultilevel"/>
    <w:tmpl w:val="9B023E8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470624">
    <w:abstractNumId w:val="5"/>
  </w:num>
  <w:num w:numId="2" w16cid:durableId="241912029">
    <w:abstractNumId w:val="3"/>
  </w:num>
  <w:num w:numId="3" w16cid:durableId="860583084">
    <w:abstractNumId w:val="8"/>
  </w:num>
  <w:num w:numId="4" w16cid:durableId="1082796483">
    <w:abstractNumId w:val="9"/>
  </w:num>
  <w:num w:numId="5" w16cid:durableId="1680042611">
    <w:abstractNumId w:val="2"/>
  </w:num>
  <w:num w:numId="6" w16cid:durableId="252011576">
    <w:abstractNumId w:val="4"/>
  </w:num>
  <w:num w:numId="7" w16cid:durableId="1910385980">
    <w:abstractNumId w:val="1"/>
  </w:num>
  <w:num w:numId="8" w16cid:durableId="639069400">
    <w:abstractNumId w:val="10"/>
  </w:num>
  <w:num w:numId="9" w16cid:durableId="1202015431">
    <w:abstractNumId w:val="6"/>
  </w:num>
  <w:num w:numId="10" w16cid:durableId="1640451190">
    <w:abstractNumId w:val="0"/>
  </w:num>
  <w:num w:numId="11" w16cid:durableId="134614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0F"/>
    <w:rsid w:val="00025A8E"/>
    <w:rsid w:val="000E3A13"/>
    <w:rsid w:val="00166C0F"/>
    <w:rsid w:val="00206CE8"/>
    <w:rsid w:val="00252760"/>
    <w:rsid w:val="00477388"/>
    <w:rsid w:val="00577072"/>
    <w:rsid w:val="00837EDE"/>
    <w:rsid w:val="008874A0"/>
    <w:rsid w:val="00A50A67"/>
    <w:rsid w:val="00B92371"/>
    <w:rsid w:val="00C5138F"/>
    <w:rsid w:val="00CF3DF1"/>
    <w:rsid w:val="00DD7098"/>
    <w:rsid w:val="00E94ACB"/>
    <w:rsid w:val="00ED764A"/>
    <w:rsid w:val="00F6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8963"/>
  <w15:chartTrackingRefBased/>
  <w15:docId w15:val="{DE09B667-493C-44C4-A5DB-8B0D3956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6C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66C0F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66C0F"/>
    <w:rPr>
      <w:rFonts w:eastAsiaTheme="minorEastAsia"/>
      <w:kern w:val="0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66C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66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6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FOG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FOG</dc:title>
  <dc:subject>Kevin.C</dc:subject>
  <dc:creator>kA Ly</dc:creator>
  <cp:keywords/>
  <dc:description/>
  <cp:lastModifiedBy>kA Ly</cp:lastModifiedBy>
  <cp:revision>9</cp:revision>
  <dcterms:created xsi:type="dcterms:W3CDTF">2024-07-24T07:17:00Z</dcterms:created>
  <dcterms:modified xsi:type="dcterms:W3CDTF">2024-07-24T14:05:00Z</dcterms:modified>
</cp:coreProperties>
</file>