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5042129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sdtEndPr>
      <w:sdtContent>
        <w:p w14:paraId="55816727" w14:textId="20F9E78F" w:rsidR="00193AB9" w:rsidRDefault="00193AB9">
          <w:pPr>
            <w:pStyle w:val="Sansinterligne"/>
            <w:rPr>
              <w:sz w:val="2"/>
            </w:rPr>
          </w:pPr>
        </w:p>
        <w:p w14:paraId="605F3402" w14:textId="77777777" w:rsidR="00193AB9" w:rsidRDefault="00193A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B1FB2" wp14:editId="25DBC9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9ADE61A" w14:textId="2A7CC1F0" w:rsidR="00193AB9" w:rsidRDefault="00193AB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93AB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de solutions VPN</w:t>
                                    </w:r>
                                  </w:p>
                                </w:sdtContent>
                              </w:sdt>
                              <w:p w14:paraId="2F614EA2" w14:textId="1CC6F563" w:rsidR="00193AB9" w:rsidRDefault="00193AB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Kevin.C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431278DD" w14:textId="77777777" w:rsidR="00193AB9" w:rsidRDefault="00193A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5B1FB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ADE61A" w14:textId="2A7CC1F0" w:rsidR="00193AB9" w:rsidRDefault="00193AB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193AB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de solutions VPN</w:t>
                              </w:r>
                            </w:p>
                          </w:sdtContent>
                        </w:sdt>
                        <w:p w14:paraId="2F614EA2" w14:textId="1CC6F563" w:rsidR="00193AB9" w:rsidRDefault="00193AB9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Kevin.C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431278DD" w14:textId="77777777" w:rsidR="00193AB9" w:rsidRDefault="00193AB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DC8AE3" wp14:editId="56C911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AE6E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B58448" wp14:editId="20A0AC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D69AE" w14:textId="768BC6FD" w:rsidR="00193AB9" w:rsidRDefault="00193AB9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Simplon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1CBEAF1" w14:textId="07F9BC27" w:rsidR="00193AB9" w:rsidRDefault="00193AB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58448" id="Zone de texte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1FD69AE" w14:textId="768BC6FD" w:rsidR="00193AB9" w:rsidRDefault="00193AB9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Simplon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1CBEAF1" w14:textId="07F9BC27" w:rsidR="00193AB9" w:rsidRDefault="00193AB9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1460111" w14:textId="77777777" w:rsidR="00A65241" w:rsidRDefault="00193AB9">
          <w:r>
            <w:br w:type="page"/>
          </w:r>
        </w:p>
        <w:p w14:paraId="4536C66A" w14:textId="2C056FDF" w:rsidR="00193AB9" w:rsidRPr="00A65241" w:rsidRDefault="00A65241" w:rsidP="00A65241">
          <w:pPr>
            <w:pStyle w:val="Paragraphedeliste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A65241">
            <w:rPr>
              <w:b/>
              <w:bCs/>
              <w:sz w:val="28"/>
              <w:szCs w:val="28"/>
            </w:rPr>
            <w:lastRenderedPageBreak/>
            <w:t xml:space="preserve">INSTALLATION </w:t>
          </w:r>
        </w:p>
      </w:sdtContent>
    </w:sdt>
    <w:p w14:paraId="572AC20A" w14:textId="5341A2A9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Passer en root</w:t>
      </w:r>
    </w:p>
    <w:p w14:paraId="01C49887" w14:textId="4A847935" w:rsidR="00A50A67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>Sudo su</w:t>
      </w:r>
    </w:p>
    <w:p w14:paraId="53F53845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228B9339" w14:textId="2F53E56D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Mettre à jour le système</w:t>
      </w:r>
    </w:p>
    <w:p w14:paraId="045EF5F0" w14:textId="017C8F21" w:rsidR="000E06FB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>Apt update &amp;&amp; apt upgrade -y</w:t>
      </w:r>
    </w:p>
    <w:p w14:paraId="24E4B641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710DEFDA" w14:textId="2C6C896B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Installer les dépendances nécessaires</w:t>
      </w:r>
    </w:p>
    <w:p w14:paraId="5A806DD4" w14:textId="4B114842" w:rsidR="000E06FB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>Apt install python3 pytho3-pip git -y</w:t>
      </w:r>
    </w:p>
    <w:p w14:paraId="2133B853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76F94983" w14:textId="4613580B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Cloner le dépôt</w:t>
      </w:r>
    </w:p>
    <w:p w14:paraId="34DDFE08" w14:textId="5AE0A3D0" w:rsidR="000E06FB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 xml:space="preserve">Git clone </w:t>
      </w:r>
      <w:hyperlink r:id="rId5" w:history="1">
        <w:r w:rsidRPr="00A65241">
          <w:rPr>
            <w:rStyle w:val="Lienhypertexte"/>
            <w:sz w:val="24"/>
            <w:szCs w:val="24"/>
          </w:rPr>
          <w:t>https://github.com/trailofbits/algo</w:t>
        </w:r>
      </w:hyperlink>
    </w:p>
    <w:p w14:paraId="36F4C0C6" w14:textId="5F59DE5A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39AAC803" w14:textId="2ED62376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Accéder au répertoire Algo</w:t>
      </w:r>
    </w:p>
    <w:p w14:paraId="5404A36E" w14:textId="409545FD" w:rsidR="000E06FB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>Cd algo</w:t>
      </w:r>
    </w:p>
    <w:p w14:paraId="36F9EDC7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7545D881" w14:textId="10A6921A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Installer et configurer l’environnement virtuel</w:t>
      </w:r>
    </w:p>
    <w:p w14:paraId="417676FF" w14:textId="681B2ACD" w:rsidR="000E06FB" w:rsidRPr="00A65241" w:rsidRDefault="000E06FB" w:rsidP="000E06FB">
      <w:pPr>
        <w:pStyle w:val="Paragraphedeliste"/>
        <w:rPr>
          <w:sz w:val="24"/>
          <w:szCs w:val="24"/>
        </w:rPr>
      </w:pPr>
      <w:r w:rsidRPr="00A65241">
        <w:rPr>
          <w:sz w:val="24"/>
          <w:szCs w:val="24"/>
        </w:rPr>
        <w:t xml:space="preserve">Python3 -m </w:t>
      </w:r>
      <w:proofErr w:type="spellStart"/>
      <w:r w:rsidRPr="00A65241">
        <w:rPr>
          <w:sz w:val="24"/>
          <w:szCs w:val="24"/>
        </w:rPr>
        <w:t>pip</w:t>
      </w:r>
      <w:proofErr w:type="spellEnd"/>
      <w:r w:rsidRPr="00A65241">
        <w:rPr>
          <w:sz w:val="24"/>
          <w:szCs w:val="24"/>
        </w:rPr>
        <w:t xml:space="preserve"> install -U </w:t>
      </w:r>
      <w:proofErr w:type="spellStart"/>
      <w:r w:rsidRPr="00A65241">
        <w:rPr>
          <w:sz w:val="24"/>
          <w:szCs w:val="24"/>
        </w:rPr>
        <w:t>pip</w:t>
      </w:r>
      <w:proofErr w:type="spellEnd"/>
      <w:r w:rsidRPr="00A65241">
        <w:rPr>
          <w:sz w:val="24"/>
          <w:szCs w:val="24"/>
        </w:rPr>
        <w:t xml:space="preserve"> </w:t>
      </w:r>
      <w:proofErr w:type="spellStart"/>
      <w:r w:rsidRPr="00A65241">
        <w:rPr>
          <w:sz w:val="24"/>
          <w:szCs w:val="24"/>
        </w:rPr>
        <w:t>virtualenv</w:t>
      </w:r>
      <w:proofErr w:type="spellEnd"/>
      <w:r w:rsidRPr="00A65241">
        <w:rPr>
          <w:sz w:val="24"/>
          <w:szCs w:val="24"/>
        </w:rPr>
        <w:br/>
        <w:t xml:space="preserve">Python3 -m </w:t>
      </w:r>
      <w:proofErr w:type="spellStart"/>
      <w:r w:rsidRPr="00A65241">
        <w:rPr>
          <w:sz w:val="24"/>
          <w:szCs w:val="24"/>
        </w:rPr>
        <w:t>virtualenv</w:t>
      </w:r>
      <w:proofErr w:type="spellEnd"/>
      <w:r w:rsidRPr="00A65241">
        <w:rPr>
          <w:sz w:val="24"/>
          <w:szCs w:val="24"/>
        </w:rPr>
        <w:t xml:space="preserve"> –python= « $(command -v python3) </w:t>
      </w:r>
      <w:proofErr w:type="gramStart"/>
      <w:r w:rsidRPr="00A65241">
        <w:rPr>
          <w:sz w:val="24"/>
          <w:szCs w:val="24"/>
        </w:rPr>
        <w:t>» .</w:t>
      </w:r>
      <w:proofErr w:type="spellStart"/>
      <w:r w:rsidRPr="00A65241">
        <w:rPr>
          <w:sz w:val="24"/>
          <w:szCs w:val="24"/>
        </w:rPr>
        <w:t>env</w:t>
      </w:r>
      <w:proofErr w:type="spellEnd"/>
      <w:proofErr w:type="gramEnd"/>
    </w:p>
    <w:p w14:paraId="0DB6ACBE" w14:textId="2D23AB6F" w:rsidR="000E06FB" w:rsidRPr="00A65241" w:rsidRDefault="000E06FB" w:rsidP="000E06FB">
      <w:pPr>
        <w:pStyle w:val="Paragraphedeliste"/>
        <w:rPr>
          <w:sz w:val="24"/>
          <w:szCs w:val="24"/>
        </w:rPr>
      </w:pPr>
      <w:proofErr w:type="gramStart"/>
      <w:r w:rsidRPr="00A65241">
        <w:rPr>
          <w:sz w:val="24"/>
          <w:szCs w:val="24"/>
        </w:rPr>
        <w:t>source .</w:t>
      </w:r>
      <w:proofErr w:type="spellStart"/>
      <w:r w:rsidRPr="00A65241">
        <w:rPr>
          <w:sz w:val="24"/>
          <w:szCs w:val="24"/>
        </w:rPr>
        <w:t>env</w:t>
      </w:r>
      <w:proofErr w:type="spellEnd"/>
      <w:proofErr w:type="gramEnd"/>
      <w:r w:rsidRPr="00A65241">
        <w:rPr>
          <w:sz w:val="24"/>
          <w:szCs w:val="24"/>
        </w:rPr>
        <w:t>/bin/</w:t>
      </w:r>
      <w:proofErr w:type="spellStart"/>
      <w:r w:rsidRPr="00A65241">
        <w:rPr>
          <w:sz w:val="24"/>
          <w:szCs w:val="24"/>
        </w:rPr>
        <w:t>activate</w:t>
      </w:r>
      <w:proofErr w:type="spellEnd"/>
    </w:p>
    <w:p w14:paraId="142D5792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60CD2FBE" w14:textId="14F1BE72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Installer</w:t>
      </w:r>
      <w:r w:rsidRPr="00A65241">
        <w:rPr>
          <w:b/>
          <w:bCs/>
          <w:sz w:val="24"/>
          <w:szCs w:val="24"/>
        </w:rPr>
        <w:t xml:space="preserve"> les dépendances</w:t>
      </w:r>
    </w:p>
    <w:p w14:paraId="28FC3BF3" w14:textId="613F9F3F" w:rsidR="000E06FB" w:rsidRPr="00A65241" w:rsidRDefault="000E06FB" w:rsidP="000E06FB">
      <w:pPr>
        <w:pStyle w:val="Paragraphedeliste"/>
        <w:rPr>
          <w:sz w:val="24"/>
          <w:szCs w:val="24"/>
        </w:rPr>
      </w:pPr>
      <w:proofErr w:type="gramStart"/>
      <w:r w:rsidRPr="00A65241">
        <w:rPr>
          <w:sz w:val="24"/>
          <w:szCs w:val="24"/>
        </w:rPr>
        <w:t>python</w:t>
      </w:r>
      <w:proofErr w:type="gramEnd"/>
      <w:r w:rsidRPr="00A65241">
        <w:rPr>
          <w:sz w:val="24"/>
          <w:szCs w:val="24"/>
        </w:rPr>
        <w:t xml:space="preserve">3 -m </w:t>
      </w:r>
      <w:proofErr w:type="spellStart"/>
      <w:r w:rsidRPr="00A65241">
        <w:rPr>
          <w:sz w:val="24"/>
          <w:szCs w:val="24"/>
        </w:rPr>
        <w:t>pip</w:t>
      </w:r>
      <w:proofErr w:type="spellEnd"/>
      <w:r w:rsidRPr="00A65241">
        <w:rPr>
          <w:sz w:val="24"/>
          <w:szCs w:val="24"/>
        </w:rPr>
        <w:t xml:space="preserve"> install -r requirement.txt</w:t>
      </w:r>
    </w:p>
    <w:p w14:paraId="55E9652E" w14:textId="77777777" w:rsidR="000E06FB" w:rsidRPr="00A65241" w:rsidRDefault="000E06FB" w:rsidP="000E06FB">
      <w:pPr>
        <w:pStyle w:val="Paragraphedeliste"/>
        <w:rPr>
          <w:sz w:val="24"/>
          <w:szCs w:val="24"/>
        </w:rPr>
      </w:pPr>
    </w:p>
    <w:p w14:paraId="11D563B0" w14:textId="59896537" w:rsidR="000E06FB" w:rsidRPr="00A65241" w:rsidRDefault="000E06FB" w:rsidP="000E06F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65241">
        <w:rPr>
          <w:b/>
          <w:bCs/>
          <w:sz w:val="24"/>
          <w:szCs w:val="24"/>
        </w:rPr>
        <w:t>Lancer le script d’installation Algo</w:t>
      </w:r>
    </w:p>
    <w:p w14:paraId="041A043B" w14:textId="1923EA04" w:rsidR="000E06FB" w:rsidRPr="00A65241" w:rsidRDefault="000E06FB" w:rsidP="000E06FB">
      <w:pPr>
        <w:pStyle w:val="Paragraphedeliste"/>
        <w:rPr>
          <w:sz w:val="24"/>
          <w:szCs w:val="24"/>
        </w:rPr>
      </w:pPr>
      <w:proofErr w:type="gramStart"/>
      <w:r w:rsidRPr="00A65241">
        <w:rPr>
          <w:sz w:val="24"/>
          <w:szCs w:val="24"/>
        </w:rPr>
        <w:t>./</w:t>
      </w:r>
      <w:proofErr w:type="gramEnd"/>
      <w:r w:rsidRPr="00A65241">
        <w:rPr>
          <w:sz w:val="24"/>
          <w:szCs w:val="24"/>
        </w:rPr>
        <w:t>algo</w:t>
      </w:r>
    </w:p>
    <w:sectPr w:rsidR="000E06FB" w:rsidRPr="00A65241" w:rsidSect="00193AB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68C4"/>
    <w:multiLevelType w:val="hybridMultilevel"/>
    <w:tmpl w:val="9AAC6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4BC4"/>
    <w:multiLevelType w:val="hybridMultilevel"/>
    <w:tmpl w:val="488C9FA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5709">
    <w:abstractNumId w:val="1"/>
  </w:num>
  <w:num w:numId="2" w16cid:durableId="18897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0E"/>
    <w:rsid w:val="000E06FB"/>
    <w:rsid w:val="000E3A13"/>
    <w:rsid w:val="00193AB9"/>
    <w:rsid w:val="0033223A"/>
    <w:rsid w:val="00490808"/>
    <w:rsid w:val="00653C0E"/>
    <w:rsid w:val="008174C8"/>
    <w:rsid w:val="00A50A67"/>
    <w:rsid w:val="00A65241"/>
    <w:rsid w:val="00B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506B"/>
  <w15:chartTrackingRefBased/>
  <w15:docId w15:val="{D4A2B8A1-4435-4250-94A3-B1225ED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93AB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AB9"/>
    <w:rPr>
      <w:rFonts w:eastAsiaTheme="minorEastAsia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0E06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06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ailofbits/al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Simplon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solutions VPN</dc:title>
  <dc:subject>Kevin.C</dc:subject>
  <dc:creator>kA Ly</dc:creator>
  <cp:keywords/>
  <dc:description/>
  <cp:lastModifiedBy>kA Ly</cp:lastModifiedBy>
  <cp:revision>4</cp:revision>
  <dcterms:created xsi:type="dcterms:W3CDTF">2024-07-29T12:47:00Z</dcterms:created>
  <dcterms:modified xsi:type="dcterms:W3CDTF">2024-07-29T13:57:00Z</dcterms:modified>
</cp:coreProperties>
</file>