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9DB67" w14:textId="16B6742B" w:rsidR="00E46976" w:rsidRPr="00BD53A5" w:rsidRDefault="00810394">
      <w:pPr>
        <w:rPr>
          <w:b/>
        </w:rPr>
      </w:pPr>
      <w:r w:rsidRPr="00BD53A5">
        <w:rPr>
          <w:b/>
        </w:rPr>
        <w:t>HWs 12-13</w:t>
      </w:r>
      <w:r w:rsidR="00F03F9C">
        <w:rPr>
          <w:b/>
        </w:rPr>
        <w:t xml:space="preserve"> </w:t>
      </w:r>
      <w:r w:rsidR="00E32A5E">
        <w:rPr>
          <w:b/>
        </w:rPr>
        <w:t xml:space="preserve">  Due </w:t>
      </w:r>
      <w:r w:rsidR="0022113E">
        <w:rPr>
          <w:b/>
        </w:rPr>
        <w:t>Thurs</w:t>
      </w:r>
      <w:r w:rsidR="00E32A5E">
        <w:rPr>
          <w:b/>
        </w:rPr>
        <w:t xml:space="preserve"> March 1</w:t>
      </w:r>
      <w:r w:rsidR="0022113E">
        <w:rPr>
          <w:b/>
        </w:rPr>
        <w:t>1</w:t>
      </w:r>
      <w:r w:rsidR="00E32A5E">
        <w:rPr>
          <w:b/>
        </w:rPr>
        <w:t>th</w:t>
      </w:r>
      <w:r w:rsidR="00694339">
        <w:rPr>
          <w:b/>
        </w:rPr>
        <w:t xml:space="preserve"> </w:t>
      </w:r>
    </w:p>
    <w:p w14:paraId="7792BA35" w14:textId="77777777" w:rsidR="00810394" w:rsidRDefault="00810394"/>
    <w:p w14:paraId="52FE8182" w14:textId="254144C1" w:rsidR="00810394" w:rsidRDefault="00810394">
      <w:r>
        <w:t xml:space="preserve">See Rosen sections </w:t>
      </w:r>
      <w:r w:rsidRPr="000022C9">
        <w:rPr>
          <w:highlight w:val="cyan"/>
        </w:rPr>
        <w:t>5.1-5.2</w:t>
      </w:r>
      <w:r w:rsidR="000022C9" w:rsidRPr="000022C9">
        <w:rPr>
          <w:highlight w:val="cyan"/>
        </w:rPr>
        <w:t xml:space="preserve"> edition 4</w:t>
      </w:r>
      <w:r w:rsidR="000022C9">
        <w:t xml:space="preserve"> - </w:t>
      </w:r>
      <w:r w:rsidR="000022C9" w:rsidRPr="000022C9">
        <w:rPr>
          <w:highlight w:val="yellow"/>
        </w:rPr>
        <w:t>8.1-8.2 edition 7</w:t>
      </w:r>
    </w:p>
    <w:p w14:paraId="08BB349E" w14:textId="77777777" w:rsidR="00810394" w:rsidRDefault="00810394"/>
    <w:p w14:paraId="10DE4374" w14:textId="5287A8D8" w:rsidR="00810394" w:rsidRDefault="00810394">
      <w:r>
        <w:t>HW 12</w:t>
      </w:r>
      <w:r w:rsidR="000022C9">
        <w:t>-13</w:t>
      </w:r>
    </w:p>
    <w:p w14:paraId="39654E52" w14:textId="77777777" w:rsidR="007C2F79" w:rsidRDefault="007C2F79"/>
    <w:p w14:paraId="745E6B8B" w14:textId="53C145FB" w:rsidR="007C2F79" w:rsidRDefault="007C2F79">
      <w:r w:rsidRPr="007C2F79">
        <w:rPr>
          <w:b/>
          <w:bCs/>
        </w:rPr>
        <w:t>Part I</w:t>
      </w:r>
      <w:r>
        <w:t xml:space="preserve">  -see HW 12_13 Rosen -boxed problems</w:t>
      </w:r>
    </w:p>
    <w:p w14:paraId="02856D0F" w14:textId="77777777" w:rsidR="00132B7D" w:rsidRDefault="00132B7D"/>
    <w:p w14:paraId="53B5876E" w14:textId="6B22C10F" w:rsidR="00132B7D" w:rsidRDefault="00132B7D" w:rsidP="007C2F79">
      <w:pPr>
        <w:ind w:left="720"/>
      </w:pPr>
      <w:r w:rsidRPr="00132B7D">
        <w:rPr>
          <w:b/>
        </w:rPr>
        <w:t>Problem W</w:t>
      </w:r>
      <w:r>
        <w:rPr>
          <w:b/>
        </w:rPr>
        <w:t xml:space="preserve"> </w:t>
      </w:r>
      <w:r>
        <w:t xml:space="preserve">(for ways to mult) Draw the recursion tree that would be required in order to calculate the number of ways to multiply 4 </w:t>
      </w:r>
      <w:r w:rsidR="00B44AB3">
        <w:t>numbers</w:t>
      </w:r>
      <w:r w:rsidR="005A7FE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ie C</w:t>
      </w:r>
      <w:r w:rsidR="005A7FE8">
        <w:t>(</w:t>
      </w:r>
      <w:r>
        <w:t>3</w:t>
      </w:r>
      <w:r w:rsidR="005A7FE8">
        <w:t>)</w:t>
      </w:r>
      <w:r>
        <w:t xml:space="preserve">. </w:t>
      </w:r>
    </w:p>
    <w:p w14:paraId="5649A01F" w14:textId="77777777" w:rsidR="00810394" w:rsidRDefault="00810394"/>
    <w:p w14:paraId="6190AD8F" w14:textId="48BBFB5F" w:rsidR="00810394" w:rsidRDefault="00810394">
      <w:r>
        <w:t xml:space="preserve">(Warning: make sure you do </w:t>
      </w:r>
      <w:r w:rsidR="0022113E">
        <w:t>some</w:t>
      </w:r>
      <w:r>
        <w:t xml:space="preserve"> of these before the weekend) In fact before Thursday. I'm happy to give hints) </w:t>
      </w:r>
    </w:p>
    <w:p w14:paraId="065F4129" w14:textId="77777777" w:rsidR="00810394" w:rsidRDefault="00810394"/>
    <w:p w14:paraId="0F537F30" w14:textId="77777777" w:rsidR="00810394" w:rsidRDefault="00810394"/>
    <w:p w14:paraId="56EC0724" w14:textId="4067859C" w:rsidR="00810394" w:rsidRPr="007C2F79" w:rsidRDefault="007C2F79">
      <w:pPr>
        <w:rPr>
          <w:b/>
          <w:bCs/>
        </w:rPr>
      </w:pPr>
      <w:r w:rsidRPr="007C2F79">
        <w:rPr>
          <w:b/>
          <w:bCs/>
        </w:rPr>
        <w:t>Part II</w:t>
      </w:r>
    </w:p>
    <w:p w14:paraId="2A5E1A66" w14:textId="77777777" w:rsidR="00132B7D" w:rsidRDefault="00132B7D"/>
    <w:p w14:paraId="77277725" w14:textId="215D1D0D" w:rsidR="00132B7D" w:rsidRDefault="007C2F79">
      <w:pPr>
        <w:rPr>
          <w:b/>
        </w:rPr>
      </w:pPr>
      <w:r>
        <w:rPr>
          <w:b/>
        </w:rPr>
        <w:t>P</w:t>
      </w:r>
      <w:r w:rsidR="00132B7D" w:rsidRPr="00132B7D">
        <w:rPr>
          <w:b/>
        </w:rPr>
        <w:t>rogram ways_to_multiply( )</w:t>
      </w:r>
    </w:p>
    <w:p w14:paraId="297E4F28" w14:textId="46D27F83" w:rsidR="00132B7D" w:rsidRDefault="00132B7D">
      <w:r>
        <w:t xml:space="preserve">Program the number of ways to multiply n+1  </w:t>
      </w:r>
      <w:r w:rsidR="00B44AB3">
        <w:t>numbers</w:t>
      </w:r>
      <w:r>
        <w:t xml:space="preserve"> at the end of the notes for lecture 12 two different ways-recursively and  dynamically-(ie without recursion)</w:t>
      </w:r>
      <w:r w:rsidR="00F14B08">
        <w:t>. Note</w:t>
      </w:r>
      <w:r w:rsidR="00B44AB3">
        <w:t>: The dynamic program will require that you create an array (list) that will store the values C[i] the ith Catalan number. So to find the 5th entry you will need to calculate the 1st, 2nd , 3rd, and 4th first.</w:t>
      </w:r>
    </w:p>
    <w:p w14:paraId="0BA261D9" w14:textId="77777777" w:rsidR="00BD53A5" w:rsidRDefault="00BD53A5"/>
    <w:p w14:paraId="44ADF51C" w14:textId="38D6517C" w:rsidR="00132B7D" w:rsidRDefault="00132B7D">
      <w:r>
        <w:t>a) for your recursive program include a global variable "count" that will keep track</w:t>
      </w:r>
      <w:r w:rsidR="00BD53A5">
        <w:t xml:space="preserve"> of the number of recursive calls to your program</w:t>
      </w:r>
    </w:p>
    <w:p w14:paraId="39BA3D81" w14:textId="77777777" w:rsidR="00BD53A5" w:rsidRDefault="00BD53A5"/>
    <w:p w14:paraId="1100D0CD" w14:textId="112CF0E4" w:rsidR="00BD53A5" w:rsidRDefault="00BD53A5">
      <w:r>
        <w:t xml:space="preserve">b) how many calls are there for  </w:t>
      </w:r>
      <w:r w:rsidRPr="00132B7D">
        <w:rPr>
          <w:b/>
        </w:rPr>
        <w:t>ways_to_multiply(</w:t>
      </w:r>
      <w:r>
        <w:rPr>
          <w:b/>
        </w:rPr>
        <w:t>3</w:t>
      </w:r>
      <w:r w:rsidRPr="00132B7D">
        <w:rPr>
          <w:b/>
        </w:rPr>
        <w:t>)</w:t>
      </w:r>
      <w:r w:rsidR="0022113E">
        <w:rPr>
          <w:b/>
        </w:rPr>
        <w:t xml:space="preserve"> ie this is 4 matrices</w:t>
      </w:r>
      <w:r>
        <w:rPr>
          <w:b/>
        </w:rPr>
        <w:t xml:space="preserve">? </w:t>
      </w:r>
      <w:r w:rsidRPr="00BD53A5">
        <w:t>Does it jibe with</w:t>
      </w:r>
      <w:r>
        <w:t xml:space="preserve"> your answer to Problem W? Explain.</w:t>
      </w:r>
    </w:p>
    <w:p w14:paraId="6F9077DA" w14:textId="77777777" w:rsidR="00BD53A5" w:rsidRDefault="00BD53A5"/>
    <w:p w14:paraId="1452E4FA" w14:textId="03185668" w:rsidR="00BD53A5" w:rsidRDefault="00BD53A5">
      <w:r>
        <w:t>c) Test both programs for various values of n and comment</w:t>
      </w:r>
      <w:r w:rsidR="00B44AB3">
        <w:t xml:space="preserve"> on efficiency.</w:t>
      </w:r>
    </w:p>
    <w:p w14:paraId="33E4E50A" w14:textId="77777777" w:rsidR="00BD53A5" w:rsidRDefault="00BD53A5"/>
    <w:p w14:paraId="6F3377BD" w14:textId="77777777" w:rsidR="00BD53A5" w:rsidRDefault="00BD53A5"/>
    <w:p w14:paraId="29BA66DC" w14:textId="14817750" w:rsidR="00BD53A5" w:rsidRDefault="007C2F79">
      <w:r>
        <w:rPr>
          <w:i/>
        </w:rPr>
        <w:t>Declaring global variables:</w:t>
      </w:r>
    </w:p>
    <w:p w14:paraId="61F1810C" w14:textId="77777777" w:rsidR="00BD53A5" w:rsidRDefault="00BD53A5" w:rsidP="00BD53A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0000"/>
          <w:sz w:val="18"/>
          <w:szCs w:val="18"/>
        </w:rPr>
        <w:t>count=</w:t>
      </w:r>
      <w:r>
        <w:rPr>
          <w:rFonts w:ascii="Menlo" w:eastAsia="Times New Roman" w:hAnsi="Menlo" w:cs="Menlo"/>
          <w:color w:val="09885A"/>
          <w:sz w:val="18"/>
          <w:szCs w:val="18"/>
        </w:rPr>
        <w:t>0</w:t>
      </w:r>
    </w:p>
    <w:p w14:paraId="08F08A52" w14:textId="77777777" w:rsidR="00BD53A5" w:rsidRDefault="00BD53A5" w:rsidP="00BD53A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00FF"/>
          <w:sz w:val="18"/>
          <w:szCs w:val="18"/>
        </w:rPr>
        <w:t>def</w:t>
      </w:r>
      <w:r>
        <w:rPr>
          <w:rFonts w:ascii="Menlo" w:eastAsia="Times New Roman" w:hAnsi="Menlo" w:cs="Menlo"/>
          <w:color w:val="000000"/>
          <w:sz w:val="18"/>
          <w:szCs w:val="18"/>
        </w:rPr>
        <w:t> ways_to_mult(n):</w:t>
      </w:r>
    </w:p>
    <w:p w14:paraId="0EF720EB" w14:textId="77777777" w:rsidR="00BD53A5" w:rsidRDefault="00BD53A5" w:rsidP="00BD53A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0000"/>
          <w:sz w:val="18"/>
          <w:szCs w:val="18"/>
        </w:rPr>
        <w:t>    </w:t>
      </w:r>
      <w:r>
        <w:rPr>
          <w:rFonts w:ascii="Menlo" w:eastAsia="Times New Roman" w:hAnsi="Menlo" w:cs="Menlo"/>
          <w:color w:val="0000FF"/>
          <w:sz w:val="18"/>
          <w:szCs w:val="18"/>
        </w:rPr>
        <w:t>global</w:t>
      </w:r>
      <w:r>
        <w:rPr>
          <w:rFonts w:ascii="Menlo" w:eastAsia="Times New Roman" w:hAnsi="Menlo" w:cs="Menlo"/>
          <w:color w:val="000000"/>
          <w:sz w:val="18"/>
          <w:szCs w:val="18"/>
        </w:rPr>
        <w:t> count</w:t>
      </w:r>
    </w:p>
    <w:p w14:paraId="39B68288" w14:textId="77777777" w:rsidR="00BD53A5" w:rsidRDefault="00BD53A5" w:rsidP="00BD53A5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</w:rPr>
      </w:pPr>
      <w:r>
        <w:rPr>
          <w:rFonts w:ascii="Menlo" w:eastAsia="Times New Roman" w:hAnsi="Menlo" w:cs="Menlo"/>
          <w:color w:val="000000"/>
          <w:sz w:val="18"/>
          <w:szCs w:val="18"/>
        </w:rPr>
        <w:t>    count += </w:t>
      </w:r>
      <w:r>
        <w:rPr>
          <w:rFonts w:ascii="Menlo" w:eastAsia="Times New Roman" w:hAnsi="Menlo" w:cs="Menlo"/>
          <w:color w:val="09885A"/>
          <w:sz w:val="18"/>
          <w:szCs w:val="18"/>
        </w:rPr>
        <w:t>1</w:t>
      </w:r>
    </w:p>
    <w:p w14:paraId="53EB05EE" w14:textId="77777777" w:rsidR="00BD53A5" w:rsidRPr="00BD53A5" w:rsidRDefault="00BD53A5"/>
    <w:sectPr w:rsidR="00BD53A5" w:rsidRPr="00BD53A5" w:rsidSect="0032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altName w:val="﷽﷽﷽﷽﷽﷽﷽﷽聑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394"/>
    <w:rsid w:val="000022C9"/>
    <w:rsid w:val="00045C63"/>
    <w:rsid w:val="00132B7D"/>
    <w:rsid w:val="001F4A5D"/>
    <w:rsid w:val="0022113E"/>
    <w:rsid w:val="00321005"/>
    <w:rsid w:val="005A7FE8"/>
    <w:rsid w:val="00694339"/>
    <w:rsid w:val="006E1BDC"/>
    <w:rsid w:val="007A0FC2"/>
    <w:rsid w:val="007C2F79"/>
    <w:rsid w:val="00810394"/>
    <w:rsid w:val="009452C6"/>
    <w:rsid w:val="00B44AB3"/>
    <w:rsid w:val="00B93590"/>
    <w:rsid w:val="00BD53A5"/>
    <w:rsid w:val="00D15FEA"/>
    <w:rsid w:val="00E32A5E"/>
    <w:rsid w:val="00F03F9C"/>
    <w:rsid w:val="00F1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69C2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D53A5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7F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9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Cornez, Rick</dc:creator>
  <cp:keywords/>
  <dc:description/>
  <cp:lastModifiedBy>Cornez, Rick</cp:lastModifiedBy>
  <cp:revision>10</cp:revision>
  <dcterms:created xsi:type="dcterms:W3CDTF">2019-10-28T13:56:00Z</dcterms:created>
  <dcterms:modified xsi:type="dcterms:W3CDTF">2021-03-02T16:43:00Z</dcterms:modified>
</cp:coreProperties>
</file>